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0D7" w:rsidRPr="0016208A" w:rsidRDefault="00756987" w:rsidP="00A830D7">
      <w:pPr>
        <w:jc w:val="right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NZ" w:eastAsia="en-NZ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9525</wp:posOffset>
                </wp:positionV>
                <wp:extent cx="914400" cy="1495425"/>
                <wp:effectExtent l="0" t="0" r="0" b="0"/>
                <wp:wrapSquare wrapText="bothSides"/>
                <wp:docPr id="2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495425"/>
                          <a:chOff x="3765" y="830"/>
                          <a:chExt cx="1440" cy="2355"/>
                        </a:xfrm>
                      </wpg:grpSpPr>
                      <pic:pic xmlns:pic="http://schemas.openxmlformats.org/drawingml/2006/picture">
                        <pic:nvPicPr>
                          <pic:cNvPr id="22" name="Picture 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5" y="830"/>
                            <a:ext cx="1153" cy="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765" y="2225"/>
                            <a:ext cx="1440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295A" w:rsidRPr="0076657D" w:rsidRDefault="0034295A" w:rsidP="00AE4275">
                              <w:pPr>
                                <w:jc w:val="center"/>
                                <w:rPr>
                                  <w:rFonts w:ascii="Century Gothic" w:hAnsi="Century Gothic"/>
                                  <w:sz w:val="36"/>
                                  <w:lang w:val="en-NZ"/>
                                </w:rPr>
                              </w:pPr>
                              <w:r w:rsidRPr="0076657D">
                                <w:rPr>
                                  <w:rFonts w:ascii="Century Gothic" w:hAnsi="Century Gothic"/>
                                  <w:sz w:val="36"/>
                                  <w:lang w:val="en-NZ"/>
                                </w:rPr>
                                <w:t>RBHS</w:t>
                              </w:r>
                            </w:p>
                            <w:p w:rsidR="0034295A" w:rsidRPr="0076657D" w:rsidRDefault="0034295A" w:rsidP="00AE4275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4"/>
                                  <w:lang w:val="en-NZ"/>
                                </w:rPr>
                              </w:pPr>
                              <w:r w:rsidRPr="0076657D">
                                <w:rPr>
                                  <w:rFonts w:ascii="Century Gothic" w:hAnsi="Century Gothic"/>
                                  <w:sz w:val="24"/>
                                  <w:lang w:val="en-NZ"/>
                                </w:rPr>
                                <w:t>Science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-17.25pt;margin-top:.75pt;width:1in;height:117.75pt;z-index:251649024" coordorigin="3765,830" coordsize="1440,2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1lJ3rQQAADwNAAAOAAAAZHJzL2Uyb0RvYy54bWzUV21vozgQ/n7S/QeL&#10;7zRAILyo6SohSbXS3l3V3fsBDphgLWDOdpp0V/ffb8ZAQtPqtmr3w10kiF/HM/PMPGOuPxzrijww&#10;qbho5pZ75ViENZnIebObW39+2diRRZSmTU4r0bC59ciU9eHm11+uD23CPFGKKmeSgJBGJYd2bpVa&#10;t8lkorKS1VRdiZY1MFkIWVMNXbmb5JIeQHpdTTzHmU0OQuatFBlTCkZX3aR1Y+QXBcv0H0WhmCbV&#10;3ALdtHlL897ie3JzTZOdpG3Js14N+gYtasobOPQkakU1JXvJn4mqeSaFEoW+ykQ9EUXBM2ZsAGtc&#10;58KaWyn2rbFllxx27clN4NoLP71ZbPb7w50kPJ9bnmuRhtaAkTmWzNA3h3aXwJJb2X5u72RnIDQ/&#10;ieyrgunJ5Tz2d91isj38JnIQR/daGN8cC1mjCLCaHA0EjycI2FGTDAZj1/cdACqDKdePA98LOoyy&#10;EoDEbdNwFlgEpqNpD19WrvvduLnb600Ds3FCk+5Yo2qv2s11y7MEnt6j0Hrm0R9HHuzSe8msXkj9&#10;Khk1lV/3rQ3gt1TzLa+4fjSBDB5CpZqHO56hp7EzAscbwIFpPJWE6JZhEW4hrWQFk/esAsEP7J4p&#10;/g287xjXw0KDGWlEWtJmxxZSikPJaK7AzyhqMpbVd58os614u+FVhQhiuzcbcukiFl/wXBfnK5Ht&#10;a9boLnGlUVQ0quStsohMWL1lEIfyYw6RmAFpaFC/lbzRxgSIkE9K4+kYKya3vnvRwnFib2mngZPa&#10;vhOu7UXsh3borEPf8SM3ddO/cbfrJ3vFwAW0WrW8Vx1Gnyn/YiL1lNOlqEl18kANoaDjjELDv1ER&#10;htBDqKuS2T2QEKyDtpZMZyU2C3BkPw6LTxMGhLOjERIFeffDVJpG4UVODPnkusG0z6ZZaPLllBE0&#10;aaXSt0zUEDoKmFGCosbV9AHM6EwblqDSjUD8jSlV82QAZHYjzFBut9v45RlksROvo3Xk2743WwNk&#10;q5W92KS+Pdu4YbCartJ05Q6QlTzPWYOHvh8xA4CoeD7EsJK7bVrJHkkHfyYPAI7zsglGzlmNAWUU&#10;do7C2PV8Z+nF9mYWhba/8QM7Dp3Idtx4Gc8cP/ZXm6cmfeINe79J5GBIlFY7KL19/RnpjsH3ChNp&#10;UnMNNbjiNXDqyQ80QXZYN7nBW1Nede2RR9CKlz2y2ARO6E8jOwyDqe1P1469jDapvUjd2SxcL9Pl&#10;+gLktQkc9X6nGGhGUTjStz/jrDKE7cAqJvMw12AW0w4erH5wKVED00HvdXSBV5KXyvnnkrYMEgzF&#10;jqgd8rOru18wpJbiSCIMxH4V1l2ijzCMRG2iuCu//0Llo62dnNeRyFBYPW8ouicWOdVViOc+S4Zq&#10;PjDETySRF5j+v0kbG/P7H9JGHADEb6PEn8UX4+TDgO2SD1v6uD32CbAV+SPEvxRQnuBmBx8a0CiF&#10;/GaRA1za55b6a0/xDlZ9bCA7ze0Rbvmm4wehB3vkeGY7nqFNBqLmlrZI10x192Wwh1vHroSTuoRr&#10;xAKusAU3JREV7LQCpsAOEIRpmSu64Zb+cwK/AcZ9s+r80XPzD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IlX/a/gAAAACQEAAA8AAABkcnMvZG93bnJldi54bWxMj0FPwkAQhe8m&#10;/ofNmHiD3VJRrN0SQtQTIRFMiLelHdqG7mzTXdry7x1OepqZvJc330uXo21Ej52vHWmIpgoEUu6K&#10;mkoN3/uPyQKED4YK0zhCDVf0sMzu71KTFG6gL+x3oRQcQj4xGqoQ2kRKn1dojZ+6Fom1k+usCXx2&#10;pSw6M3C4beRMqWdpTU38oTItrivMz7uL1fA5mGEVR+/95nxaX3/28+1hE6HWjw/j6g1EwDH8meGG&#10;z+iQMdPRXajwotEwiZ/mbGWBx01Xr7wcNcziFwUyS+X/BtkvAAAA//8DAFBLAwQKAAAAAAAAACEA&#10;DRHKp7EHAACxBwAAFAAAAGRycy9tZWRpYS9pbWFnZTEucG5niVBORw0KGgoAAAANSUhEUgAAALAA&#10;AAD/AQMAAABrd86kAAAAAXNSR0IArs4c6QAAAARnQU1BAACxjwv8YQUAAAAGUExURQAAAP///6XZ&#10;n90AAAAJcEhZcwAAIdUAACHVAQSctJ0AAAc0SURBVFjD7ddBj9vGFQBgKkotF7ZL9NQAdUMHOeRU&#10;2IEP3cWqywItkl6C/oTWcNG9pLCLHLLJypp116h6CCygudTtxmz/wCpBE8BAA0uOggiBt2GBnArH&#10;oTZKl4cYJhWiHjIczut7M9IuKbKHHtrTCvBq9xM18+a9x+HYgMqXccRHfMRlDg2rgqVh1Co4PNb8&#10;mV3mQf3GwCyzUdvarJdYGrXhE0+V+Xjzg+aZCm591CozHG8/+EUFP/7cix9cKPO151qV/KP1a/+B&#10;n6rgHyz9uLwceN9onqvggfG2UcGbyE+Xufvrd66mZe7vv9OpYPvLt60KZuJNu4qlITbK3LK9uILX&#10;LQir2IRxBTfrMIjK/G4NNnmZbxpQ88vsGu26W2Z/02g4ZY4Gm6Zd5ngsVlmZxWWRQJnhiWRSxe8n&#10;bhWHr1hVLNZZFcOvoJJfquaXq7m+yMKYvx4zcpypnz36IYvsar5T4CkO7PZiG7YK/EC+AGd7Ywus&#10;AgePX38RegNTFplf7dYD5IWrJ8Nux+19ZIJTZL8zQm7AqMB7d+pmp3esBn4xwIHR6PZMY2VS4NCC&#10;LXPnlGE2iiyM2No5ZUK3wGlDmtbO123wChy3ram3U1vk5OTxVWvHYBAUGBP+zf5OLZgucE0Y/V4t&#10;GPAiMxjbvcng3EZxbCyL3UvtcKUYYGiA05MQ3y3wV7W44fUeQfhFMW7sb6f3L5h+sVBikKy3B5MS&#10;Y+WxvycVXNEn/wXD/5zPVrEwK6/m0dlGBbviu6LM0oJnwC5ySsWBLozK/KzvrRELa85DYjP7RF0d&#10;mnM29CCe4v3GjKWxkWOvPmNhruTYqc04Nv+a4/6fZvyldQ//POd4HvHti7bmhzbxWfFporjuaL75&#10;rXtqkH/I5/F9e+hqXn3+Xm7sD6OJYtlu/DHH448TxQks5wKE8LxkxByWcsvJ4gbmzKAN5k1a6tIF&#10;r0MsGuAT23AH20d+T95XV4MJETGDYaYHkYq7mGeVQT/LjY1vxFgOTrza+MRS7Mw5JV4yPq4r7s85&#10;Iz5jnDQUM8VE2WzjxJxk9O0ZM0w6MRYmFQcMbToQGerwQ/PM+TbArtp4cdy0wDdANiCyIeWH/ClI&#10;3Oq7IFxIfZivEheGQPlag9TVzUZNF7DIUZ/fAO5Rque8z1RX7gLvH7LPtqlfLJyTYzsEM+bsPP6M&#10;XEicgGnGHHT4uzj/mHOc8yHdGIrlCn8LZ7z+NVzJ+YeYWE+xWOEjHNE+hp2w+wCL5hD3xUa0i3Fs&#10;dK4AfPYdaGDGkb045XeQeQczlrwhh6D6JAhT7tPzYQtTI07LPc3+OA0CTASv/wajaGYDqZot+nvq&#10;UtqCbz/CmG8//VmmOL61YRM7V6hKzJxs6I5dbzE6U9inaMHM3vrLnOl+fQRXBF3tDEeKRfx9bGbg&#10;ct2wMUPu0Nf9jSchnIVjkYn9UaSYi2cAuyB6j463GfCRvhu6wqTshida5yzkdCQU27iVYGjhifaf&#10;scKQdbHjsQwMe5ga7w9t/xJ2vNQZlHQ/YNL4w7Z5CcuI3w10nziKw9aTAQpY6t7Bu8KlTuFx642A&#10;HuB9VflMmD6V71HyuxcC/BhuS8UDN6Ji81ffuxvgpdAyFI8dWjrwry7cdXF22aop3rfUDcCTqyc8&#10;DFTKXyrmTfwjAX7LOEHP7QxO6WZbZQ4mJbp12uxntDM4qtlEy/bxwzRumzbOEsFdzesOhsKyEAyG&#10;v/Cpr3qw/YqHOXNEHa4CrWBPM4tcTKAHjzU6tHbnvu7Bvu9iVgKYJB1apL39U80jF7cGTiHgIgX7&#10;vanYCxycPsUYbbWAuqVaM+AWUgayyXBqHyZ9xT4eebBE1I8JRRTp1owEXuVQiahkLF5nTO+DEAMF&#10;Q1nHJLR0x+KAIV6HIQPN/c9MdyyO+jl+JVK/ubB7XzMG+xqmSo2FM1xzU82urE2xiRhM6PrxJa7Z&#10;l8uf47AO7hwJiGfdQHMCN/YZ9gI2Dodo2fNmTxKY+nYEUUwR+k1cpH7usOnrWBdxkWYfNnE1evfp&#10;Z2+tYfQmdehlWo1mF5Y/pLsMhxNLtBrNEWzHKicJTJdpXZoT2I2Zoz7nguqpWbK9yKYdzQd+mnUP&#10;HqNOOrF9NUl4ktkHjOFeilQGw5+ruTX78BOfjup2rB4Ic06gOxE0R3zFjQ5ZgPc3/DKG3bT83HPe&#10;Dl7DWymB7DRzc+zAN3DeCLLrdJsccABnsAhY4R+qQObMxWWIn7RB+CJ/hkglHtUHOLcOZM4ZrNH/&#10;JUaC+XmWMBriW11QK+cOImz4Og7xUqYDOWDHxx1cvAw6kAP2ZD1uNuqz89gBB2IofuvXICoyl2vZ&#10;Ll+aBXLAKfjJrretM3LIGYzik5YDTpEl85ObVkfVP8dg80TecwQssAOJjCBZZBf25MV5fIfMaS8D&#10;f5GT2VALrCezF1nJPJD8wQ//TctMNCozPi/wniox7lRjqGBhmFWcfx3xEf/f+N+e68GCaAYOvgAA&#10;AABJRU5ErkJgglBLAQItABQABgAIAAAAIQCxgme2CgEAABMCAAATAAAAAAAAAAAAAAAAAAAAAABb&#10;Q29udGVudF9UeXBlc10ueG1sUEsBAi0AFAAGAAgAAAAhADj9If/WAAAAlAEAAAsAAAAAAAAAAAAA&#10;AAAAOwEAAF9yZWxzLy5yZWxzUEsBAi0AFAAGAAgAAAAhAKbWUnetBAAAPA0AAA4AAAAAAAAAAAAA&#10;AAAAOgIAAGRycy9lMm9Eb2MueG1sUEsBAi0AFAAGAAgAAAAhAKomDr68AAAAIQEAABkAAAAAAAAA&#10;AAAAAAAAEwcAAGRycy9fcmVscy9lMm9Eb2MueG1sLnJlbHNQSwECLQAUAAYACAAAACEAiVf9r+AA&#10;AAAJAQAADwAAAAAAAAAAAAAAAAAGCAAAZHJzL2Rvd25yZXYueG1sUEsBAi0ACgAAAAAAAAAhAA0R&#10;yqexBwAAsQcAABQAAAAAAAAAAAAAAAAAEwkAAGRycy9tZWRpYS9pbWFnZTEucG5nUEsFBgAAAAAG&#10;AAYAfAEAAPY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875;top:830;width:1153;height:167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0j3/GAAAA2wAAAA8AAABkcnMvZG93bnJldi54bWxEj0FrwkAUhO+F/oflFbwU3RjaKqmrFEEQ&#10;PIhWBG+v2ddka/Ztmt3E9N+7gtDjMDPfMLNFbyvRUeONYwXjUQKCOHfacKHg8LkaTkH4gKyxckwK&#10;/sjDYv74MMNMuwvvqNuHQkQI+wwVlCHUmZQ+L8miH7maOHrfrrEYomwKqRu8RLitZJokb9Ki4bhQ&#10;Yk3LkvLzvrUKqJsccWnO4/bn+fTbmmqzfXn9Umrw1H+8gwjUh//wvb3WCtIUbl/iD5Dz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XSPf8YAAADbAAAADwAAAAAAAAAAAAAA&#10;AACfAgAAZHJzL2Rvd25yZXYueG1sUEsFBgAAAAAEAAQA9wAAAJIDAAAAAA==&#10;" fillcolor="black" strokeweight="0" insetpen="t">
                  <v:imagedata r:id="rId9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3765;top:2225;width:144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34295A" w:rsidRPr="0076657D" w:rsidRDefault="0034295A" w:rsidP="00AE4275">
                        <w:pPr>
                          <w:jc w:val="center"/>
                          <w:rPr>
                            <w:rFonts w:ascii="Century Gothic" w:hAnsi="Century Gothic"/>
                            <w:sz w:val="36"/>
                            <w:lang w:val="en-NZ"/>
                          </w:rPr>
                        </w:pPr>
                        <w:r w:rsidRPr="0076657D">
                          <w:rPr>
                            <w:rFonts w:ascii="Century Gothic" w:hAnsi="Century Gothic"/>
                            <w:sz w:val="36"/>
                            <w:lang w:val="en-NZ"/>
                          </w:rPr>
                          <w:t>RBHS</w:t>
                        </w:r>
                      </w:p>
                      <w:p w:rsidR="0034295A" w:rsidRPr="0076657D" w:rsidRDefault="0034295A" w:rsidP="00AE4275">
                        <w:pPr>
                          <w:jc w:val="center"/>
                          <w:rPr>
                            <w:rFonts w:ascii="Century Gothic" w:hAnsi="Century Gothic"/>
                            <w:sz w:val="24"/>
                            <w:lang w:val="en-NZ"/>
                          </w:rPr>
                        </w:pPr>
                        <w:r w:rsidRPr="0076657D">
                          <w:rPr>
                            <w:rFonts w:ascii="Century Gothic" w:hAnsi="Century Gothic"/>
                            <w:sz w:val="24"/>
                            <w:lang w:val="en-NZ"/>
                          </w:rPr>
                          <w:t>Science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AE4275" w:rsidRPr="0054551D" w:rsidRDefault="00E425F3" w:rsidP="00AA0B9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Year </w:t>
      </w:r>
      <w:r w:rsidR="00196A9D">
        <w:rPr>
          <w:rFonts w:ascii="Comic Sans MS" w:hAnsi="Comic Sans MS"/>
          <w:sz w:val="24"/>
        </w:rPr>
        <w:t>10</w:t>
      </w:r>
      <w:r>
        <w:rPr>
          <w:rFonts w:ascii="Comic Sans MS" w:hAnsi="Comic Sans MS"/>
          <w:sz w:val="24"/>
        </w:rPr>
        <w:t xml:space="preserve"> – </w:t>
      </w:r>
      <w:r w:rsidR="00196A9D">
        <w:rPr>
          <w:rFonts w:ascii="Comic Sans MS" w:hAnsi="Comic Sans MS"/>
          <w:sz w:val="24"/>
        </w:rPr>
        <w:t>The Structure of Matter</w:t>
      </w:r>
    </w:p>
    <w:p w:rsidR="00AE4275" w:rsidRPr="0054551D" w:rsidRDefault="00AE4275" w:rsidP="00AA0B90">
      <w:pPr>
        <w:rPr>
          <w:rFonts w:ascii="Comic Sans MS" w:hAnsi="Comic Sans MS"/>
          <w:sz w:val="24"/>
        </w:rPr>
      </w:pPr>
      <w:r w:rsidRPr="0054551D">
        <w:rPr>
          <w:rFonts w:ascii="Comic Sans MS" w:hAnsi="Comic Sans MS"/>
          <w:sz w:val="24"/>
        </w:rPr>
        <w:t>Credits:</w:t>
      </w:r>
      <w:r w:rsidR="0014412F" w:rsidRPr="0054551D">
        <w:rPr>
          <w:rFonts w:ascii="Comic Sans MS" w:hAnsi="Comic Sans MS"/>
          <w:sz w:val="24"/>
        </w:rPr>
        <w:tab/>
      </w:r>
      <w:r w:rsidR="00196A9D">
        <w:rPr>
          <w:rFonts w:ascii="Comic Sans MS" w:hAnsi="Comic Sans MS"/>
          <w:color w:val="auto"/>
          <w:sz w:val="24"/>
        </w:rPr>
        <w:t>2</w:t>
      </w:r>
    </w:p>
    <w:p w:rsidR="0014412F" w:rsidRPr="0054551D" w:rsidRDefault="004B77A6" w:rsidP="00AA0B9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Year: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201</w:t>
      </w:r>
      <w:r w:rsidR="000942FB">
        <w:rPr>
          <w:rFonts w:ascii="Comic Sans MS" w:hAnsi="Comic Sans MS"/>
          <w:sz w:val="24"/>
        </w:rPr>
        <w:t>4</w:t>
      </w:r>
    </w:p>
    <w:p w:rsidR="00AE4275" w:rsidRPr="0054551D" w:rsidRDefault="0014412F" w:rsidP="00AA0B90">
      <w:pPr>
        <w:rPr>
          <w:rFonts w:ascii="Comic Sans MS" w:hAnsi="Comic Sans MS"/>
          <w:sz w:val="24"/>
        </w:rPr>
      </w:pPr>
      <w:r w:rsidRPr="0054551D">
        <w:rPr>
          <w:rFonts w:ascii="Comic Sans MS" w:hAnsi="Comic Sans MS"/>
          <w:sz w:val="24"/>
        </w:rPr>
        <w:t>Strand:</w:t>
      </w:r>
      <w:r w:rsidRPr="0054551D">
        <w:rPr>
          <w:rFonts w:ascii="Comic Sans MS" w:hAnsi="Comic Sans MS"/>
          <w:sz w:val="24"/>
        </w:rPr>
        <w:tab/>
      </w:r>
      <w:r w:rsidR="00BB131E">
        <w:rPr>
          <w:rFonts w:ascii="Comic Sans MS" w:hAnsi="Comic Sans MS"/>
          <w:sz w:val="24"/>
        </w:rPr>
        <w:t>M</w:t>
      </w:r>
      <w:r w:rsidR="00196A9D">
        <w:rPr>
          <w:rFonts w:ascii="Comic Sans MS" w:hAnsi="Comic Sans MS"/>
          <w:sz w:val="24"/>
        </w:rPr>
        <w:t>ixed</w:t>
      </w:r>
    </w:p>
    <w:p w:rsidR="000925F0" w:rsidRPr="0054551D" w:rsidRDefault="000925F0" w:rsidP="00AA0B90">
      <w:pPr>
        <w:rPr>
          <w:rFonts w:ascii="Comic Sans MS" w:hAnsi="Comic Sans MS"/>
          <w:sz w:val="24"/>
        </w:rPr>
      </w:pPr>
      <w:r w:rsidRPr="0054551D">
        <w:rPr>
          <w:rFonts w:ascii="Comic Sans MS" w:hAnsi="Comic Sans MS"/>
          <w:sz w:val="24"/>
        </w:rPr>
        <w:t xml:space="preserve">Time: </w:t>
      </w:r>
      <w:r w:rsidRPr="0054551D">
        <w:rPr>
          <w:rFonts w:ascii="Comic Sans MS" w:hAnsi="Comic Sans MS"/>
          <w:sz w:val="24"/>
        </w:rPr>
        <w:tab/>
      </w:r>
      <w:r w:rsidR="0004532B" w:rsidRPr="0054551D">
        <w:rPr>
          <w:rFonts w:ascii="Comic Sans MS" w:hAnsi="Comic Sans MS"/>
          <w:sz w:val="24"/>
        </w:rPr>
        <w:tab/>
      </w:r>
      <w:r w:rsidR="00A504DA">
        <w:rPr>
          <w:rFonts w:ascii="Comic Sans MS" w:hAnsi="Comic Sans MS"/>
          <w:sz w:val="24"/>
        </w:rPr>
        <w:t>50 minutes</w:t>
      </w:r>
    </w:p>
    <w:p w:rsidR="0004532B" w:rsidRDefault="0004532B" w:rsidP="00AA0B90">
      <w:pPr>
        <w:rPr>
          <w:rFonts w:ascii="Comic Sans MS" w:hAnsi="Comic Sans MS"/>
          <w:sz w:val="24"/>
        </w:rPr>
      </w:pPr>
    </w:p>
    <w:p w:rsidR="00B03A94" w:rsidRDefault="00B03A94" w:rsidP="00B03A94"/>
    <w:tbl>
      <w:tblPr>
        <w:tblStyle w:val="TableGrid"/>
        <w:tblW w:w="10445" w:type="dxa"/>
        <w:tblLook w:val="04A0" w:firstRow="1" w:lastRow="0" w:firstColumn="1" w:lastColumn="0" w:noHBand="0" w:noVBand="1"/>
      </w:tblPr>
      <w:tblGrid>
        <w:gridCol w:w="2518"/>
        <w:gridCol w:w="963"/>
        <w:gridCol w:w="2439"/>
        <w:gridCol w:w="1043"/>
        <w:gridCol w:w="2501"/>
        <w:gridCol w:w="981"/>
      </w:tblGrid>
      <w:tr w:rsidR="00B03A94" w:rsidTr="00B03A94">
        <w:trPr>
          <w:trHeight w:val="612"/>
        </w:trPr>
        <w:tc>
          <w:tcPr>
            <w:tcW w:w="10445" w:type="dxa"/>
            <w:gridSpan w:val="6"/>
            <w:tcBorders>
              <w:bottom w:val="nil"/>
            </w:tcBorders>
            <w:vAlign w:val="center"/>
          </w:tcPr>
          <w:p w:rsidR="00B03A94" w:rsidRPr="00B03A94" w:rsidRDefault="00B03A94" w:rsidP="00B03A94">
            <w:pPr>
              <w:rPr>
                <w:rFonts w:ascii="Comic Sans MS" w:hAnsi="Comic Sans MS"/>
                <w:sz w:val="24"/>
              </w:rPr>
            </w:pPr>
            <w:r w:rsidRPr="0094614D">
              <w:rPr>
                <w:rFonts w:ascii="Comic Sans MS" w:hAnsi="Comic Sans MS"/>
                <w:sz w:val="24"/>
              </w:rPr>
              <w:t>Name:</w:t>
            </w:r>
            <w:r w:rsidRPr="0094614D">
              <w:rPr>
                <w:rFonts w:ascii="Comic Sans MS" w:hAnsi="Comic Sans MS"/>
                <w:sz w:val="24"/>
              </w:rPr>
              <w:tab/>
            </w:r>
            <w:r w:rsidRPr="0094614D">
              <w:rPr>
                <w:rFonts w:ascii="Comic Sans MS" w:hAnsi="Comic Sans MS"/>
                <w:sz w:val="24"/>
              </w:rPr>
              <w:tab/>
            </w:r>
            <w:r w:rsidRPr="0094614D">
              <w:rPr>
                <w:rFonts w:ascii="Comic Sans MS" w:hAnsi="Comic Sans MS"/>
                <w:sz w:val="24"/>
              </w:rPr>
              <w:tab/>
            </w:r>
            <w:r w:rsidRPr="0094614D">
              <w:rPr>
                <w:rFonts w:ascii="Comic Sans MS" w:hAnsi="Comic Sans MS"/>
                <w:sz w:val="24"/>
              </w:rPr>
              <w:tab/>
            </w:r>
            <w:r w:rsidRPr="0094614D">
              <w:rPr>
                <w:rFonts w:ascii="Comic Sans MS" w:hAnsi="Comic Sans MS"/>
                <w:sz w:val="24"/>
              </w:rPr>
              <w:tab/>
            </w:r>
            <w:r w:rsidRPr="0094614D">
              <w:rPr>
                <w:rFonts w:ascii="Comic Sans MS" w:hAnsi="Comic Sans MS"/>
                <w:sz w:val="24"/>
              </w:rPr>
              <w:tab/>
            </w:r>
            <w:r w:rsidRPr="0094614D">
              <w:rPr>
                <w:rFonts w:ascii="Comic Sans MS" w:hAnsi="Comic Sans MS"/>
                <w:sz w:val="24"/>
              </w:rPr>
              <w:tab/>
              <w:t>Class:</w:t>
            </w:r>
            <w:r w:rsidRPr="0094614D">
              <w:rPr>
                <w:rFonts w:ascii="Comic Sans MS" w:hAnsi="Comic Sans MS"/>
                <w:sz w:val="24"/>
              </w:rPr>
              <w:tab/>
              <w:t xml:space="preserve"> </w:t>
            </w:r>
            <w:r w:rsidRPr="0094614D">
              <w:rPr>
                <w:rFonts w:ascii="Comic Sans MS" w:hAnsi="Comic Sans MS"/>
                <w:sz w:val="24"/>
              </w:rPr>
              <w:tab/>
              <w:t xml:space="preserve">       Teacher:</w:t>
            </w:r>
          </w:p>
        </w:tc>
      </w:tr>
      <w:tr w:rsidR="00B03A94" w:rsidTr="00B03A94">
        <w:trPr>
          <w:trHeight w:val="612"/>
        </w:trPr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B03A94" w:rsidRDefault="00B03A94" w:rsidP="00B03A94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03A94" w:rsidRDefault="00B03A94" w:rsidP="00B03A94"/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B03A94" w:rsidRDefault="00B03A94" w:rsidP="00B03A94"/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B03A94" w:rsidRDefault="00B03A94" w:rsidP="00B03A94"/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B03A94" w:rsidRDefault="00B03A94" w:rsidP="00B03A94"/>
        </w:tc>
        <w:tc>
          <w:tcPr>
            <w:tcW w:w="981" w:type="dxa"/>
            <w:tcBorders>
              <w:top w:val="nil"/>
              <w:left w:val="nil"/>
              <w:bottom w:val="nil"/>
            </w:tcBorders>
          </w:tcPr>
          <w:p w:rsidR="00B03A94" w:rsidRDefault="00B03A94" w:rsidP="00B03A94"/>
        </w:tc>
      </w:tr>
      <w:tr w:rsidR="00B03A94" w:rsidTr="00B03A94">
        <w:trPr>
          <w:trHeight w:val="1035"/>
        </w:trPr>
        <w:tc>
          <w:tcPr>
            <w:tcW w:w="2518" w:type="dxa"/>
            <w:tcBorders>
              <w:top w:val="nil"/>
              <w:bottom w:val="nil"/>
              <w:right w:val="nil"/>
            </w:tcBorders>
            <w:vAlign w:val="center"/>
          </w:tcPr>
          <w:p w:rsidR="00B03A94" w:rsidRPr="0094614D" w:rsidRDefault="00B03A94" w:rsidP="00B03A94">
            <w:pPr>
              <w:jc w:val="center"/>
              <w:rPr>
                <w:rFonts w:ascii="Comic Sans MS" w:hAnsi="Comic Sans MS"/>
                <w:sz w:val="24"/>
              </w:rPr>
            </w:pPr>
            <w:r w:rsidRPr="0094614D">
              <w:rPr>
                <w:rFonts w:ascii="Comic Sans MS" w:hAnsi="Comic Sans MS"/>
                <w:sz w:val="24"/>
              </w:rPr>
              <w:t>Achieved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A94" w:rsidRPr="0094614D" w:rsidRDefault="00B03A94" w:rsidP="00B03A9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4984BA" wp14:editId="5275BC8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60960</wp:posOffset>
                      </wp:positionV>
                      <wp:extent cx="467995" cy="467995"/>
                      <wp:effectExtent l="19050" t="19050" r="27305" b="27305"/>
                      <wp:wrapNone/>
                      <wp:docPr id="452" name="Rectangle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4E167" id="Rectangle 425" o:spid="_x0000_s1026" style="position:absolute;margin-left:.6pt;margin-top:4.8pt;width:36.85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PJuKgIAAEsEAAAOAAAAZHJzL2Uyb0RvYy54bWysVNuO0zAQfUfiHyy/0ySl3W2jpqtVlyKk&#10;BVYsfIDjOImFb4zdpuXrd+x0Sxd4QuTBmvGMj8+cGWd1c9CK7AV4aU1Fi0lOiTDcNtJ0Ff32dftm&#10;QYkPzDRMWSMqehSe3qxfv1oNrhRT21vVCCAIYnw5uIr2IbgyyzzvhWZ+Yp0wGGwtaBbQhS5rgA2I&#10;rlU2zfOrbLDQOLBceI+7d2OQrhN+2woePretF4GoiiK3kFZIax3XbL1iZQfM9ZKfaLB/YKGZNHjp&#10;GeqOBUZ2IP+A0pKD9bYNE251ZttWcpFqwGqK/LdqHnvmRKoFxfHuLJP/f7D80/4BiGwqOptPKTFM&#10;Y5O+oGzMdEqQ2XQeJRqcLzHz0T1ALNK7e8u/e2Lspsc8cQtgh16wBokVMT97cSA6Ho+SevhoG8Rn&#10;u2CTWocWdAREHcghNeV4boo4BMJxc3Z1vVzOKeEYOtnxBlY+H3bgw3thNYlGRQHJJ3C2v/dhTH1O&#10;SeStks1WKpUc6OqNArJnOB/b9CX+WONlmjJkqOjbRZHjDHHtUK6mVumWF3n+Ei5P39/gtAw49Erq&#10;ii7OSayMCr4zDVJmZWBSjTZWqsxJ0qji2I3aNkdUFOw40fgC0egt/KRkwGmuqP+xYyAoUR8MdmVZ&#10;zGZx/JMzm19P0YHLSH0ZYYYjVEUDJaO5CeOT2TmQXY83Fal2Y2+xk61MKscuj6xOZHFiU59Orys+&#10;iUs/Zf36B6yfAAAA//8DAFBLAwQUAAYACAAAACEAhmzrLtgAAAAFAQAADwAAAGRycy9kb3ducmV2&#10;LnhtbEyOzW7CMBCE75X6DtZW6q04hQhIiIMqJCSuDTyAiTc/Il5HsSGhT8/2BMfRjL75su1kO3HD&#10;wbeOFHzPIhBIpTMt1QpOx/3XGoQPmozuHKGCO3rY5u9vmU6NG+kXb0WoBUPIp1pBE0KfSunLBq32&#10;M9cjcVe5werAcailGfTIcNvJeRQtpdUt8UOje9w1WF6Kq1VgqBrvcZH8uVMso11yqOrjXir1+TH9&#10;bEAEnMJzDP/6rA45O53dlYwXHec5DxUkSxDcruIExFnBerEAmWfy1T5/AAAA//8DAFBLAQItABQA&#10;BgAIAAAAIQC2gziS/gAAAOEBAAATAAAAAAAAAAAAAAAAAAAAAABbQ29udGVudF9UeXBlc10ueG1s&#10;UEsBAi0AFAAGAAgAAAAhADj9If/WAAAAlAEAAAsAAAAAAAAAAAAAAAAALwEAAF9yZWxzLy5yZWxz&#10;UEsBAi0AFAAGAAgAAAAhADRg8m4qAgAASwQAAA4AAAAAAAAAAAAAAAAALgIAAGRycy9lMm9Eb2Mu&#10;eG1sUEsBAi0AFAAGAAgAAAAhAIZs6y7YAAAABQEAAA8AAAAAAAAAAAAAAAAAhAQAAGRycy9kb3du&#10;cmV2LnhtbFBLBQYAAAAABAAEAPMAAACJBQAAAAA=&#10;" strokeweight="3pt">
                      <v:stroke linestyle="thinThin"/>
                    </v:rect>
                  </w:pict>
                </mc:Fallback>
              </mc:AlternateConten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A94" w:rsidRPr="0094614D" w:rsidRDefault="00B03A94" w:rsidP="00B03A94">
            <w:pPr>
              <w:jc w:val="center"/>
              <w:rPr>
                <w:rFonts w:ascii="Comic Sans MS" w:hAnsi="Comic Sans MS"/>
                <w:sz w:val="24"/>
              </w:rPr>
            </w:pPr>
            <w:r w:rsidRPr="0094614D">
              <w:rPr>
                <w:rFonts w:ascii="Comic Sans MS" w:hAnsi="Comic Sans MS"/>
                <w:sz w:val="24"/>
              </w:rPr>
              <w:t>Achieved with Merit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A94" w:rsidRPr="0094614D" w:rsidRDefault="00B03A94" w:rsidP="00B03A94">
            <w:pPr>
              <w:ind w:hanging="108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22E6B3" wp14:editId="2DF9407D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64770</wp:posOffset>
                      </wp:positionV>
                      <wp:extent cx="467995" cy="467995"/>
                      <wp:effectExtent l="19050" t="19050" r="27305" b="27305"/>
                      <wp:wrapNone/>
                      <wp:docPr id="453" name="Rectangle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ACD58" id="Rectangle 427" o:spid="_x0000_s1026" style="position:absolute;margin-left:3.75pt;margin-top:5.1pt;width:36.85pt;height:3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2RyKgIAAEsEAAAOAAAAZHJzL2Uyb0RvYy54bWysVNuO0zAQfUfiHyy/06TddLeNmq5WXYqQ&#10;Flix8AGO4yQWvjF2m5avZ+x0Sxd4QuTBmvGMj8+cGWd1e9CK7AV4aU1Fp5OcEmG4baTpKvr1y/bN&#10;ghIfmGmYskZU9Cg8vV2/frUaXClmtreqEUAQxPhycBXtQ3BllnneC838xDphMNha0CygC13WABsQ&#10;XatslufX2WChcWC58B5378cgXSf8thU8fGpbLwJRFUVuIa2Q1jqu2XrFyg6Y6yU/0WD/wEIzafDS&#10;M9Q9C4zsQP4BpSUH620bJtzqzLat5CLVgNVM89+qeeqZE6kWFMe7s0z+/8Hyj/tHILKpaDG/osQw&#10;jU36jLIx0ylBitlNlGhwvsTMJ/cIsUjvHiz/5omxmx7zxB2AHXrBGiQ2jfnZiwPR8XiU1MMH2yA+&#10;2wWb1Dq0oCMg6kAOqSnHc1PEIRCOm8X1zXI5p4Rj6GTHG1j5fNiBD++E1SQaFQUkn8DZ/sGHMfU5&#10;JZG3SjZbqVRyoKs3Csie4Xxs05f4Y42XacqQoaJXi2mOM8S1Q7maWqVbXuT5S7g8fX+D0zLg0Cup&#10;K7o4J7EyKvjWNEiZlYFJNdpYqTInSaOKYzdq2xxRUbDjROMLRKO38IOSAae5ov77joGgRL032JXl&#10;tCji+CenmN/M0IHLSH0ZYYYjVEUDJaO5CeOT2TmQXY83TVPtxt5hJ1uZVI5dHlmdyOLEpj6dXld8&#10;Epd+yvr1D1j/BAAA//8DAFBLAwQUAAYACAAAACEARRnGXdkAAAAGAQAADwAAAGRycy9kb3ducmV2&#10;LnhtbEyOzW7CMBCE75V4B2sr9VZsKAWSxkEICanXBh7AxJsfEa+j2JDQp+/21J5GszOa/bLd5Dpx&#10;xyG0njQs5goEUultS7WG8+n4ugURoiFrOk+o4YEBdvnsKTOp9SN94b2IteARCqnR0MTYp1KGskFn&#10;wtz3SJxVfnAmsh1qaQcz8rjr5FKptXSmJf7QmB4PDZbX4uY0WKrGx6pIvv15JdUh+azq01Fq/fI8&#10;7T9ARJziXxl+8Rkdcma6+BvZIDoNm3cu8lktQXC8XbBeWN8SkHkm/+PnPwAAAP//AwBQSwECLQAU&#10;AAYACAAAACEAtoM4kv4AAADhAQAAEwAAAAAAAAAAAAAAAAAAAAAAW0NvbnRlbnRfVHlwZXNdLnht&#10;bFBLAQItABQABgAIAAAAIQA4/SH/1gAAAJQBAAALAAAAAAAAAAAAAAAAAC8BAABfcmVscy8ucmVs&#10;c1BLAQItABQABgAIAAAAIQDxX2RyKgIAAEsEAAAOAAAAAAAAAAAAAAAAAC4CAABkcnMvZTJvRG9j&#10;LnhtbFBLAQItABQABgAIAAAAIQBFGcZd2QAAAAYBAAAPAAAAAAAAAAAAAAAAAIQEAABkcnMvZG93&#10;bnJldi54bWxQSwUGAAAAAAQABADzAAAAigUAAAAA&#10;" strokeweight="3pt">
                      <v:stroke linestyle="thinThin"/>
                    </v:rect>
                  </w:pict>
                </mc:Fallback>
              </mc:AlternateConten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A94" w:rsidRPr="0094614D" w:rsidRDefault="00F07978" w:rsidP="00B03A9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45634C" wp14:editId="28FF3AAB">
                      <wp:simplePos x="0" y="0"/>
                      <wp:positionH relativeFrom="column">
                        <wp:posOffset>1496060</wp:posOffset>
                      </wp:positionH>
                      <wp:positionV relativeFrom="paragraph">
                        <wp:posOffset>-1905</wp:posOffset>
                      </wp:positionV>
                      <wp:extent cx="467995" cy="467995"/>
                      <wp:effectExtent l="19050" t="19050" r="27305" b="27305"/>
                      <wp:wrapNone/>
                      <wp:docPr id="454" name="Rectangle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BEF19" id="Rectangle 426" o:spid="_x0000_s1026" style="position:absolute;margin-left:117.8pt;margin-top:-.15pt;width:36.85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gLPKgIAAEsEAAAOAAAAZHJzL2Uyb0RvYy54bWysVNuO0zAQfUfiHyy/0zQl7bZR09WqSxHS&#10;AisWPsBxnMTCN8Zu0+Xrd+x0Sxd4QuTBmvGMj8+cGWd9fdSKHAR4aU1F88mUEmG4baTpKvrt6+7N&#10;khIfmGmYskZU9FF4er15/Wo9uFLMbG9VI4AgiPHl4Crah+DKLPO8F5r5iXXCYLC1oFlAF7qsATYg&#10;ulbZbDpdZIOFxoHlwnvcvR2DdJPw21bw8LltvQhEVRS5hbRCWuu4Zps1Kztgrpf8RIP9AwvNpMFL&#10;z1C3LDCyB/kHlJYcrLdtmHCrM9u2kotUA1aTT3+r5qFnTqRaUBzvzjL5/wfLPx3ugcimosW8oMQw&#10;jU36grIx0ylBitkiSjQ4X2Lmg7uHWKR3d5Z/98TYbY954gbADr1gDRLLY3724kB0PB4l9fDRNojP&#10;9sEmtY4t6AiIOpBjasrjuSniGAjHzWJxtVrNKeEYOtnxBlY+H3bgw3thNYlGRQHJJ3B2uPNhTH1O&#10;SeStks1OKpUc6OqtAnJgOB+79CX+WONlmjJkqOjbZT7FGeLaoVxNrdItL/L8Jdw0fX+D0zLg0Cup&#10;K7o8J7EyKvjONEiZlYFJNdpYqTInSaOKYzdq2zyiomDHicYXiEZv4SclA05zRf2PPQNBifpgsCur&#10;vCji+CenmF/N0IHLSH0ZYYYjVEUDJaO5DeOT2TuQXY835al2Y2+wk61MKscuj6xOZHFiU59Orys+&#10;iUs/Zf36B2yeAAAA//8DAFBLAwQUAAYACAAAACEAlT+eQ9wAAAAIAQAADwAAAGRycy9kb3ducmV2&#10;LnhtbEyPzU7DMBCE70i8g7VI3FqbJhQSsqlQpUpcSfsAbrz5EfE6it0m5ekxJ7jNakYz3xa7xQ7i&#10;SpPvHSM8rRUI4tqZnluE0/GwegXhg2ajB8eEcCMPu/L+rtC5cTN/0rUKrYgl7HON0IUw5lL6uiOr&#10;/dqNxNFr3GR1iOfUSjPpOZbbQW6U2kqre44LnR5p31H9VV0sguFmvqVV9u1OqVT77KNpjweJ+Piw&#10;vL+BCLSEvzD84kd0KCPT2V3YeDEgbJLnbYwirBIQ0U9UFsUZ4SVJQZaF/P9A+QMAAP//AwBQSwEC&#10;LQAUAAYACAAAACEAtoM4kv4AAADhAQAAEwAAAAAAAAAAAAAAAAAAAAAAW0NvbnRlbnRfVHlwZXNd&#10;LnhtbFBLAQItABQABgAIAAAAIQA4/SH/1gAAAJQBAAALAAAAAAAAAAAAAAAAAC8BAABfcmVscy8u&#10;cmVsc1BLAQItABQABgAIAAAAIQAE3gLPKgIAAEsEAAAOAAAAAAAAAAAAAAAAAC4CAABkcnMvZTJv&#10;RG9jLnhtbFBLAQItABQABgAIAAAAIQCVP55D3AAAAAgBAAAPAAAAAAAAAAAAAAAAAIQEAABkcnMv&#10;ZG93bnJldi54bWxQSwUGAAAAAAQABADzAAAAjQUAAAAA&#10;" strokeweight="3pt">
                      <v:stroke linestyle="thinThin"/>
                    </v:rect>
                  </w:pict>
                </mc:Fallback>
              </mc:AlternateContent>
            </w:r>
            <w:r w:rsidR="00B03A94" w:rsidRPr="0094614D">
              <w:rPr>
                <w:rFonts w:ascii="Comic Sans MS" w:hAnsi="Comic Sans MS"/>
                <w:sz w:val="24"/>
              </w:rPr>
              <w:t>Achieved with Excellence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</w:tcBorders>
          </w:tcPr>
          <w:p w:rsidR="00B03A94" w:rsidRDefault="00B03A94" w:rsidP="00B03A94"/>
        </w:tc>
      </w:tr>
      <w:tr w:rsidR="00B03A94" w:rsidTr="00B03A94">
        <w:trPr>
          <w:trHeight w:val="455"/>
        </w:trPr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B03A94" w:rsidRDefault="00B03A94" w:rsidP="00B03A94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03A94" w:rsidRDefault="00B03A94" w:rsidP="00B03A94"/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B03A94" w:rsidRDefault="00B03A94" w:rsidP="00B03A94"/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B03A94" w:rsidRDefault="00B03A94" w:rsidP="00B03A94"/>
          <w:p w:rsidR="00F107DC" w:rsidRDefault="00F107DC" w:rsidP="00B03A94"/>
          <w:p w:rsidR="00F107DC" w:rsidRDefault="00F107DC" w:rsidP="00B03A94"/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B03A94" w:rsidRDefault="00B03A94" w:rsidP="00B03A94"/>
        </w:tc>
        <w:tc>
          <w:tcPr>
            <w:tcW w:w="981" w:type="dxa"/>
            <w:tcBorders>
              <w:top w:val="nil"/>
              <w:left w:val="nil"/>
              <w:bottom w:val="nil"/>
            </w:tcBorders>
          </w:tcPr>
          <w:p w:rsidR="00B03A94" w:rsidRDefault="00B03A94" w:rsidP="00B03A94"/>
        </w:tc>
      </w:tr>
      <w:tr w:rsidR="00B03A94" w:rsidTr="00B03A94">
        <w:trPr>
          <w:trHeight w:val="958"/>
        </w:trPr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B03A94" w:rsidRDefault="00B03A94" w:rsidP="00B03A94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03A94" w:rsidRDefault="00B03A94" w:rsidP="00B03A94"/>
        </w:tc>
        <w:tc>
          <w:tcPr>
            <w:tcW w:w="3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A94" w:rsidRDefault="00F107DC" w:rsidP="00F107DC">
            <w:pPr>
              <w:ind w:firstLine="347"/>
            </w:pPr>
            <w:r>
              <w:rPr>
                <w:rFonts w:ascii="Comic Sans MS" w:hAnsi="Comic Sans MS"/>
                <w:noProof/>
                <w:sz w:val="24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718C24" wp14:editId="261A0F61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-133985</wp:posOffset>
                      </wp:positionV>
                      <wp:extent cx="467995" cy="467995"/>
                      <wp:effectExtent l="19050" t="19050" r="27305" b="27305"/>
                      <wp:wrapNone/>
                      <wp:docPr id="455" name="Rectangle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75E55" id="Rectangle 432" o:spid="_x0000_s1026" style="position:absolute;margin-left:125.75pt;margin-top:-10.55pt;width:36.85pt;height:3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eZHKgIAAEsEAAAOAAAAZHJzL2Uyb0RvYy54bWysVNuO0zAQfUfiHyy/06TddLeNmq5WXYqQ&#10;Flix8AGO4yQWvjF2m5avZ+x0Sxd4QuTBmvGMj8+cGWd1e9CK7AV4aU1Fp5OcEmG4baTpKvr1y/bN&#10;ghIfmGmYskZU9Cg8vV2/frUaXClmtreqEUAQxPhycBXtQ3BllnneC838xDphMNha0CygC13WABsQ&#10;XatslufX2WChcWC58B5378cgXSf8thU8fGpbLwJRFUVuIa2Q1jqu2XrFyg6Y6yU/0WD/wEIzafDS&#10;M9Q9C4zsQP4BpSUH620bJtzqzLat5CLVgNVM89+qeeqZE6kWFMe7s0z+/8Hyj/tHILKpaDGfU2KY&#10;xiZ9RtmY6ZQgxdUsSjQ4X2Lmk3uEWKR3D5Z/88TYTY954g7ADr1gDRKbxvzsxYHoeDxK6uGDbRCf&#10;7YJNah1a0BEQdSCH1JTjuSniEAjHzeL6ZrlEahxDJzvewMrnww58eCesJtGoKCD5BM72Dz6Mqc8p&#10;ibxVstlKpZIDXb1RQPYM52ObvsQfa7xMU4YMFb1aTHOcIa4dytXUKt3yIs9fwuXp+xuclgGHXkld&#10;0cU5iZVRwbemQcqsDEyq0cZKlTlJGlUcu1Hb5oiKgh0nGl8gGr2FH5QMOM0V9d93DAQl6r3Briyn&#10;RRHHPznF/GaGDlxG6ssIMxyhKhooGc1NGJ/MzoHserxpmmo39g472cqkcuzyyOpEFic29en0uuKT&#10;uPRT1q9/wPonAAAA//8DAFBLAwQUAAYACAAAACEA3v/zrd4AAAAKAQAADwAAAGRycy9kb3ducmV2&#10;LnhtbEyPy2rDMBBF94X+g5hCd4lsNQ6N63EogUC3dfIBijV+UGtkLCV2+vVVV+1yuId7zxT7xQ7i&#10;RpPvHSOk6wQEce1Mzy3C+XRcvYLwQbPRg2NCuJOHffn4UOjcuJk/6VaFVsQS9rlG6EIYcyl93ZHV&#10;fu1G4pg1brI6xHNqpZn0HMvtIFWSbKXVPceFTo906Kj+qq4WwXAz3zfV7tudNzI57D6a9nSUiM9P&#10;y/sbiEBL+IPhVz+qQxmdLu7KxosBQWVpFlGElUpTEJF4UZkCcUHI1BZkWcj/L5Q/AAAA//8DAFBL&#10;AQItABQABgAIAAAAIQC2gziS/gAAAOEBAAATAAAAAAAAAAAAAAAAAAAAAABbQ29udGVudF9UeXBl&#10;c10ueG1sUEsBAi0AFAAGAAgAAAAhADj9If/WAAAAlAEAAAsAAAAAAAAAAAAAAAAALwEAAF9yZWxz&#10;Ly5yZWxzUEsBAi0AFAAGAAgAAAAhALcF5kcqAgAASwQAAA4AAAAAAAAAAAAAAAAALgIAAGRycy9l&#10;Mm9Eb2MueG1sUEsBAi0AFAAGAAgAAAAhAN7/863eAAAACgEAAA8AAAAAAAAAAAAAAAAAhAQAAGRy&#10;cy9kb3ducmV2LnhtbFBLBQYAAAAABAAEAPMAAACPBQAAAAA=&#10;" strokeweight="3pt">
                      <v:stroke linestyle="thinThin"/>
                    </v:rect>
                  </w:pict>
                </mc:Fallback>
              </mc:AlternateContent>
            </w:r>
            <w:r w:rsidR="00B03A94" w:rsidRPr="00B03A94">
              <w:rPr>
                <w:rFonts w:ascii="Comic Sans MS" w:hAnsi="Comic Sans MS"/>
                <w:sz w:val="24"/>
              </w:rPr>
              <w:t>Final Grade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B03A94" w:rsidRDefault="00B03A94" w:rsidP="00B03A94"/>
        </w:tc>
        <w:tc>
          <w:tcPr>
            <w:tcW w:w="981" w:type="dxa"/>
            <w:tcBorders>
              <w:top w:val="nil"/>
              <w:left w:val="nil"/>
              <w:bottom w:val="nil"/>
            </w:tcBorders>
          </w:tcPr>
          <w:p w:rsidR="00B03A94" w:rsidRDefault="00B03A94" w:rsidP="00B03A94"/>
        </w:tc>
      </w:tr>
      <w:tr w:rsidR="00B03A94" w:rsidTr="00B03A94">
        <w:trPr>
          <w:trHeight w:val="405"/>
        </w:trPr>
        <w:tc>
          <w:tcPr>
            <w:tcW w:w="2518" w:type="dxa"/>
            <w:tcBorders>
              <w:top w:val="nil"/>
              <w:right w:val="nil"/>
            </w:tcBorders>
          </w:tcPr>
          <w:p w:rsidR="00B03A94" w:rsidRDefault="00B03A94" w:rsidP="00B03A94"/>
        </w:tc>
        <w:tc>
          <w:tcPr>
            <w:tcW w:w="963" w:type="dxa"/>
            <w:tcBorders>
              <w:top w:val="nil"/>
              <w:left w:val="nil"/>
              <w:right w:val="nil"/>
            </w:tcBorders>
          </w:tcPr>
          <w:p w:rsidR="00B03A94" w:rsidRDefault="00B03A94" w:rsidP="00B03A94"/>
        </w:tc>
        <w:tc>
          <w:tcPr>
            <w:tcW w:w="348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03A94" w:rsidRPr="00B03A94" w:rsidRDefault="00B03A94" w:rsidP="00B03A9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501" w:type="dxa"/>
            <w:tcBorders>
              <w:top w:val="nil"/>
              <w:left w:val="nil"/>
              <w:right w:val="nil"/>
            </w:tcBorders>
          </w:tcPr>
          <w:p w:rsidR="00B03A94" w:rsidRDefault="00B03A94" w:rsidP="00B03A94">
            <w:pPr>
              <w:rPr>
                <w:rFonts w:ascii="Comic Sans MS" w:hAnsi="Comic Sans MS"/>
                <w:noProof/>
                <w:sz w:val="24"/>
                <w:lang w:val="en-NZ" w:eastAsia="en-NZ"/>
              </w:rPr>
            </w:pPr>
          </w:p>
        </w:tc>
        <w:tc>
          <w:tcPr>
            <w:tcW w:w="981" w:type="dxa"/>
            <w:tcBorders>
              <w:top w:val="nil"/>
              <w:left w:val="nil"/>
            </w:tcBorders>
          </w:tcPr>
          <w:p w:rsidR="00B03A94" w:rsidRDefault="00B03A94" w:rsidP="00B03A94"/>
        </w:tc>
      </w:tr>
    </w:tbl>
    <w:p w:rsidR="00196A9D" w:rsidRPr="00196A9D" w:rsidRDefault="000D0413" w:rsidP="00B03A94">
      <w:pPr>
        <w:rPr>
          <w:rFonts w:ascii="Comic Sans MS" w:hAnsi="Comic Sans MS"/>
          <w:sz w:val="24"/>
          <w:szCs w:val="24"/>
        </w:rPr>
      </w:pPr>
      <w:r>
        <w:br w:type="page"/>
      </w:r>
    </w:p>
    <w:p w:rsidR="00196A9D" w:rsidRPr="00F07978" w:rsidRDefault="00C93BEE">
      <w:pPr>
        <w:rPr>
          <w:rFonts w:ascii="Comic Sans MS" w:hAnsi="Comic Sans MS"/>
        </w:rPr>
      </w:pPr>
      <w:r w:rsidRPr="00F07978">
        <w:rPr>
          <w:rFonts w:ascii="Comic Sans MS" w:hAnsi="Comic Sans MS"/>
          <w:noProof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B935FC4" wp14:editId="3FCDCEA0">
                <wp:simplePos x="0" y="0"/>
                <wp:positionH relativeFrom="column">
                  <wp:posOffset>6269990</wp:posOffset>
                </wp:positionH>
                <wp:positionV relativeFrom="paragraph">
                  <wp:posOffset>-464185</wp:posOffset>
                </wp:positionV>
                <wp:extent cx="664845" cy="10515600"/>
                <wp:effectExtent l="0" t="0" r="20955" b="19050"/>
                <wp:wrapSquare wrapText="bothSides"/>
                <wp:docPr id="15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10515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95A" w:rsidRDefault="0034295A" w:rsidP="007705A0">
                            <w:pPr>
                              <w:pStyle w:val="BodyText"/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34295A" w:rsidRDefault="0034295A" w:rsidP="007705A0">
                            <w:pPr>
                              <w:pStyle w:val="BodyText"/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Assessor’s use only</w:t>
                            </w:r>
                          </w:p>
                          <w:p w:rsidR="0034295A" w:rsidRDefault="0034295A" w:rsidP="007705A0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  <w:p w:rsidR="0034295A" w:rsidRPr="00850C65" w:rsidRDefault="0034295A" w:rsidP="007705A0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4295A" w:rsidRPr="00850C65" w:rsidRDefault="0034295A" w:rsidP="007705A0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4295A" w:rsidRPr="00850C65" w:rsidRDefault="0034295A" w:rsidP="007705A0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4295A" w:rsidRPr="00850C65" w:rsidRDefault="0034295A" w:rsidP="007705A0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4295A" w:rsidRPr="00850C65" w:rsidRDefault="0034295A" w:rsidP="007705A0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4295A" w:rsidRPr="00850C65" w:rsidRDefault="0034295A" w:rsidP="007705A0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4295A" w:rsidRPr="00850C65" w:rsidRDefault="0034295A" w:rsidP="007705A0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4295A" w:rsidRPr="00850C65" w:rsidRDefault="0034295A" w:rsidP="007705A0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4295A" w:rsidRDefault="0034295A" w:rsidP="007705A0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D5557" w:rsidRDefault="004D5557" w:rsidP="007705A0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D5557" w:rsidRPr="00850C65" w:rsidRDefault="004D5557" w:rsidP="007705A0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4295A" w:rsidRDefault="0034295A" w:rsidP="00597835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50C6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(A)</w:t>
                            </w:r>
                          </w:p>
                          <w:p w:rsidR="0034295A" w:rsidRPr="00850C65" w:rsidRDefault="0034295A" w:rsidP="007705A0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4295A" w:rsidRPr="00850C65" w:rsidRDefault="0034295A" w:rsidP="00597835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4295A" w:rsidRPr="00850C65" w:rsidRDefault="0034295A" w:rsidP="007705A0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4295A" w:rsidRPr="00850C65" w:rsidRDefault="0034295A" w:rsidP="007705A0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4295A" w:rsidRPr="00850C65" w:rsidRDefault="0034295A" w:rsidP="007705A0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4295A" w:rsidRDefault="0034295A" w:rsidP="007705A0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4295A" w:rsidRDefault="0034295A" w:rsidP="007705A0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4295A" w:rsidRDefault="0034295A" w:rsidP="007705A0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4295A" w:rsidRDefault="0034295A" w:rsidP="007705A0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4295A" w:rsidRDefault="0034295A" w:rsidP="007705A0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4295A" w:rsidRDefault="0034295A" w:rsidP="007705A0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4295A" w:rsidRDefault="0034295A" w:rsidP="00597835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4295A" w:rsidRDefault="0034295A" w:rsidP="00597835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4295A" w:rsidRDefault="0034295A" w:rsidP="00597835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4295A" w:rsidRDefault="0034295A" w:rsidP="007705A0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4295A" w:rsidRDefault="0034295A" w:rsidP="007705A0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4295A" w:rsidRDefault="0034295A" w:rsidP="007705A0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4295A" w:rsidRDefault="0034295A" w:rsidP="007705A0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4295A" w:rsidRDefault="0034295A" w:rsidP="007705A0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D5557" w:rsidRDefault="004D5557" w:rsidP="00C93BEE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D5557" w:rsidRDefault="004D5557" w:rsidP="00C93BEE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D5557" w:rsidRDefault="004D5557" w:rsidP="00C93BEE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D5557" w:rsidRDefault="004D5557" w:rsidP="00C93BEE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4295A" w:rsidRDefault="0034295A" w:rsidP="007705A0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4295A" w:rsidRDefault="0034295A" w:rsidP="007705A0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(A)</w:t>
                            </w:r>
                          </w:p>
                          <w:p w:rsidR="0034295A" w:rsidRDefault="0034295A" w:rsidP="007705A0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4295A" w:rsidRDefault="0034295A" w:rsidP="007705A0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(M)</w:t>
                            </w:r>
                          </w:p>
                          <w:p w:rsidR="0034295A" w:rsidRDefault="0034295A" w:rsidP="007705A0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4295A" w:rsidRDefault="004D5557" w:rsidP="007705A0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(E)</w:t>
                            </w:r>
                          </w:p>
                          <w:p w:rsidR="0034295A" w:rsidRPr="00AA0B90" w:rsidRDefault="0034295A" w:rsidP="007705A0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35FC4" id="Text Box 451" o:spid="_x0000_s1029" type="#_x0000_t202" style="position:absolute;margin-left:493.7pt;margin-top:-36.55pt;width:52.35pt;height:828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46OLQIAAFsEAAAOAAAAZHJzL2Uyb0RvYy54bWysVNuOmzAQfa/Uf7D83gARpFkUstpmu1Wl&#10;7UXa7QcYY8Cq8bi2E0i/vmOTpGn7tipIls2Mz8ycM8PmdhoUOQjrJOiKZouUEqE5NFJ3Ff32/PBm&#10;TYnzTDdMgRYVPQpHb7evX21GU4ol9KAaYQmCaFeOpqK996ZMEsd7MTC3ACM0GluwA/N4tF3SWDYi&#10;+qCSZZqukhFsYyxw4Rx+vZ+NdBvx21Zw/6VtnfBEVRRz83G1ca3Dmmw3rOwsM73kpzTYC7IYmNQY&#10;9AJ1zzwjeyv/gRokt+Cg9QsOQwJtK7mINWA1WfpXNU89MyLWguQ4c6HJ/T9Y/vnw1RLZoHYFJZoN&#10;qNGzmDx5BxPJiywQNBpXot+TQU8/oQGdY7HOPAL/7oiGXc90J+6shbEXrMEE483k6uqM4wJIPX6C&#10;BgOxvYcINLV2COwhHwTRUajjRZyQDMePq1W+zjFHjqYsLbJilUb5Elaerxvr/AcBAwmbilpUP8Kz&#10;w6PzWAi6nl1CNAdKNg9SqXiwXb1TlhwYdsouDW+oHa/84aY0GSt6UyyLmYEXQAzSY8srOVR0nYZn&#10;bsLA23vdxIb0TKp5j/GVxjQCkYG7mUU/1dMs2lmfGpojMmth7nCcSNz0YH9SMmJ3V9T92DMrKFEf&#10;Napzk+V5GId4yIu3SzzYa0t9bWGaI1RFPSXzdufnEdobK7seI839oOEOFW1l5DpkPGd1Sh87OPJ5&#10;mrYwItfn6PX7n7D9BQAA//8DAFBLAwQUAAYACAAAACEAq97mAuIAAAANAQAADwAAAGRycy9kb3du&#10;cmV2LnhtbEyPy07DMBBF90j8gzVI3bVO00IexKkqUMOmLAhIbN3YJBH2OMRuG/h6pivY3dEc3TlT&#10;bCZr2EmPvncoYLmIgGlsnOqxFfD2upunwHyQqKRxqAV8aw+b8vqqkLlyZ3zRpzq0jErQ51JAF8KQ&#10;c+6bTlvpF27QSLsPN1oZaBxbrkZ5pnJreBxFd9zKHulCJwf90Onmsz5aAXWyVV/mcR8blarnygzV&#10;z/tTJcTsZtreAwt6Cn8wXPRJHUpyOrgjKs+MgCxN1oQKmCerJbALEWUxpQOl2zTOgJcF//9F+QsA&#10;AP//AwBQSwECLQAUAAYACAAAACEAtoM4kv4AAADhAQAAEwAAAAAAAAAAAAAAAAAAAAAAW0NvbnRl&#10;bnRfVHlwZXNdLnhtbFBLAQItABQABgAIAAAAIQA4/SH/1gAAAJQBAAALAAAAAAAAAAAAAAAAAC8B&#10;AABfcmVscy8ucmVsc1BLAQItABQABgAIAAAAIQAem46OLQIAAFsEAAAOAAAAAAAAAAAAAAAAAC4C&#10;AABkcnMvZTJvRG9jLnhtbFBLAQItABQABgAIAAAAIQCr3uYC4gAAAA0BAAAPAAAAAAAAAAAAAAAA&#10;AIcEAABkcnMvZG93bnJldi54bWxQSwUGAAAAAAQABADzAAAAlgUAAAAA&#10;" fillcolor="silver" strokecolor="silver">
                <v:textbox>
                  <w:txbxContent>
                    <w:p w:rsidR="0034295A" w:rsidRDefault="0034295A" w:rsidP="007705A0">
                      <w:pPr>
                        <w:pStyle w:val="BodyText"/>
                        <w:pBdr>
                          <w:left w:val="single" w:sz="4" w:space="4" w:color="auto"/>
                        </w:pBdr>
                        <w:jc w:val="center"/>
                        <w:rPr>
                          <w:sz w:val="14"/>
                        </w:rPr>
                      </w:pPr>
                    </w:p>
                    <w:p w:rsidR="0034295A" w:rsidRDefault="0034295A" w:rsidP="007705A0">
                      <w:pPr>
                        <w:pStyle w:val="BodyText"/>
                        <w:pBdr>
                          <w:left w:val="single" w:sz="4" w:space="4" w:color="auto"/>
                        </w:pBd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Assessor’s use only</w:t>
                      </w:r>
                    </w:p>
                    <w:p w:rsidR="0034295A" w:rsidRDefault="0034295A" w:rsidP="007705A0">
                      <w:pPr>
                        <w:pBdr>
                          <w:left w:val="single" w:sz="4" w:space="4" w:color="auto"/>
                        </w:pBdr>
                      </w:pPr>
                    </w:p>
                    <w:p w:rsidR="0034295A" w:rsidRPr="00850C65" w:rsidRDefault="0034295A" w:rsidP="007705A0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4295A" w:rsidRPr="00850C65" w:rsidRDefault="0034295A" w:rsidP="007705A0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4295A" w:rsidRPr="00850C65" w:rsidRDefault="0034295A" w:rsidP="007705A0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4295A" w:rsidRPr="00850C65" w:rsidRDefault="0034295A" w:rsidP="007705A0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4295A" w:rsidRPr="00850C65" w:rsidRDefault="0034295A" w:rsidP="007705A0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4295A" w:rsidRPr="00850C65" w:rsidRDefault="0034295A" w:rsidP="007705A0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4295A" w:rsidRPr="00850C65" w:rsidRDefault="0034295A" w:rsidP="007705A0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4295A" w:rsidRPr="00850C65" w:rsidRDefault="0034295A" w:rsidP="007705A0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4295A" w:rsidRDefault="0034295A" w:rsidP="007705A0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D5557" w:rsidRDefault="004D5557" w:rsidP="007705A0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D5557" w:rsidRPr="00850C65" w:rsidRDefault="004D5557" w:rsidP="007705A0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4295A" w:rsidRDefault="0034295A" w:rsidP="00597835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50C65">
                        <w:rPr>
                          <w:rFonts w:ascii="Comic Sans MS" w:hAnsi="Comic Sans MS"/>
                          <w:sz w:val="24"/>
                          <w:szCs w:val="24"/>
                        </w:rPr>
                        <w:t>(A)</w:t>
                      </w:r>
                    </w:p>
                    <w:p w:rsidR="0034295A" w:rsidRPr="00850C65" w:rsidRDefault="0034295A" w:rsidP="007705A0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4295A" w:rsidRPr="00850C65" w:rsidRDefault="0034295A" w:rsidP="00597835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4295A" w:rsidRPr="00850C65" w:rsidRDefault="0034295A" w:rsidP="007705A0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4295A" w:rsidRPr="00850C65" w:rsidRDefault="0034295A" w:rsidP="007705A0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4295A" w:rsidRPr="00850C65" w:rsidRDefault="0034295A" w:rsidP="007705A0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4295A" w:rsidRDefault="0034295A" w:rsidP="007705A0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4295A" w:rsidRDefault="0034295A" w:rsidP="007705A0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4295A" w:rsidRDefault="0034295A" w:rsidP="007705A0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4295A" w:rsidRDefault="0034295A" w:rsidP="007705A0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4295A" w:rsidRDefault="0034295A" w:rsidP="007705A0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4295A" w:rsidRDefault="0034295A" w:rsidP="007705A0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4295A" w:rsidRDefault="0034295A" w:rsidP="00597835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4295A" w:rsidRDefault="0034295A" w:rsidP="00597835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4295A" w:rsidRDefault="0034295A" w:rsidP="00597835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4295A" w:rsidRDefault="0034295A" w:rsidP="007705A0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4295A" w:rsidRDefault="0034295A" w:rsidP="007705A0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4295A" w:rsidRDefault="0034295A" w:rsidP="007705A0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4295A" w:rsidRDefault="0034295A" w:rsidP="007705A0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4295A" w:rsidRDefault="0034295A" w:rsidP="007705A0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D5557" w:rsidRDefault="004D5557" w:rsidP="00C93BEE">
                      <w:pPr>
                        <w:pBdr>
                          <w:left w:val="single" w:sz="4" w:space="4" w:color="auto"/>
                        </w:pBd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D5557" w:rsidRDefault="004D5557" w:rsidP="00C93BEE">
                      <w:pPr>
                        <w:pBdr>
                          <w:left w:val="single" w:sz="4" w:space="4" w:color="auto"/>
                        </w:pBd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D5557" w:rsidRDefault="004D5557" w:rsidP="00C93BEE">
                      <w:pPr>
                        <w:pBdr>
                          <w:left w:val="single" w:sz="4" w:space="4" w:color="auto"/>
                        </w:pBd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D5557" w:rsidRDefault="004D5557" w:rsidP="00C93BEE">
                      <w:pPr>
                        <w:pBdr>
                          <w:left w:val="single" w:sz="4" w:space="4" w:color="auto"/>
                        </w:pBd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4295A" w:rsidRDefault="0034295A" w:rsidP="007705A0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4295A" w:rsidRDefault="0034295A" w:rsidP="007705A0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(A)</w:t>
                      </w:r>
                    </w:p>
                    <w:p w:rsidR="0034295A" w:rsidRDefault="0034295A" w:rsidP="007705A0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4295A" w:rsidRDefault="0034295A" w:rsidP="007705A0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(M)</w:t>
                      </w:r>
                    </w:p>
                    <w:p w:rsidR="0034295A" w:rsidRDefault="0034295A" w:rsidP="007705A0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4295A" w:rsidRDefault="004D5557" w:rsidP="007705A0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(E)</w:t>
                      </w:r>
                    </w:p>
                    <w:p w:rsidR="0034295A" w:rsidRPr="00AA0B90" w:rsidRDefault="0034295A" w:rsidP="007705A0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96A9D" w:rsidRPr="00F07978">
        <w:rPr>
          <w:rFonts w:ascii="Comic Sans MS" w:hAnsi="Comic Sans MS"/>
        </w:rPr>
        <w:t>QUESTION ONE</w:t>
      </w:r>
    </w:p>
    <w:p w:rsidR="00196A9D" w:rsidRDefault="00196A9D">
      <w:pPr>
        <w:rPr>
          <w:rFonts w:ascii="Comic Sans MS" w:hAnsi="Comic Sans MS"/>
        </w:rPr>
      </w:pPr>
    </w:p>
    <w:p w:rsidR="004967D5" w:rsidRDefault="004967D5" w:rsidP="00336402">
      <w:pPr>
        <w:pStyle w:val="ListParagraph"/>
        <w:numPr>
          <w:ilvl w:val="1"/>
          <w:numId w:val="6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Give the word that best describes the following</w:t>
      </w:r>
      <w:r w:rsidR="004D5557">
        <w:rPr>
          <w:rFonts w:ascii="Comic Sans MS" w:hAnsi="Comic Sans MS"/>
        </w:rPr>
        <w:t xml:space="preserve"> types of matter</w:t>
      </w:r>
    </w:p>
    <w:tbl>
      <w:tblPr>
        <w:tblStyle w:val="TableGrid"/>
        <w:tblW w:w="0" w:type="auto"/>
        <w:tblInd w:w="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1"/>
        <w:gridCol w:w="2453"/>
      </w:tblGrid>
      <w:tr w:rsidR="007A0DF4" w:rsidTr="007A0DF4">
        <w:trPr>
          <w:trHeight w:val="969"/>
        </w:trPr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F4" w:rsidRDefault="007A0DF4" w:rsidP="007A0DF4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Atom, compound, crystal, element, mixture, stucture</w:t>
            </w:r>
          </w:p>
        </w:tc>
      </w:tr>
      <w:tr w:rsidR="004D5557" w:rsidTr="007A0DF4">
        <w:trPr>
          <w:trHeight w:val="969"/>
        </w:trPr>
        <w:tc>
          <w:tcPr>
            <w:tcW w:w="6471" w:type="dxa"/>
            <w:tcBorders>
              <w:top w:val="single" w:sz="4" w:space="0" w:color="auto"/>
            </w:tcBorders>
            <w:vAlign w:val="center"/>
          </w:tcPr>
          <w:p w:rsidR="004D5557" w:rsidRDefault="004D5557" w:rsidP="004D5557">
            <w:pPr>
              <w:rPr>
                <w:rFonts w:ascii="Comic Sans MS" w:hAnsi="Comic Sans MS"/>
              </w:rPr>
            </w:pPr>
            <w:r w:rsidRPr="004D5557">
              <w:rPr>
                <w:rFonts w:ascii="Comic Sans MS" w:hAnsi="Comic Sans MS"/>
              </w:rPr>
              <w:t xml:space="preserve">Matter that only contains </w:t>
            </w:r>
            <w:r w:rsidRPr="004D5557">
              <w:rPr>
                <w:rFonts w:ascii="Comic Sans MS" w:hAnsi="Comic Sans MS"/>
                <w:b/>
              </w:rPr>
              <w:t>one type</w:t>
            </w:r>
            <w:r w:rsidRPr="004D5557">
              <w:rPr>
                <w:rFonts w:ascii="Comic Sans MS" w:hAnsi="Comic Sans MS"/>
              </w:rPr>
              <w:t xml:space="preserve"> of atom</w:t>
            </w:r>
          </w:p>
        </w:tc>
        <w:tc>
          <w:tcPr>
            <w:tcW w:w="2453" w:type="dxa"/>
            <w:tcBorders>
              <w:top w:val="single" w:sz="4" w:space="0" w:color="auto"/>
            </w:tcBorders>
            <w:vAlign w:val="center"/>
          </w:tcPr>
          <w:p w:rsidR="004D5557" w:rsidRDefault="004D5557" w:rsidP="004D5557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</w:t>
            </w:r>
          </w:p>
        </w:tc>
      </w:tr>
      <w:tr w:rsidR="004D5557" w:rsidTr="008308F9">
        <w:trPr>
          <w:trHeight w:val="969"/>
        </w:trPr>
        <w:tc>
          <w:tcPr>
            <w:tcW w:w="6471" w:type="dxa"/>
            <w:vAlign w:val="center"/>
          </w:tcPr>
          <w:p w:rsidR="004D5557" w:rsidRDefault="004D5557" w:rsidP="004D5557">
            <w:pPr>
              <w:rPr>
                <w:rFonts w:ascii="Comic Sans MS" w:hAnsi="Comic Sans MS"/>
              </w:rPr>
            </w:pPr>
            <w:r w:rsidRPr="004D5557">
              <w:rPr>
                <w:rFonts w:ascii="Comic Sans MS" w:hAnsi="Comic Sans MS"/>
              </w:rPr>
              <w:t xml:space="preserve">Two or more different types of atoms that are </w:t>
            </w:r>
            <w:r w:rsidRPr="004D5557">
              <w:rPr>
                <w:rFonts w:ascii="Comic Sans MS" w:hAnsi="Comic Sans MS"/>
                <w:b/>
              </w:rPr>
              <w:t>chemically joined</w:t>
            </w:r>
            <w:r w:rsidRPr="004D5557">
              <w:rPr>
                <w:rFonts w:ascii="Comic Sans MS" w:hAnsi="Comic Sans MS"/>
              </w:rPr>
              <w:t xml:space="preserve"> together.</w:t>
            </w:r>
          </w:p>
        </w:tc>
        <w:tc>
          <w:tcPr>
            <w:tcW w:w="2453" w:type="dxa"/>
            <w:vAlign w:val="center"/>
          </w:tcPr>
          <w:p w:rsidR="004D5557" w:rsidRDefault="004D5557" w:rsidP="00B1126A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</w:t>
            </w:r>
          </w:p>
        </w:tc>
      </w:tr>
      <w:tr w:rsidR="004D5557" w:rsidTr="008308F9">
        <w:trPr>
          <w:trHeight w:val="969"/>
        </w:trPr>
        <w:tc>
          <w:tcPr>
            <w:tcW w:w="6471" w:type="dxa"/>
            <w:vAlign w:val="center"/>
          </w:tcPr>
          <w:p w:rsidR="004D5557" w:rsidRDefault="004D5557" w:rsidP="004D5557">
            <w:pPr>
              <w:rPr>
                <w:rFonts w:ascii="Comic Sans MS" w:hAnsi="Comic Sans MS"/>
              </w:rPr>
            </w:pPr>
            <w:r w:rsidRPr="004D5557">
              <w:rPr>
                <w:rFonts w:ascii="Comic Sans MS" w:hAnsi="Comic Sans MS"/>
              </w:rPr>
              <w:t xml:space="preserve">Two or more elements and/or compounds that are </w:t>
            </w:r>
            <w:r w:rsidRPr="004D5557">
              <w:rPr>
                <w:rFonts w:ascii="Comic Sans MS" w:hAnsi="Comic Sans MS"/>
                <w:b/>
              </w:rPr>
              <w:t>not joined</w:t>
            </w:r>
            <w:r w:rsidRPr="004D5557">
              <w:rPr>
                <w:rFonts w:ascii="Comic Sans MS" w:hAnsi="Comic Sans MS"/>
              </w:rPr>
              <w:t xml:space="preserve"> together.</w:t>
            </w:r>
          </w:p>
        </w:tc>
        <w:tc>
          <w:tcPr>
            <w:tcW w:w="2453" w:type="dxa"/>
            <w:vAlign w:val="center"/>
          </w:tcPr>
          <w:p w:rsidR="004D5557" w:rsidRDefault="004D5557" w:rsidP="00B1126A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</w:t>
            </w:r>
          </w:p>
        </w:tc>
      </w:tr>
    </w:tbl>
    <w:p w:rsidR="004967D5" w:rsidRDefault="004967D5" w:rsidP="004967D5">
      <w:pPr>
        <w:pStyle w:val="ListParagraph"/>
        <w:spacing w:line="360" w:lineRule="auto"/>
        <w:rPr>
          <w:rFonts w:ascii="Comic Sans MS" w:hAnsi="Comic Sans MS"/>
        </w:rPr>
      </w:pPr>
    </w:p>
    <w:p w:rsidR="00D10695" w:rsidRPr="004967D5" w:rsidRDefault="00D10695" w:rsidP="008308F9">
      <w:pPr>
        <w:pStyle w:val="ListParagraph"/>
        <w:numPr>
          <w:ilvl w:val="1"/>
          <w:numId w:val="6"/>
        </w:numPr>
        <w:spacing w:line="23" w:lineRule="atLeast"/>
        <w:rPr>
          <w:rFonts w:ascii="Comic Sans MS" w:hAnsi="Comic Sans MS"/>
        </w:rPr>
      </w:pPr>
      <w:r w:rsidRPr="004967D5">
        <w:rPr>
          <w:rFonts w:ascii="Comic Sans MS" w:hAnsi="Comic Sans MS"/>
        </w:rPr>
        <w:t>Describe how liquids and gases are able to take the shape of their containers</w:t>
      </w:r>
      <w:r w:rsidR="004967D5">
        <w:rPr>
          <w:rFonts w:ascii="Comic Sans MS" w:hAnsi="Comic Sans MS"/>
        </w:rPr>
        <w:t>, but solids cannot</w:t>
      </w:r>
      <w:r w:rsidRPr="004967D5">
        <w:rPr>
          <w:rFonts w:ascii="Comic Sans MS" w:hAnsi="Comic Sans MS"/>
        </w:rPr>
        <w:t>.</w:t>
      </w:r>
    </w:p>
    <w:p w:rsidR="004967D5" w:rsidRDefault="004967D5" w:rsidP="002A1898">
      <w:pPr>
        <w:spacing w:line="23" w:lineRule="atLeast"/>
        <w:ind w:left="1146"/>
        <w:rPr>
          <w:rFonts w:ascii="Comic Sans MS" w:hAnsi="Comic Sans MS"/>
        </w:rPr>
      </w:pPr>
      <w:r>
        <w:rPr>
          <w:rFonts w:ascii="Comic Sans MS" w:hAnsi="Comic Sans MS"/>
        </w:rPr>
        <w:t>Your answer should consider</w:t>
      </w:r>
    </w:p>
    <w:p w:rsidR="004D5557" w:rsidRDefault="004D5557" w:rsidP="002A1898">
      <w:pPr>
        <w:pStyle w:val="ListParagraph"/>
        <w:numPr>
          <w:ilvl w:val="0"/>
          <w:numId w:val="5"/>
        </w:numPr>
        <w:spacing w:line="23" w:lineRule="atLeast"/>
        <w:ind w:left="1418" w:hanging="284"/>
        <w:rPr>
          <w:rFonts w:ascii="Comic Sans MS" w:hAnsi="Comic Sans MS"/>
        </w:rPr>
      </w:pPr>
      <w:r>
        <w:rPr>
          <w:rFonts w:ascii="Comic Sans MS" w:hAnsi="Comic Sans MS"/>
        </w:rPr>
        <w:t>drawing a diagram</w:t>
      </w:r>
    </w:p>
    <w:p w:rsidR="004967D5" w:rsidRDefault="004967D5" w:rsidP="002A1898">
      <w:pPr>
        <w:pStyle w:val="ListParagraph"/>
        <w:numPr>
          <w:ilvl w:val="0"/>
          <w:numId w:val="5"/>
        </w:numPr>
        <w:spacing w:line="23" w:lineRule="atLeast"/>
        <w:ind w:left="1418" w:hanging="284"/>
        <w:rPr>
          <w:rFonts w:ascii="Comic Sans MS" w:hAnsi="Comic Sans MS"/>
        </w:rPr>
      </w:pPr>
      <w:r w:rsidRPr="004967D5">
        <w:rPr>
          <w:rFonts w:ascii="Comic Sans MS" w:hAnsi="Comic Sans MS"/>
        </w:rPr>
        <w:t>the</w:t>
      </w:r>
      <w:r>
        <w:rPr>
          <w:rFonts w:ascii="Comic Sans MS" w:hAnsi="Comic Sans MS"/>
        </w:rPr>
        <w:t xml:space="preserve"> spacing </w:t>
      </w:r>
      <w:r w:rsidR="002B4812">
        <w:rPr>
          <w:rFonts w:ascii="Comic Sans MS" w:hAnsi="Comic Sans MS"/>
        </w:rPr>
        <w:t xml:space="preserve">and arrangement </w:t>
      </w:r>
      <w:r>
        <w:rPr>
          <w:rFonts w:ascii="Comic Sans MS" w:hAnsi="Comic Sans MS"/>
        </w:rPr>
        <w:t xml:space="preserve">of the particles </w:t>
      </w:r>
    </w:p>
    <w:p w:rsidR="004967D5" w:rsidRDefault="004967D5" w:rsidP="002A1898">
      <w:pPr>
        <w:pStyle w:val="ListParagraph"/>
        <w:numPr>
          <w:ilvl w:val="0"/>
          <w:numId w:val="5"/>
        </w:numPr>
        <w:spacing w:line="23" w:lineRule="atLeast"/>
        <w:ind w:left="1418" w:hanging="284"/>
        <w:rPr>
          <w:rFonts w:ascii="Comic Sans MS" w:hAnsi="Comic Sans MS"/>
        </w:rPr>
      </w:pPr>
      <w:r>
        <w:rPr>
          <w:rFonts w:ascii="Comic Sans MS" w:hAnsi="Comic Sans MS"/>
        </w:rPr>
        <w:t>the movement of the particles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283"/>
        <w:gridCol w:w="1701"/>
        <w:gridCol w:w="283"/>
        <w:gridCol w:w="1701"/>
      </w:tblGrid>
      <w:tr w:rsidR="008308F9" w:rsidTr="008308F9">
        <w:trPr>
          <w:trHeight w:val="1701"/>
          <w:jc w:val="center"/>
        </w:trPr>
        <w:tc>
          <w:tcPr>
            <w:tcW w:w="1701" w:type="dxa"/>
          </w:tcPr>
          <w:p w:rsidR="008308F9" w:rsidRDefault="008308F9" w:rsidP="008308F9">
            <w:pPr>
              <w:pStyle w:val="ListParagraph"/>
              <w:spacing w:line="288" w:lineRule="auto"/>
              <w:ind w:left="0"/>
              <w:rPr>
                <w:rFonts w:ascii="Comic Sans MS" w:hAnsi="Comic Sans M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308F9" w:rsidRDefault="008308F9" w:rsidP="008308F9">
            <w:pPr>
              <w:pStyle w:val="ListParagraph"/>
              <w:spacing w:line="288" w:lineRule="auto"/>
              <w:ind w:left="0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8308F9" w:rsidRDefault="008308F9" w:rsidP="008308F9">
            <w:pPr>
              <w:pStyle w:val="ListParagraph"/>
              <w:spacing w:line="288" w:lineRule="auto"/>
              <w:ind w:left="0"/>
              <w:rPr>
                <w:rFonts w:ascii="Comic Sans MS" w:hAnsi="Comic Sans M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308F9" w:rsidRDefault="008308F9" w:rsidP="008308F9">
            <w:pPr>
              <w:pStyle w:val="ListParagraph"/>
              <w:spacing w:line="288" w:lineRule="auto"/>
              <w:ind w:left="0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8308F9" w:rsidRDefault="008308F9" w:rsidP="008308F9">
            <w:pPr>
              <w:pStyle w:val="ListParagraph"/>
              <w:spacing w:line="288" w:lineRule="auto"/>
              <w:ind w:left="0"/>
              <w:rPr>
                <w:rFonts w:ascii="Comic Sans MS" w:hAnsi="Comic Sans MS"/>
              </w:rPr>
            </w:pPr>
          </w:p>
        </w:tc>
      </w:tr>
    </w:tbl>
    <w:p w:rsidR="008308F9" w:rsidRDefault="008308F9" w:rsidP="00E42774">
      <w:pPr>
        <w:spacing w:line="288" w:lineRule="auto"/>
        <w:ind w:left="720"/>
        <w:rPr>
          <w:rFonts w:ascii="Comic Sans MS" w:hAnsi="Comic Sans MS"/>
        </w:rPr>
      </w:pPr>
    </w:p>
    <w:p w:rsidR="00CF32C7" w:rsidRDefault="00CF32C7" w:rsidP="00E42774">
      <w:pPr>
        <w:spacing w:line="288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</w:rPr>
        <w:br w:type="page"/>
      </w:r>
    </w:p>
    <w:p w:rsidR="00D10695" w:rsidRDefault="00D10695">
      <w:pPr>
        <w:rPr>
          <w:rFonts w:ascii="Comic Sans MS" w:hAnsi="Comic Sans MS"/>
        </w:rPr>
      </w:pPr>
      <w:r w:rsidRPr="00F07978">
        <w:rPr>
          <w:rFonts w:ascii="Comic Sans MS" w:hAnsi="Comic Sans MS"/>
          <w:noProof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9A036A3" wp14:editId="025CDAB8">
                <wp:simplePos x="0" y="0"/>
                <wp:positionH relativeFrom="column">
                  <wp:posOffset>6259195</wp:posOffset>
                </wp:positionH>
                <wp:positionV relativeFrom="paragraph">
                  <wp:posOffset>-457835</wp:posOffset>
                </wp:positionV>
                <wp:extent cx="664845" cy="10515600"/>
                <wp:effectExtent l="0" t="0" r="20955" b="19050"/>
                <wp:wrapSquare wrapText="bothSides"/>
                <wp:docPr id="2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10515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695" w:rsidRDefault="00D10695" w:rsidP="00D10695">
                            <w:pPr>
                              <w:pStyle w:val="BodyText"/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D10695" w:rsidRDefault="00D10695" w:rsidP="00D10695">
                            <w:pPr>
                              <w:pStyle w:val="BodyText"/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Assessor’s use only</w:t>
                            </w:r>
                          </w:p>
                          <w:p w:rsidR="00D10695" w:rsidRDefault="00D10695" w:rsidP="00D10695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  <w:p w:rsidR="00D10695" w:rsidRPr="00850C65" w:rsidRDefault="00D10695" w:rsidP="00D10695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10695" w:rsidRPr="00850C65" w:rsidRDefault="00D10695" w:rsidP="00D10695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10695" w:rsidRPr="00850C65" w:rsidRDefault="00D10695" w:rsidP="00D10695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10695" w:rsidRPr="00850C65" w:rsidRDefault="00D10695" w:rsidP="00D10695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10695" w:rsidRPr="00850C65" w:rsidRDefault="00D10695" w:rsidP="00D10695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10695" w:rsidRPr="00850C65" w:rsidRDefault="00D10695" w:rsidP="00D10695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10695" w:rsidRPr="00850C65" w:rsidRDefault="00D10695" w:rsidP="00D10695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10695" w:rsidRPr="00850C65" w:rsidRDefault="00D10695" w:rsidP="00D10695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10695" w:rsidRPr="00850C65" w:rsidRDefault="00D10695" w:rsidP="00D10695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10695" w:rsidRPr="00850C65" w:rsidRDefault="00D10695" w:rsidP="00D10695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10695" w:rsidRPr="00850C65" w:rsidRDefault="00D10695" w:rsidP="00D10695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10695" w:rsidRDefault="00D10695" w:rsidP="00D10695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50C6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(A)</w:t>
                            </w:r>
                          </w:p>
                          <w:p w:rsidR="00D10695" w:rsidRDefault="00D10695" w:rsidP="00D10695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10695" w:rsidRPr="00850C65" w:rsidRDefault="00D10695" w:rsidP="00D10695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(M)</w:t>
                            </w:r>
                          </w:p>
                          <w:p w:rsidR="00D10695" w:rsidRPr="00850C65" w:rsidRDefault="00D10695" w:rsidP="00D10695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10695" w:rsidRPr="00850C65" w:rsidRDefault="00D10695" w:rsidP="00D10695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10695" w:rsidRPr="00850C65" w:rsidRDefault="00D10695" w:rsidP="00D10695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10695" w:rsidRPr="00850C65" w:rsidRDefault="00D10695" w:rsidP="00D10695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10695" w:rsidRPr="00850C65" w:rsidRDefault="00D10695" w:rsidP="00D10695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10695" w:rsidRDefault="00D10695" w:rsidP="00D10695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10695" w:rsidRDefault="00D10695" w:rsidP="00D10695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10695" w:rsidRDefault="00D10695" w:rsidP="00D10695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10695" w:rsidRDefault="00D10695" w:rsidP="00D10695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10695" w:rsidRDefault="00D10695" w:rsidP="00D10695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10695" w:rsidRDefault="00D10695" w:rsidP="00D10695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5727B" w:rsidRDefault="0025727B" w:rsidP="00D10695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5727B" w:rsidRDefault="0025727B" w:rsidP="00D10695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10695" w:rsidRDefault="00D10695" w:rsidP="00D10695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(A)</w:t>
                            </w:r>
                          </w:p>
                          <w:p w:rsidR="00D10695" w:rsidRDefault="00D10695" w:rsidP="00D10695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10695" w:rsidRDefault="00D10695" w:rsidP="00D10695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10695" w:rsidRDefault="00D10695" w:rsidP="00D10695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10695" w:rsidRDefault="00D10695" w:rsidP="00D10695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10695" w:rsidRDefault="00D10695" w:rsidP="00D10695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10695" w:rsidRDefault="00D10695" w:rsidP="00D10695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5727B" w:rsidRDefault="0025727B" w:rsidP="00D10695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10695" w:rsidRDefault="00D10695" w:rsidP="00D10695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10695" w:rsidRDefault="00D10695" w:rsidP="00D10695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10695" w:rsidRDefault="00D10695" w:rsidP="00D10695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10695" w:rsidRDefault="00D10695" w:rsidP="00D10695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(A)</w:t>
                            </w:r>
                          </w:p>
                          <w:p w:rsidR="00D10695" w:rsidRDefault="00D10695" w:rsidP="00D10695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10695" w:rsidRDefault="00D10695" w:rsidP="00D10695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10695" w:rsidRDefault="00D10695" w:rsidP="00D10695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(M)</w:t>
                            </w:r>
                          </w:p>
                          <w:p w:rsidR="00D10695" w:rsidRDefault="00D10695" w:rsidP="00D10695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10695" w:rsidRDefault="00D10695" w:rsidP="00D10695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10695" w:rsidRPr="00AA0B90" w:rsidRDefault="00D10695" w:rsidP="00D10695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036A3" id="_x0000_s1030" type="#_x0000_t202" style="position:absolute;margin-left:492.85pt;margin-top:-36.05pt;width:52.35pt;height:82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8QVLgIAAFoEAAAOAAAAZHJzL2Uyb0RvYy54bWysVNtu2zAMfR+wfxD0vtgO4iw16hRdug4D&#10;ugvQ7gNkWbaFSaImKbGzrx8lp1m2vRWzAUEyqUPyHNLXN5NW5CCcl2BqWixySoTh0ErT1/Tb0/2b&#10;DSU+MNMyBUbU9Cg8vdm+fnU92kosYQDVCkcQxPhqtDUdQrBVlnk+CM38AqwwaOzAaRbw6PqsdWxE&#10;dK2yZZ6vsxFcax1w4T1+vZuNdJvwu07w8KXrvAhE1RRzC2l1aW3imm2vWdU7ZgfJT2mwF2ShmTQY&#10;9Ax1xwIjeyf/gdKSO/DQhQUHnUHXSS5SDVhNkf9VzePArEi1IDnenmny/w+Wfz58dUS2NV1SYphG&#10;iZ7EFMg7mMiqLCI/o/UVuj1adAwTGlDnVKu3D8C/e2JgNzDTi1vnYBwEazG/dDO7uDrj+AjSjJ+g&#10;xUBsHyABTZ3TkTykgyA66nQ8axOT4fhxvV5tViUlHE1FXhblOk/qZax6vm6dDx8EaBI3NXUofoJn&#10;hwcfsBB0fXaJ0Two2d5LpdLB9c1OOXJg2Ci7PL6xdrzyh5syZKzpVbksZwZeAKFlwI5XUtd0k8dn&#10;7sHI23vTpn4MTKp5j/GVwTQikZG7mcUwNdNJs5M+DbRHZNbB3OA4kLgZwP2kZMTmrqn/sWdOUKI+&#10;GlTnqlit4jSkw6p8u8SDu7Q0lxZmOELVNFAyb3dhnqC9dbIfMNLcDwZuUdFOJq5jxnNWp/SxgROf&#10;p2GLE3J5Tl6/fwnbXwAAAP//AwBQSwMEFAAGAAgAAAAhAExnfgfiAAAADQEAAA8AAABkcnMvZG93&#10;bnJldi54bWxMj8tOwzAQRfdI/IM1SOxau4GSB3GqCkTYwIKAxNaNhyTCHofYbQNfj7uC3Yzm6M65&#10;5Wa2hh1w8oMjCaulAIbUOj1QJ+Ht9WGRAfNBkVbGEUr4Rg+b6vysVIV2R3rBQxM6FkPIF0pCH8JY&#10;cO7bHq3ySzcixduHm6wKcZ06rid1jOHW8ESIG27VQPFDr0a867H9bPZWQpNu9Ze5f0qMzvRzbcb6&#10;5/2xlvLyYt7eAgs4hz8YTvpRHarotHN70p4ZCXm2TiMqYZEmK2AnQuTiGtguTuvsKgdelfx/i+oX&#10;AAD//wMAUEsBAi0AFAAGAAgAAAAhALaDOJL+AAAA4QEAABMAAAAAAAAAAAAAAAAAAAAAAFtDb250&#10;ZW50X1R5cGVzXS54bWxQSwECLQAUAAYACAAAACEAOP0h/9YAAACUAQAACwAAAAAAAAAAAAAAAAAv&#10;AQAAX3JlbHMvLnJlbHNQSwECLQAUAAYACAAAACEAmf/EFS4CAABaBAAADgAAAAAAAAAAAAAAAAAu&#10;AgAAZHJzL2Uyb0RvYy54bWxQSwECLQAUAAYACAAAACEATGd+B+IAAAANAQAADwAAAAAAAAAAAAAA&#10;AACIBAAAZHJzL2Rvd25yZXYueG1sUEsFBgAAAAAEAAQA8wAAAJcFAAAAAA==&#10;" fillcolor="silver" strokecolor="silver">
                <v:textbox>
                  <w:txbxContent>
                    <w:p w:rsidR="00D10695" w:rsidRDefault="00D10695" w:rsidP="00D10695">
                      <w:pPr>
                        <w:pStyle w:val="BodyText"/>
                        <w:pBdr>
                          <w:left w:val="single" w:sz="4" w:space="4" w:color="auto"/>
                        </w:pBdr>
                        <w:jc w:val="center"/>
                        <w:rPr>
                          <w:sz w:val="14"/>
                        </w:rPr>
                      </w:pPr>
                    </w:p>
                    <w:p w:rsidR="00D10695" w:rsidRDefault="00D10695" w:rsidP="00D10695">
                      <w:pPr>
                        <w:pStyle w:val="BodyText"/>
                        <w:pBdr>
                          <w:left w:val="single" w:sz="4" w:space="4" w:color="auto"/>
                        </w:pBd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Assessor’s use only</w:t>
                      </w:r>
                    </w:p>
                    <w:p w:rsidR="00D10695" w:rsidRDefault="00D10695" w:rsidP="00D10695">
                      <w:pPr>
                        <w:pBdr>
                          <w:left w:val="single" w:sz="4" w:space="4" w:color="auto"/>
                        </w:pBdr>
                      </w:pPr>
                    </w:p>
                    <w:p w:rsidR="00D10695" w:rsidRPr="00850C65" w:rsidRDefault="00D10695" w:rsidP="00D10695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10695" w:rsidRPr="00850C65" w:rsidRDefault="00D10695" w:rsidP="00D10695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10695" w:rsidRPr="00850C65" w:rsidRDefault="00D10695" w:rsidP="00D10695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10695" w:rsidRPr="00850C65" w:rsidRDefault="00D10695" w:rsidP="00D10695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10695" w:rsidRPr="00850C65" w:rsidRDefault="00D10695" w:rsidP="00D10695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10695" w:rsidRPr="00850C65" w:rsidRDefault="00D10695" w:rsidP="00D10695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10695" w:rsidRPr="00850C65" w:rsidRDefault="00D10695" w:rsidP="00D10695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10695" w:rsidRPr="00850C65" w:rsidRDefault="00D10695" w:rsidP="00D10695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10695" w:rsidRPr="00850C65" w:rsidRDefault="00D10695" w:rsidP="00D10695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10695" w:rsidRPr="00850C65" w:rsidRDefault="00D10695" w:rsidP="00D10695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10695" w:rsidRPr="00850C65" w:rsidRDefault="00D10695" w:rsidP="00D10695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10695" w:rsidRDefault="00D10695" w:rsidP="00D10695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50C65">
                        <w:rPr>
                          <w:rFonts w:ascii="Comic Sans MS" w:hAnsi="Comic Sans MS"/>
                          <w:sz w:val="24"/>
                          <w:szCs w:val="24"/>
                        </w:rPr>
                        <w:t>(A)</w:t>
                      </w:r>
                    </w:p>
                    <w:p w:rsidR="00D10695" w:rsidRDefault="00D10695" w:rsidP="00D10695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10695" w:rsidRPr="00850C65" w:rsidRDefault="00D10695" w:rsidP="00D10695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(M)</w:t>
                      </w:r>
                    </w:p>
                    <w:p w:rsidR="00D10695" w:rsidRPr="00850C65" w:rsidRDefault="00D10695" w:rsidP="00D10695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10695" w:rsidRPr="00850C65" w:rsidRDefault="00D10695" w:rsidP="00D10695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10695" w:rsidRPr="00850C65" w:rsidRDefault="00D10695" w:rsidP="00D10695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10695" w:rsidRPr="00850C65" w:rsidRDefault="00D10695" w:rsidP="00D10695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10695" w:rsidRPr="00850C65" w:rsidRDefault="00D10695" w:rsidP="00D10695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10695" w:rsidRDefault="00D10695" w:rsidP="00D10695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10695" w:rsidRDefault="00D10695" w:rsidP="00D10695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10695" w:rsidRDefault="00D10695" w:rsidP="00D10695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10695" w:rsidRDefault="00D10695" w:rsidP="00D10695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10695" w:rsidRDefault="00D10695" w:rsidP="00D10695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10695" w:rsidRDefault="00D10695" w:rsidP="00D10695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5727B" w:rsidRDefault="0025727B" w:rsidP="00D10695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5727B" w:rsidRDefault="0025727B" w:rsidP="00D10695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10695" w:rsidRDefault="00D10695" w:rsidP="00D10695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(A)</w:t>
                      </w:r>
                    </w:p>
                    <w:p w:rsidR="00D10695" w:rsidRDefault="00D10695" w:rsidP="00D10695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10695" w:rsidRDefault="00D10695" w:rsidP="00D10695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10695" w:rsidRDefault="00D10695" w:rsidP="00D10695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10695" w:rsidRDefault="00D10695" w:rsidP="00D10695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10695" w:rsidRDefault="00D10695" w:rsidP="00D10695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10695" w:rsidRDefault="00D10695" w:rsidP="00D10695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5727B" w:rsidRDefault="0025727B" w:rsidP="00D10695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10695" w:rsidRDefault="00D10695" w:rsidP="00D10695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10695" w:rsidRDefault="00D10695" w:rsidP="00D10695">
                      <w:pPr>
                        <w:pBdr>
                          <w:left w:val="single" w:sz="4" w:space="4" w:color="auto"/>
                        </w:pBd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10695" w:rsidRDefault="00D10695" w:rsidP="00D10695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10695" w:rsidRDefault="00D10695" w:rsidP="00D10695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(A)</w:t>
                      </w:r>
                    </w:p>
                    <w:p w:rsidR="00D10695" w:rsidRDefault="00D10695" w:rsidP="00D10695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10695" w:rsidRDefault="00D10695" w:rsidP="00D10695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10695" w:rsidRDefault="00D10695" w:rsidP="00D10695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(M)</w:t>
                      </w:r>
                    </w:p>
                    <w:p w:rsidR="00D10695" w:rsidRDefault="00D10695" w:rsidP="00D10695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10695" w:rsidRDefault="00D10695" w:rsidP="00D10695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10695" w:rsidRPr="00AA0B90" w:rsidRDefault="00D10695" w:rsidP="00D10695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</w:rPr>
        <w:t>QUESTION TWO</w:t>
      </w:r>
    </w:p>
    <w:p w:rsidR="00D10695" w:rsidRPr="00F07978" w:rsidRDefault="00D10695">
      <w:pPr>
        <w:rPr>
          <w:rFonts w:ascii="Comic Sans MS" w:hAnsi="Comic Sans MS"/>
        </w:rPr>
      </w:pPr>
    </w:p>
    <w:p w:rsidR="00E210DE" w:rsidRPr="00F07978" w:rsidRDefault="00C91C76" w:rsidP="00336402">
      <w:pPr>
        <w:numPr>
          <w:ilvl w:val="0"/>
          <w:numId w:val="1"/>
        </w:numPr>
        <w:rPr>
          <w:rFonts w:ascii="Comic Sans MS" w:hAnsi="Comic Sans MS"/>
          <w:lang w:val="en-US"/>
        </w:rPr>
      </w:pPr>
      <w:r w:rsidRPr="00F07978">
        <w:rPr>
          <w:rFonts w:ascii="Comic Sans MS" w:hAnsi="Comic Sans MS"/>
          <w:lang w:val="en-US"/>
        </w:rPr>
        <w:t xml:space="preserve">A </w:t>
      </w:r>
      <w:r w:rsidR="00E210DE" w:rsidRPr="00F07978">
        <w:rPr>
          <w:rFonts w:ascii="Comic Sans MS" w:hAnsi="Comic Sans MS"/>
          <w:lang w:val="en-US"/>
        </w:rPr>
        <w:t xml:space="preserve">Lithium atom can be represented by the diagram below.  </w:t>
      </w:r>
    </w:p>
    <w:p w:rsidR="00C91C76" w:rsidRPr="00F07978" w:rsidRDefault="00C91C76" w:rsidP="00E210DE">
      <w:pPr>
        <w:ind w:left="360"/>
        <w:rPr>
          <w:rFonts w:ascii="Comic Sans MS" w:hAnsi="Comic Sans MS"/>
          <w:lang w:val="en-US"/>
        </w:rPr>
      </w:pPr>
      <w:r w:rsidRPr="00F07978">
        <w:rPr>
          <w:rFonts w:ascii="Comic Sans MS" w:hAnsi="Comic Sans MS"/>
          <w:lang w:val="en-US"/>
        </w:rPr>
        <w:t xml:space="preserve">Correctly label the </w:t>
      </w:r>
      <w:r w:rsidR="00E210DE" w:rsidRPr="00F07978">
        <w:rPr>
          <w:rFonts w:ascii="Comic Sans MS" w:hAnsi="Comic Sans MS"/>
          <w:lang w:val="en-US"/>
        </w:rPr>
        <w:t>parts of the atom.</w:t>
      </w:r>
    </w:p>
    <w:p w:rsidR="00C91C76" w:rsidRPr="00F07978" w:rsidRDefault="00E210DE" w:rsidP="00C91C76">
      <w:pPr>
        <w:ind w:left="360"/>
        <w:jc w:val="center"/>
        <w:rPr>
          <w:rFonts w:ascii="Comic Sans MS" w:hAnsi="Comic Sans MS"/>
          <w:lang w:val="en-US"/>
        </w:rPr>
      </w:pPr>
      <w:r w:rsidRPr="00F07978">
        <w:rPr>
          <w:noProof/>
          <w:lang w:val="en-NZ" w:eastAsia="en-NZ"/>
        </w:rPr>
        <w:drawing>
          <wp:anchor distT="0" distB="0" distL="114300" distR="114300" simplePos="0" relativeHeight="251660288" behindDoc="1" locked="0" layoutInCell="1" allowOverlap="1" wp14:anchorId="557CA398" wp14:editId="299CE566">
            <wp:simplePos x="0" y="0"/>
            <wp:positionH relativeFrom="column">
              <wp:posOffset>1669416</wp:posOffset>
            </wp:positionH>
            <wp:positionV relativeFrom="paragraph">
              <wp:posOffset>173355</wp:posOffset>
            </wp:positionV>
            <wp:extent cx="2667718" cy="2818765"/>
            <wp:effectExtent l="0" t="0" r="0" b="635"/>
            <wp:wrapNone/>
            <wp:docPr id="448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572" cy="2822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1C76" w:rsidRPr="00F07978" w:rsidRDefault="00F07978" w:rsidP="00C91C76">
      <w:pPr>
        <w:ind w:left="360"/>
        <w:jc w:val="center"/>
        <w:rPr>
          <w:rFonts w:ascii="Comic Sans MS" w:hAnsi="Comic Sans MS"/>
          <w:lang w:val="en-US"/>
        </w:rPr>
      </w:pPr>
      <w:r w:rsidRPr="00F07978">
        <w:rPr>
          <w:rFonts w:ascii="Comic Sans MS" w:hAnsi="Comic Sans MS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2388CF" wp14:editId="6444611D">
                <wp:simplePos x="0" y="0"/>
                <wp:positionH relativeFrom="column">
                  <wp:posOffset>4184014</wp:posOffset>
                </wp:positionH>
                <wp:positionV relativeFrom="paragraph">
                  <wp:posOffset>40005</wp:posOffset>
                </wp:positionV>
                <wp:extent cx="1647825" cy="342900"/>
                <wp:effectExtent l="0" t="0" r="28575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C76" w:rsidRPr="00845470" w:rsidRDefault="00C91C76" w:rsidP="00C91C7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b</w:t>
                            </w:r>
                            <w:r w:rsidRPr="00845470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388CF" id="Text Box 29" o:spid="_x0000_s1031" type="#_x0000_t202" style="position:absolute;left:0;text-align:left;margin-left:329.45pt;margin-top:3.15pt;width:129.7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HL9LQIAAFkEAAAOAAAAZHJzL2Uyb0RvYy54bWysVNtu2zAMfR+wfxD0vjhxkzYx4hRdugwD&#10;ugvQ7gNkWbaFSaImKbG7rx8lJ1nQDXsY5gdBlKhD8hzS69tBK3IQzkswJZ1NppQIw6GWpi3p16fd&#10;myUlPjBTMwVGlPRZeHq7ef1q3dtC5NCBqoUjCGJ80duSdiHYIss874RmfgJWGLxswGkW0HRtVjvW&#10;I7pWWT6dXmc9uNo64MJ7PL0fL+km4TeN4OFz03gRiCop5hbS6tJaxTXbrFnROmY7yY9psH/IQjNp&#10;MOgZ6p4FRvZO/galJXfgoQkTDjqDppFcpBqwmtn0RTWPHbMi1YLkeHumyf8/WP7p8MURWZc0X1Fi&#10;mEaNnsQQyFsYCB4hP731Bbo9WnQMA56jzqlWbx+Af/PEwLZjphV3zkHfCVZjfrP4Mrt4OuL4CFL1&#10;H6HGOGwfIAENjdORPKSDIDrq9HzWJubCY8jr+c0yX1DC8e5qnq+mSbyMFafX1vnwXoAmcVNSh9on&#10;dHZ48CFmw4qTSwzmQcl6J5VKhmurrXLkwLBPdulLBbxwU4b0JV0tMI+/Q0zT9ycILQM2vJK6pMuz&#10;Eysibe9MndoxMKnGPaaszJHHSN1IYhiqIUl2dZKngvoZiXUw9jfOI246cD8o6bG3S+q/75kTlKgP&#10;BsVZzebzOAzJmC9ucjTc5U11ecMMR6iSBkrG7TaMA7S3TrYdRhrbwcAdCtrIxHVUfszqmD72b5Lg&#10;OGtxQC7t5PXrj7D5CQAA//8DAFBLAwQUAAYACAAAACEArrt4mt4AAAAIAQAADwAAAGRycy9kb3du&#10;cmV2LnhtbEyPwU7DMBBE70j8g7VIXBB1SkpIQpwKIYHoDQqCqxtvk4h4HWw3DX/PcoLbjmY0+6Za&#10;z3YQE/rQO1KwXCQgkBpnemoVvL0+XOYgQtRk9OAIFXxjgHV9elLp0rgjveC0ja3gEgqlVtDFOJZS&#10;hqZDq8PCjUjs7Z23OrL0rTReH7ncDvIqSTJpdU/8odMj3nfYfG4PVkG+epo+wiZ9fm+y/VDEi5vp&#10;8csrdX42392CiDjHvzD84jM61My0cwcyQQwKsuu84CgfKQj2i2W+ArFjnaQg60r+H1D/AAAA//8D&#10;AFBLAQItABQABgAIAAAAIQC2gziS/gAAAOEBAAATAAAAAAAAAAAAAAAAAAAAAABbQ29udGVudF9U&#10;eXBlc10ueG1sUEsBAi0AFAAGAAgAAAAhADj9If/WAAAAlAEAAAsAAAAAAAAAAAAAAAAALwEAAF9y&#10;ZWxzLy5yZWxzUEsBAi0AFAAGAAgAAAAhAPXAcv0tAgAAWQQAAA4AAAAAAAAAAAAAAAAALgIAAGRy&#10;cy9lMm9Eb2MueG1sUEsBAi0AFAAGAAgAAAAhAK67eJreAAAACAEAAA8AAAAAAAAAAAAAAAAAhwQA&#10;AGRycy9kb3ducmV2LnhtbFBLBQYAAAAABAAEAPMAAACSBQAAAAA=&#10;">
                <v:textbox>
                  <w:txbxContent>
                    <w:p w:rsidR="00C91C76" w:rsidRPr="00845470" w:rsidRDefault="00C91C76" w:rsidP="00C91C76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b</w:t>
                      </w:r>
                      <w:r w:rsidRPr="00845470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91C76" w:rsidRPr="00F07978" w:rsidRDefault="00F07978" w:rsidP="00C91C76">
      <w:pPr>
        <w:ind w:left="360"/>
        <w:jc w:val="right"/>
        <w:rPr>
          <w:rFonts w:ascii="Comic Sans MS" w:hAnsi="Comic Sans MS"/>
          <w:lang w:val="en-US"/>
        </w:rPr>
      </w:pPr>
      <w:r w:rsidRPr="00F07978">
        <w:rPr>
          <w:rFonts w:ascii="Comic Sans MS" w:hAnsi="Comic Sans MS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DAFB1E" wp14:editId="7EE08590">
                <wp:simplePos x="0" y="0"/>
                <wp:positionH relativeFrom="column">
                  <wp:posOffset>3060065</wp:posOffset>
                </wp:positionH>
                <wp:positionV relativeFrom="paragraph">
                  <wp:posOffset>135255</wp:posOffset>
                </wp:positionV>
                <wp:extent cx="1123950" cy="723900"/>
                <wp:effectExtent l="38100" t="0" r="19050" b="571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3950" cy="72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4A973" id="Straight Connector 26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5pt,10.65pt" to="329.4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8hQAIAAGkEAAAOAAAAZHJzL2Uyb0RvYy54bWysVE2P2jAQvVfqf7B8h3wssBARVlUC7WHb&#10;IrH9AcZ2EquObdmGgKr+944Ny+62l6oqBzP2zDy/eTPO8uHUS3Tk1gmtSpyNU4y4opoJ1Zb429Nm&#10;NMfIeaIYkVrxEp+5ww+r9++Wgyl4rjstGbcIQJQrBlPizntTJImjHe+JG2vDFTgbbXviYWvbhFky&#10;AHovkzxNZ8mgLTNWU+4cnNYXJ15F/Kbh1H9tGsc9kiUGbj6uNq77sCarJSlaS0wn6JUG+QcWPREK&#10;Lr1B1cQTdLDiD6heUKudbvyY6j7RTSMojzVANVn6WzW7jhgeawFxnLnJ5P4fLP1y3FokWInzGUaK&#10;9NCjnbdEtJ1HlVYKFNQWgROUGowrIKFSWxtqpSe1M4+afndI6aojquWR8dPZAEoWMpI3KWHjDNy3&#10;Hz5rBjHk4HWU7dTYHjVSmE8hMYCDNOgU+3S+9YmfPKJwmGX53WIK7aTguwc7jY1MSBFwQraxzn/k&#10;ukfBKLEUKuhICnJ8dD7wegkJx0pvhJRxFqRCQ4kX03waE5yWggVnCHO23VfSoiMJ0xR/sUjwvA6z&#10;+qBYBOs4Yeur7YmQYCMf1fFWgF6S43BbzxlGksMDCtaFnlThRqgYCF+ty0D9WKSL9Xw9n4wm+Ww9&#10;mqR1PfqwqSaj2Sa7n9Z3dVXV2c9APpsUnWCMq8D/ebizyd8Nz/WZXcbyNt43oZK36FFRIPv8H0nH&#10;5od+XyZnr9l5a0N1YQ5gnmPw9e2FB/N6H6NevhCrXwAAAP//AwBQSwMEFAAGAAgAAAAhAGSYjkDh&#10;AAAACgEAAA8AAABkcnMvZG93bnJldi54bWxMj8FOwzAMhu9IvENkJG4s7bpOXWk6IQQSJwTbNIlb&#10;1pi2rHFKk62Fp8ec4Gj70+/vL9aT7cQZB986UhDPIhBIlTMt1Qp228ebDIQPmozuHKGCL/SwLi8v&#10;Cp0bN9IrnjehFhxCPtcKmhD6XEpfNWi1n7keiW/vbrA68DjU0gx65HDbyXkULaXVLfGHRvd432B1&#10;3JysgtV2TN3LcNwv4vbz7fvhI/RPz0Gp66vp7hZEwCn8wfCrz+pQstPBnch40SlYZPGKUQXzOAHB&#10;wDLNeHFgMkkTkGUh/1cofwAAAP//AwBQSwECLQAUAAYACAAAACEAtoM4kv4AAADhAQAAEwAAAAAA&#10;AAAAAAAAAAAAAAAAW0NvbnRlbnRfVHlwZXNdLnhtbFBLAQItABQABgAIAAAAIQA4/SH/1gAAAJQB&#10;AAALAAAAAAAAAAAAAAAAAC8BAABfcmVscy8ucmVsc1BLAQItABQABgAIAAAAIQByeP8hQAIAAGkE&#10;AAAOAAAAAAAAAAAAAAAAAC4CAABkcnMvZTJvRG9jLnhtbFBLAQItABQABgAIAAAAIQBkmI5A4QAA&#10;AAoBAAAPAAAAAAAAAAAAAAAAAJoEAABkcnMvZG93bnJldi54bWxQSwUGAAAAAAQABADzAAAAqAUA&#10;AAAA&#10;">
                <v:stroke endarrow="block"/>
              </v:line>
            </w:pict>
          </mc:Fallback>
        </mc:AlternateContent>
      </w:r>
      <w:r w:rsidR="00E210DE" w:rsidRPr="00F07978">
        <w:rPr>
          <w:rFonts w:ascii="Comic Sans MS" w:hAnsi="Comic Sans MS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FF6E37F" wp14:editId="1D826EA2">
                <wp:simplePos x="0" y="0"/>
                <wp:positionH relativeFrom="column">
                  <wp:posOffset>269240</wp:posOffset>
                </wp:positionH>
                <wp:positionV relativeFrom="paragraph">
                  <wp:posOffset>4445</wp:posOffset>
                </wp:positionV>
                <wp:extent cx="1409700" cy="342900"/>
                <wp:effectExtent l="0" t="0" r="19050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C76" w:rsidRPr="00845470" w:rsidRDefault="00C91C76" w:rsidP="00C91C7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45470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6E37F" id="Text Box 28" o:spid="_x0000_s1032" type="#_x0000_t202" style="position:absolute;left:0;text-align:left;margin-left:21.2pt;margin-top:.35pt;width:111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MYLAIAAFk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gV2yjCN&#10;PboXYyBvYSR4hfwM1pfodmfRMYx4j31OtXp7C/ybJwa2PTOduHYOhl6wBvObx5fZ2dMJx0eQevgI&#10;DcZh+wAJaGydjuQhHQTRsU8Pp97EXHgMuchXFzmaONpeL4oVyjEEK59eW+fDewGaRKGiDnuf0Nnh&#10;1ofJ9cklBvOgZLOTSiXFdfVWOXJgOCe79B3Rf3JThgwVXS2L5UTAXyHy9P0JQsuAA6+krujlyYmV&#10;kbZ3psE0WRmYVJOM1Slz5DFSN5EYxnpMLVvEAJHjGpoHJNbBNN+4jyj04H5QMuBsV9R/3zMnKFEf&#10;DDZnNV8s4jIkZbG8KFBx55b63MIMR6iKBkomcRumBdpbJ7seI03jYOAaG9rKxPVzVsf0cX5Tt467&#10;FhfkXE9ez3+EzSMAAAD//wMAUEsDBBQABgAIAAAAIQCEJbdx3AAAAAYBAAAPAAAAZHJzL2Rvd25y&#10;ZXYueG1sTI7LTsMwFET3SPyDdZHYIOoQTFJCbiqEBIIdtBVs3dhNIvwItpuGv+eyguVoRmdOvZqt&#10;YZMOcfAO4WqRAdOu9WpwHcJ283i5BBaTdEoa7zTCt46wak5Palkpf3RvelqnjhHExUoi9CmNFeex&#10;7bWVceFH7ajb+2Blohg6roI8EtwanmdZwa0cHD30ctQPvW4/1weLsBTP00d8uX59b4u9uU0X5fT0&#10;FRDPz+b7O2BJz+lvDL/6pA4NOe38wanIDILIBS0RSmDU5oWguEO4ESXwpub/9ZsfAAAA//8DAFBL&#10;AQItABQABgAIAAAAIQC2gziS/gAAAOEBAAATAAAAAAAAAAAAAAAAAAAAAABbQ29udGVudF9UeXBl&#10;c10ueG1sUEsBAi0AFAAGAAgAAAAhADj9If/WAAAAlAEAAAsAAAAAAAAAAAAAAAAALwEAAF9yZWxz&#10;Ly5yZWxzUEsBAi0AFAAGAAgAAAAhAFNk0xgsAgAAWQQAAA4AAAAAAAAAAAAAAAAALgIAAGRycy9l&#10;Mm9Eb2MueG1sUEsBAi0AFAAGAAgAAAAhAIQlt3HcAAAABgEAAA8AAAAAAAAAAAAAAAAAhgQAAGRy&#10;cy9kb3ducmV2LnhtbFBLBQYAAAAABAAEAPMAAACPBQAAAAA=&#10;">
                <v:textbox>
                  <w:txbxContent>
                    <w:p w:rsidR="00C91C76" w:rsidRPr="00845470" w:rsidRDefault="00C91C76" w:rsidP="00C91C76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845470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</w:p>
    <w:p w:rsidR="00C91C76" w:rsidRPr="00F07978" w:rsidRDefault="00E210DE" w:rsidP="00C91C76">
      <w:pPr>
        <w:ind w:left="360"/>
        <w:jc w:val="right"/>
        <w:rPr>
          <w:rFonts w:ascii="Comic Sans MS" w:hAnsi="Comic Sans MS"/>
          <w:lang w:val="en-US"/>
        </w:rPr>
      </w:pPr>
      <w:r w:rsidRPr="00F07978">
        <w:rPr>
          <w:rFonts w:ascii="Comic Sans MS" w:hAnsi="Comic Sans MS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854BD6" wp14:editId="21BB391F">
                <wp:simplePos x="0" y="0"/>
                <wp:positionH relativeFrom="column">
                  <wp:posOffset>1678940</wp:posOffset>
                </wp:positionH>
                <wp:positionV relativeFrom="paragraph">
                  <wp:posOffset>97155</wp:posOffset>
                </wp:positionV>
                <wp:extent cx="1057275" cy="609600"/>
                <wp:effectExtent l="0" t="0" r="66675" b="571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A1BC0" id="Straight Connector 2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2pt,7.65pt" to="215.4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Y0iOQIAAF8EAAAOAAAAZHJzL2Uyb0RvYy54bWysVNuO2yAQfa/Uf0C8Z31prlacVWUnfdl2&#10;I2X7AQSwjYoBAYkTVf33DuTS3falqpoHMjAzhzNnBi8fT71ER26d0KrE2UOKEVdUM6HaEn992Yzm&#10;GDlPFCNSK17iM3f4cfX+3XIwBc91pyXjFgGIcsVgStx5b4okcbTjPXEP2nAFzkbbnnjY2jZhlgyA&#10;3sskT9NpMmjLjNWUOwen9cWJVxG/aTj1z03juEeyxMDNx9XGdR/WZLUkRWuJ6QS90iD/wKInQsGl&#10;d6iaeIIOVvwB1QtqtdONf6C6T3TTCMpjDVBNlv5Wza4jhsdaQBxn7jK5/wdLvxy3FglW4nyGkSI9&#10;9GjnLRFt51GllQIFtUXgBKUG4wpIqNTWhlrpSe3Mk6bfHFK66ohqeWT8cjaAkoWM5E1K2DgD9+2H&#10;z5pBDDl4HWU7NbYPkCAIOsXunO/d4SePKBxm6WSWzyYYUfBN08U0je1LSHHLNtb5T1z3KBgllkIF&#10;9UhBjk/OBzakuIWEY6U3Qso4AVKhocSLST6JCU5LwYIzhDnb7itp0ZGEGYq/WBp4XodZfVAsgnWc&#10;sPXV9kRIsJGPmngrQCXJcbit5wwjyeHZBOtCT6pwI1QMhK/WZYy+L9LFer6ej0fjfLoejdO6Hn3c&#10;VOPRdJPNJvWHuqrq7Ecgn42LTjDGVeB/G+ls/Hcjc31cl2G8D/VdqOQtelQUyN7+I+nY8tDly7zs&#10;NTtvbagudB+mOAZfX1x4Jq/3MerXd2H1EwAA//8DAFBLAwQUAAYACAAAACEAQeSozuEAAAAKAQAA&#10;DwAAAGRycy9kb3ducmV2LnhtbEyPwU7DMAyG70i8Q2QkbiztWqZSmk4IaVw2hrYhBLesMW1F41RN&#10;upW3x5zgaP+ffn8ulpPtxAkH3zpSEM8iEEiVMy3VCl4Pq5sMhA+ajO4coYJv9LAsLy8KnRt3ph2e&#10;9qEWXEI+1wqaEPpcSl81aLWfuR6Js083WB14HGppBn3mctvJeRQtpNUt8YVG9/jYYPW1H62C3Wa1&#10;zt7W41QNH0/x9vCyeX73mVLXV9PDPYiAU/iD4Vef1aFkp6MbyXjRKZgv0pRRDm4TEAykSXQH4siL&#10;OE5AloX8/0L5AwAA//8DAFBLAQItABQABgAIAAAAIQC2gziS/gAAAOEBAAATAAAAAAAAAAAAAAAA&#10;AAAAAABbQ29udGVudF9UeXBlc10ueG1sUEsBAi0AFAAGAAgAAAAhADj9If/WAAAAlAEAAAsAAAAA&#10;AAAAAAAAAAAALwEAAF9yZWxzLy5yZWxzUEsBAi0AFAAGAAgAAAAhAHxhjSI5AgAAXwQAAA4AAAAA&#10;AAAAAAAAAAAALgIAAGRycy9lMm9Eb2MueG1sUEsBAi0AFAAGAAgAAAAhAEHkqM7hAAAACgEAAA8A&#10;AAAAAAAAAAAAAAAAkwQAAGRycy9kb3ducmV2LnhtbFBLBQYAAAAABAAEAPMAAAChBQAAAAA=&#10;">
                <v:stroke endarrow="block"/>
              </v:line>
            </w:pict>
          </mc:Fallback>
        </mc:AlternateContent>
      </w:r>
    </w:p>
    <w:p w:rsidR="00C91C76" w:rsidRPr="00F07978" w:rsidRDefault="00C91C76" w:rsidP="00E210DE">
      <w:pPr>
        <w:ind w:left="360"/>
        <w:jc w:val="center"/>
        <w:rPr>
          <w:rFonts w:ascii="Comic Sans MS" w:hAnsi="Comic Sans MS"/>
          <w:lang w:val="en-US"/>
        </w:rPr>
      </w:pPr>
    </w:p>
    <w:p w:rsidR="00C91C76" w:rsidRPr="00F07978" w:rsidRDefault="00C91C76" w:rsidP="00C91C76">
      <w:pPr>
        <w:ind w:left="360"/>
        <w:jc w:val="right"/>
        <w:rPr>
          <w:rFonts w:ascii="Comic Sans MS" w:hAnsi="Comic Sans MS"/>
          <w:lang w:val="en-US"/>
        </w:rPr>
      </w:pPr>
    </w:p>
    <w:p w:rsidR="00C91C76" w:rsidRPr="00F07978" w:rsidRDefault="00F07978" w:rsidP="00C91C76">
      <w:pPr>
        <w:ind w:left="360"/>
        <w:jc w:val="right"/>
        <w:rPr>
          <w:rFonts w:ascii="Comic Sans MS" w:hAnsi="Comic Sans MS"/>
          <w:lang w:val="en-US"/>
        </w:rPr>
      </w:pPr>
      <w:r w:rsidRPr="00F07978">
        <w:rPr>
          <w:rFonts w:ascii="Comic Sans MS" w:hAnsi="Comic Sans MS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1EC142" wp14:editId="7AE8BF3D">
                <wp:simplePos x="0" y="0"/>
                <wp:positionH relativeFrom="column">
                  <wp:posOffset>1745615</wp:posOffset>
                </wp:positionH>
                <wp:positionV relativeFrom="paragraph">
                  <wp:posOffset>236220</wp:posOffset>
                </wp:positionV>
                <wp:extent cx="638175" cy="866140"/>
                <wp:effectExtent l="0" t="38100" r="47625" b="2921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175" cy="866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FF2E9" id="Straight Connector 25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45pt,18.6pt" to="187.7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MQ0PAIAAGgEAAAOAAAAZHJzL2Uyb0RvYy54bWysVMGO2yAQvVfqPyDuie2s102sOKvKTnrZ&#10;diNl2zsBbKNiQMDGiar+eweSzXa3l6pqDmRgZh5v3gxe3h0HiQ7cOqFVhbNpihFXVDOhugp/fdxM&#10;5hg5TxQjUite4RN3+G71/t1yNCWf6V5Lxi0CEOXK0VS4996USeJozwfiptpwBc5W24F42NouYZaM&#10;gD7IZJamRTJqy4zVlDsHp83ZiVcRv2059Q9t67hHssLAzcfVxnUf1mS1JGVniekFvdAg/8BiIELB&#10;pVeohniCnqz4A2oQ1GqnWz+lekh02wrKYw1QTZa+qWbXE8NjLSCOM1eZ3P+DpV8OW4sEq/DsFiNF&#10;BujRzlsiut6jWisFCmqLwAlKjcaVkFCrrQ210qPamXtNvzukdN0T1fHI+PFkACULGcmrlLBxBu7b&#10;j581gxjy5HWU7djaAbVSmG8hMYCDNOgY+3S69okfPaJwWNzMsw9Al4JrXhRZHvuYkDLAhGRjnf/E&#10;9YCCUWEpVJCRlORw73yg9RISjpXeCCnjKEiFxgovbqHg4HFaChaccWO7fS0tOpAwTPEXa3wTZvWT&#10;YhGs54StL7YnQoKNfBTHWwFySY7DbQNnGEkO7ydYZ3pShRuhYCB8sc7z9GORLtbz9Tyf5LNiPcnT&#10;ppl83NT5pNiAJs1NU9dN9jOQz/KyF4xxFfg/z3aW/93sXF7ZeSqv030VKnmNHhUFss//kXTsfWj3&#10;eXD2mp22NlQXxgDGOQZfnl54L7/vY9TLB2L1CwAA//8DAFBLAwQUAAYACAAAACEAHXq4juEAAAAK&#10;AQAADwAAAGRycy9kb3ducmV2LnhtbEyPQU+DQBCF7yb+h82YeLNLgRaLLI0xmngytTUm3rbsCFh2&#10;FtltQX+940mPk/flvW+K9WQ7ccLBt44UzGcRCKTKmZZqBS+7h6trED5oMrpzhAq+0MO6PD8rdG7c&#10;SM942oZacAn5XCtoQuhzKX3VoNV+5nokzt7dYHXgc6ilGfTI5baTcRQtpdUt8UKje7xrsDpsj1bB&#10;ajcu3GY4vKbz9vPt+/4j9I9PQanLi+n2BkTAKfzB8KvP6lCy094dyXjRKYizdMWogiSLQTCQZIsU&#10;xJ7JLFmCLAv5/4XyBwAA//8DAFBLAQItABQABgAIAAAAIQC2gziS/gAAAOEBAAATAAAAAAAAAAAA&#10;AAAAAAAAAABbQ29udGVudF9UeXBlc10ueG1sUEsBAi0AFAAGAAgAAAAhADj9If/WAAAAlAEAAAsA&#10;AAAAAAAAAAAAAAAALwEAAF9yZWxzLy5yZWxzUEsBAi0AFAAGAAgAAAAhAH2QxDQ8AgAAaAQAAA4A&#10;AAAAAAAAAAAAAAAALgIAAGRycy9lMm9Eb2MueG1sUEsBAi0AFAAGAAgAAAAhAB16uI7hAAAACgEA&#10;AA8AAAAAAAAAAAAAAAAAlgQAAGRycy9kb3ducmV2LnhtbFBLBQYAAAAABAAEAPMAAACkBQAAAAA=&#10;">
                <v:stroke endarrow="block"/>
              </v:line>
            </w:pict>
          </mc:Fallback>
        </mc:AlternateContent>
      </w:r>
    </w:p>
    <w:p w:rsidR="00C91C76" w:rsidRPr="00F07978" w:rsidRDefault="00E210DE" w:rsidP="00E210DE">
      <w:pPr>
        <w:tabs>
          <w:tab w:val="left" w:pos="4320"/>
          <w:tab w:val="right" w:pos="9779"/>
        </w:tabs>
        <w:ind w:left="360"/>
        <w:rPr>
          <w:rFonts w:ascii="Comic Sans MS" w:hAnsi="Comic Sans MS"/>
          <w:lang w:val="en-US"/>
        </w:rPr>
      </w:pPr>
      <w:r w:rsidRPr="00F07978">
        <w:rPr>
          <w:rFonts w:ascii="Comic Sans MS" w:hAnsi="Comic Sans MS"/>
          <w:lang w:val="en-US"/>
        </w:rPr>
        <w:tab/>
      </w:r>
      <w:r w:rsidRPr="00F07978">
        <w:rPr>
          <w:rFonts w:ascii="Comic Sans MS" w:hAnsi="Comic Sans MS"/>
          <w:lang w:val="en-US"/>
        </w:rPr>
        <w:tab/>
      </w:r>
    </w:p>
    <w:p w:rsidR="00C91C76" w:rsidRPr="00F07978" w:rsidRDefault="00C91C76" w:rsidP="00C91C76">
      <w:pPr>
        <w:ind w:left="360"/>
        <w:jc w:val="right"/>
        <w:rPr>
          <w:rFonts w:ascii="Comic Sans MS" w:hAnsi="Comic Sans MS"/>
          <w:lang w:val="en-US"/>
        </w:rPr>
      </w:pPr>
    </w:p>
    <w:p w:rsidR="00C91C76" w:rsidRPr="00F07978" w:rsidRDefault="00C91C76" w:rsidP="00C91C76">
      <w:pPr>
        <w:ind w:left="360"/>
        <w:jc w:val="right"/>
        <w:rPr>
          <w:rFonts w:ascii="Comic Sans MS" w:hAnsi="Comic Sans MS"/>
          <w:lang w:val="en-US"/>
        </w:rPr>
      </w:pPr>
    </w:p>
    <w:p w:rsidR="00196A9D" w:rsidRPr="00F07978" w:rsidRDefault="00F07978">
      <w:pPr>
        <w:rPr>
          <w:rFonts w:ascii="Comic Sans MS" w:hAnsi="Comic Sans MS"/>
        </w:rPr>
      </w:pPr>
      <w:r w:rsidRPr="00F07978">
        <w:rPr>
          <w:rFonts w:ascii="Comic Sans MS" w:hAnsi="Comic Sans MS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B4D38" wp14:editId="624E2007">
                <wp:simplePos x="0" y="0"/>
                <wp:positionH relativeFrom="column">
                  <wp:posOffset>316865</wp:posOffset>
                </wp:positionH>
                <wp:positionV relativeFrom="paragraph">
                  <wp:posOffset>118110</wp:posOffset>
                </wp:positionV>
                <wp:extent cx="1428750" cy="342900"/>
                <wp:effectExtent l="0" t="0" r="19050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C76" w:rsidRPr="00845470" w:rsidRDefault="00C91C76" w:rsidP="00C91C7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r w:rsidRPr="00845470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B4D38" id="Text Box 30" o:spid="_x0000_s1033" type="#_x0000_t202" style="position:absolute;margin-left:24.95pt;margin-top:9.3pt;width:112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ESDLgIAAFkEAAAOAAAAZHJzL2Uyb0RvYy54bWysVNtu2zAMfR+wfxD0vthxkzUx4hRdugwD&#10;ugvQ7gNkWY6FSaImKbG7ry8lJ1nQbS/D/CBIInV4eEh6dTNoRQ7CeQmmotNJTokwHBppdhX99rh9&#10;s6DEB2YapsCIij4JT2/Wr1+teluKAjpQjXAEQYwve1vRLgRbZpnnndDMT8AKg8YWnGYBj26XNY71&#10;iK5VVuT526wH11gHXHiPt3ejka4TftsKHr60rReBqIoit5BWl9Y6rtl6xcqdY7aT/EiD/QMLzaTB&#10;oGeoOxYY2Tv5G5SW3IGHNkw46AzaVnKRcsBspvmLbB46ZkXKBcXx9iyT/3+w/PPhqyOyqegVymOY&#10;xho9iiGQdzAQvEJ9eutLdHuw6BgGvMc6p1y9vQf+3RMDm46Znbh1DvpOsAb5TePL7OLpiOMjSN1/&#10;ggbjsH2ABDS0TkfxUA6C6Ejk6VybyIXHkLNicT1HE0fb1axY5olcxsrTa+t8+CBAk7ipqMPaJ3R2&#10;uPchsmHlySUG86Bks5VKpYPb1RvlyIFhn2zTlxJ44aYM6Su6nBfzUYC/QuTp+xOElgEbXkld0cXZ&#10;iZVRtvemSe0YmFTjHikrc9QxSjeKGIZ6SCWbn8pTQ/OEwjoY+xvnETcduJ+U9NjbFfU/9swJStRH&#10;g8VZTmezOAzpMJtfF3hwl5b60sIMR6iKBkrG7SaMA7S3Tu46jDS2g4FbLGgrk9ax8iOrI33s31SC&#10;46zFAbk8J69ff4T1MwAAAP//AwBQSwMEFAAGAAgAAAAhAPFU3jbdAAAACAEAAA8AAABkcnMvZG93&#10;bnJldi54bWxMj81OwzAQhO9IvIO1SFwQdQhR/ohTISQQ3KCg9urGbhJhr4PtpuHtWU5w3JnR7DfN&#10;erGGzdqH0aGAm1UCTGPn1Ii9gI/3x+sSWIgSlTQOtYBvHWDdnp81slbuhG963sSeUQmGWgoYYpxq&#10;zkM3aCvDyk0ayTs4b2Wk0/dceXmicmt4miQ5t3JE+jDIST8MuvvcHK2AMnued+Hl9nXb5QdTxati&#10;fvryQlxeLPd3wKJe4l8YfvEJHVpi2rsjqsCMgKyqKEl6mQMjPy0yEvYCijQH3jb8/4D2BwAA//8D&#10;AFBLAQItABQABgAIAAAAIQC2gziS/gAAAOEBAAATAAAAAAAAAAAAAAAAAAAAAABbQ29udGVudF9U&#10;eXBlc10ueG1sUEsBAi0AFAAGAAgAAAAhADj9If/WAAAAlAEAAAsAAAAAAAAAAAAAAAAALwEAAF9y&#10;ZWxzLy5yZWxzUEsBAi0AFAAGAAgAAAAhAOLQRIMuAgAAWQQAAA4AAAAAAAAAAAAAAAAALgIAAGRy&#10;cy9lMm9Eb2MueG1sUEsBAi0AFAAGAAgAAAAhAPFU3jbdAAAACAEAAA8AAAAAAAAAAAAAAAAAiAQA&#10;AGRycy9kb3ducmV2LnhtbFBLBQYAAAAABAAEAPMAAACSBQAAAAA=&#10;">
                <v:textbox>
                  <w:txbxContent>
                    <w:p w:rsidR="00C91C76" w:rsidRPr="00845470" w:rsidRDefault="00C91C76" w:rsidP="00C91C76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c</w:t>
                      </w:r>
                      <w:r w:rsidRPr="00845470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96A9D" w:rsidRPr="00F07978" w:rsidRDefault="00196A9D">
      <w:pPr>
        <w:rPr>
          <w:rFonts w:ascii="Comic Sans MS" w:hAnsi="Comic Sans MS"/>
        </w:rPr>
      </w:pPr>
    </w:p>
    <w:p w:rsidR="00C91C76" w:rsidRPr="00F07978" w:rsidRDefault="00C91C76">
      <w:pPr>
        <w:rPr>
          <w:rFonts w:ascii="Comic Sans MS" w:hAnsi="Comic Sans MS"/>
        </w:rPr>
      </w:pPr>
    </w:p>
    <w:p w:rsidR="00E210DE" w:rsidRPr="00F07978" w:rsidRDefault="00E210DE" w:rsidP="00E210DE">
      <w:pPr>
        <w:ind w:left="360"/>
        <w:rPr>
          <w:rFonts w:ascii="Comic Sans MS" w:hAnsi="Comic Sans MS"/>
          <w:lang w:val="en-US"/>
        </w:rPr>
      </w:pPr>
    </w:p>
    <w:p w:rsidR="0025727B" w:rsidRDefault="00E210DE" w:rsidP="00336402">
      <w:pPr>
        <w:numPr>
          <w:ilvl w:val="0"/>
          <w:numId w:val="1"/>
        </w:numPr>
        <w:rPr>
          <w:rFonts w:ascii="Comic Sans MS" w:hAnsi="Comic Sans MS"/>
          <w:lang w:val="en-US"/>
        </w:rPr>
      </w:pPr>
      <w:r w:rsidRPr="00F07978">
        <w:rPr>
          <w:rFonts w:ascii="Comic Sans MS" w:hAnsi="Comic Sans MS"/>
          <w:lang w:val="en-US"/>
        </w:rPr>
        <w:t>What charges do</w:t>
      </w:r>
      <w:r w:rsidR="0025727B">
        <w:rPr>
          <w:rFonts w:ascii="Comic Sans MS" w:hAnsi="Comic Sans MS"/>
          <w:lang w:val="en-US"/>
        </w:rPr>
        <w:t xml:space="preserve"> the parts above have?</w:t>
      </w:r>
    </w:p>
    <w:p w:rsidR="0025727B" w:rsidRDefault="0025727B" w:rsidP="0025727B">
      <w:pPr>
        <w:ind w:left="360"/>
        <w:rPr>
          <w:rFonts w:ascii="Comic Sans MS" w:hAnsi="Comic Sans MS"/>
          <w:lang w:val="en-US"/>
        </w:rPr>
      </w:pPr>
    </w:p>
    <w:p w:rsidR="00E210DE" w:rsidRPr="00F07978" w:rsidRDefault="0025727B" w:rsidP="0025727B">
      <w:pPr>
        <w:ind w:left="36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 w:rsidR="00E210DE" w:rsidRPr="00F07978">
        <w:rPr>
          <w:rFonts w:ascii="Comic Sans MS" w:hAnsi="Comic Sans MS"/>
          <w:lang w:val="en-US"/>
        </w:rPr>
        <w:tab/>
        <w:t>a)________________________</w:t>
      </w:r>
    </w:p>
    <w:p w:rsidR="00E210DE" w:rsidRPr="00F07978" w:rsidRDefault="00E210DE" w:rsidP="00E210DE">
      <w:pPr>
        <w:ind w:left="360"/>
        <w:rPr>
          <w:rFonts w:ascii="Comic Sans MS" w:hAnsi="Comic Sans MS"/>
          <w:lang w:val="en-US"/>
        </w:rPr>
      </w:pPr>
    </w:p>
    <w:p w:rsidR="00E210DE" w:rsidRPr="00F07978" w:rsidRDefault="00E210DE" w:rsidP="00E210DE">
      <w:pPr>
        <w:tabs>
          <w:tab w:val="left" w:pos="1080"/>
        </w:tabs>
        <w:ind w:left="360"/>
        <w:rPr>
          <w:rFonts w:ascii="Comic Sans MS" w:hAnsi="Comic Sans MS"/>
          <w:lang w:val="en-US"/>
        </w:rPr>
      </w:pPr>
      <w:r w:rsidRPr="00F07978">
        <w:rPr>
          <w:rFonts w:ascii="Comic Sans MS" w:hAnsi="Comic Sans MS"/>
          <w:lang w:val="en-US"/>
        </w:rPr>
        <w:tab/>
      </w:r>
      <w:r w:rsidRPr="00F07978">
        <w:rPr>
          <w:rFonts w:ascii="Comic Sans MS" w:hAnsi="Comic Sans MS"/>
          <w:lang w:val="en-US"/>
        </w:rPr>
        <w:tab/>
      </w:r>
      <w:r w:rsidRPr="00F07978">
        <w:rPr>
          <w:rFonts w:ascii="Comic Sans MS" w:hAnsi="Comic Sans MS"/>
          <w:lang w:val="en-US"/>
        </w:rPr>
        <w:tab/>
      </w:r>
      <w:r w:rsidRPr="00F07978">
        <w:rPr>
          <w:rFonts w:ascii="Comic Sans MS" w:hAnsi="Comic Sans MS"/>
          <w:lang w:val="en-US"/>
        </w:rPr>
        <w:tab/>
        <w:t>b)________________________</w:t>
      </w:r>
    </w:p>
    <w:p w:rsidR="00E210DE" w:rsidRPr="00F07978" w:rsidRDefault="00E210DE" w:rsidP="00E210DE">
      <w:pPr>
        <w:tabs>
          <w:tab w:val="left" w:pos="1080"/>
        </w:tabs>
        <w:ind w:left="360"/>
        <w:rPr>
          <w:rFonts w:ascii="Comic Sans MS" w:hAnsi="Comic Sans MS"/>
          <w:lang w:val="en-US"/>
        </w:rPr>
      </w:pPr>
    </w:p>
    <w:p w:rsidR="00E210DE" w:rsidRPr="00F07978" w:rsidRDefault="00E210DE" w:rsidP="00E210DE">
      <w:pPr>
        <w:tabs>
          <w:tab w:val="left" w:pos="1080"/>
        </w:tabs>
        <w:ind w:left="360"/>
        <w:rPr>
          <w:rFonts w:ascii="Comic Sans MS" w:hAnsi="Comic Sans MS"/>
          <w:lang w:val="en-US"/>
        </w:rPr>
      </w:pPr>
      <w:r w:rsidRPr="00F07978">
        <w:rPr>
          <w:rFonts w:ascii="Comic Sans MS" w:hAnsi="Comic Sans MS"/>
          <w:lang w:val="en-US"/>
        </w:rPr>
        <w:tab/>
      </w:r>
      <w:r w:rsidRPr="00F07978">
        <w:rPr>
          <w:rFonts w:ascii="Comic Sans MS" w:hAnsi="Comic Sans MS"/>
          <w:lang w:val="en-US"/>
        </w:rPr>
        <w:tab/>
      </w:r>
      <w:r w:rsidRPr="00F07978">
        <w:rPr>
          <w:rFonts w:ascii="Comic Sans MS" w:hAnsi="Comic Sans MS"/>
          <w:lang w:val="en-US"/>
        </w:rPr>
        <w:tab/>
      </w:r>
      <w:r w:rsidRPr="00F07978">
        <w:rPr>
          <w:rFonts w:ascii="Comic Sans MS" w:hAnsi="Comic Sans MS"/>
          <w:lang w:val="en-US"/>
        </w:rPr>
        <w:tab/>
        <w:t>c)</w:t>
      </w:r>
      <w:r w:rsidR="0025727B">
        <w:rPr>
          <w:rFonts w:ascii="Comic Sans MS" w:hAnsi="Comic Sans MS"/>
          <w:lang w:val="en-US"/>
        </w:rPr>
        <w:t xml:space="preserve">________________________    </w:t>
      </w:r>
    </w:p>
    <w:p w:rsidR="00E210DE" w:rsidRPr="00F07978" w:rsidRDefault="00E210DE" w:rsidP="00E210DE">
      <w:pPr>
        <w:tabs>
          <w:tab w:val="left" w:pos="1080"/>
        </w:tabs>
        <w:ind w:left="360"/>
        <w:rPr>
          <w:rFonts w:ascii="Comic Sans MS" w:hAnsi="Comic Sans MS"/>
          <w:lang w:val="en-US"/>
        </w:rPr>
      </w:pPr>
    </w:p>
    <w:p w:rsidR="00C93BEE" w:rsidRDefault="00C93BEE" w:rsidP="00F07978">
      <w:pPr>
        <w:tabs>
          <w:tab w:val="left" w:pos="1080"/>
        </w:tabs>
        <w:rPr>
          <w:rFonts w:ascii="Comic Sans MS" w:hAnsi="Comic Sans MS"/>
          <w:lang w:val="en-US"/>
        </w:rPr>
      </w:pPr>
    </w:p>
    <w:p w:rsidR="00C93BEE" w:rsidRDefault="00E210DE" w:rsidP="00C93BEE">
      <w:pPr>
        <w:pStyle w:val="Pa6"/>
        <w:numPr>
          <w:ilvl w:val="0"/>
          <w:numId w:val="1"/>
        </w:numPr>
        <w:rPr>
          <w:rFonts w:ascii="Comic Sans MS" w:hAnsi="Comic Sans MS"/>
          <w:color w:val="000000"/>
          <w:sz w:val="28"/>
          <w:szCs w:val="28"/>
          <w:lang w:val="en-US" w:eastAsia="en-GB"/>
        </w:rPr>
      </w:pPr>
      <w:r w:rsidRPr="00DE00A2">
        <w:rPr>
          <w:rFonts w:ascii="Comic Sans MS" w:hAnsi="Comic Sans MS"/>
          <w:color w:val="000000"/>
          <w:sz w:val="28"/>
          <w:szCs w:val="28"/>
          <w:lang w:val="en-US" w:eastAsia="en-GB"/>
        </w:rPr>
        <w:t xml:space="preserve">Complete the </w:t>
      </w:r>
      <w:r w:rsidR="00DE00A2" w:rsidRPr="00DE00A2">
        <w:rPr>
          <w:rFonts w:ascii="Comic Sans MS" w:hAnsi="Comic Sans MS"/>
          <w:color w:val="000000"/>
          <w:sz w:val="28"/>
          <w:szCs w:val="28"/>
          <w:lang w:val="en-US" w:eastAsia="en-GB"/>
        </w:rPr>
        <w:t xml:space="preserve">following </w:t>
      </w:r>
      <w:r w:rsidRPr="00DE00A2">
        <w:rPr>
          <w:rFonts w:ascii="Comic Sans MS" w:hAnsi="Comic Sans MS"/>
          <w:color w:val="000000"/>
          <w:sz w:val="28"/>
          <w:szCs w:val="28"/>
          <w:lang w:val="en-US" w:eastAsia="en-GB"/>
        </w:rPr>
        <w:t xml:space="preserve">table </w:t>
      </w:r>
    </w:p>
    <w:p w:rsidR="00DE00A2" w:rsidRPr="00DE00A2" w:rsidRDefault="00DE00A2" w:rsidP="00DE00A2">
      <w:pPr>
        <w:rPr>
          <w:lang w:val="en-US"/>
        </w:rPr>
      </w:pP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"/>
        <w:gridCol w:w="1456"/>
        <w:gridCol w:w="1456"/>
        <w:gridCol w:w="1456"/>
        <w:gridCol w:w="1456"/>
        <w:gridCol w:w="1456"/>
      </w:tblGrid>
      <w:tr w:rsidR="00C93BEE" w:rsidRPr="00F07978" w:rsidTr="00C93BEE">
        <w:trPr>
          <w:trHeight w:val="1224"/>
        </w:trPr>
        <w:tc>
          <w:tcPr>
            <w:tcW w:w="1456" w:type="dxa"/>
            <w:vAlign w:val="center"/>
          </w:tcPr>
          <w:p w:rsidR="00E210DE" w:rsidRPr="00F07978" w:rsidRDefault="00E210DE" w:rsidP="00C93BEE">
            <w:pPr>
              <w:pStyle w:val="Pa2"/>
              <w:jc w:val="center"/>
              <w:rPr>
                <w:rFonts w:ascii="Comic Sans MS" w:hAnsi="Comic Sans MS"/>
                <w:color w:val="000000"/>
                <w:sz w:val="28"/>
                <w:szCs w:val="28"/>
                <w:lang w:val="en-US" w:eastAsia="en-GB"/>
              </w:rPr>
            </w:pPr>
            <w:r w:rsidRPr="00F07978">
              <w:rPr>
                <w:rFonts w:ascii="Comic Sans MS" w:hAnsi="Comic Sans MS"/>
                <w:color w:val="000000"/>
                <w:sz w:val="28"/>
                <w:szCs w:val="28"/>
                <w:lang w:val="en-US" w:eastAsia="en-GB"/>
              </w:rPr>
              <w:t>Symbol</w:t>
            </w:r>
          </w:p>
        </w:tc>
        <w:tc>
          <w:tcPr>
            <w:tcW w:w="1456" w:type="dxa"/>
            <w:vAlign w:val="center"/>
          </w:tcPr>
          <w:p w:rsidR="00E210DE" w:rsidRPr="00F07978" w:rsidRDefault="00E210DE" w:rsidP="00C93BEE">
            <w:pPr>
              <w:pStyle w:val="Pa2"/>
              <w:jc w:val="center"/>
              <w:rPr>
                <w:rFonts w:ascii="Comic Sans MS" w:hAnsi="Comic Sans MS"/>
                <w:color w:val="000000"/>
                <w:sz w:val="28"/>
                <w:szCs w:val="28"/>
                <w:lang w:val="en-US" w:eastAsia="en-GB"/>
              </w:rPr>
            </w:pPr>
            <w:r w:rsidRPr="00F07978">
              <w:rPr>
                <w:rFonts w:ascii="Comic Sans MS" w:hAnsi="Comic Sans MS"/>
                <w:color w:val="000000"/>
                <w:sz w:val="28"/>
                <w:szCs w:val="28"/>
                <w:lang w:val="en-US" w:eastAsia="en-GB"/>
              </w:rPr>
              <w:t>Atomic</w:t>
            </w:r>
          </w:p>
          <w:p w:rsidR="00E210DE" w:rsidRPr="00F07978" w:rsidRDefault="00E210DE" w:rsidP="00C93BEE">
            <w:pPr>
              <w:pStyle w:val="Pa2"/>
              <w:jc w:val="center"/>
              <w:rPr>
                <w:rFonts w:ascii="Comic Sans MS" w:hAnsi="Comic Sans MS"/>
                <w:color w:val="000000"/>
                <w:sz w:val="28"/>
                <w:szCs w:val="28"/>
                <w:lang w:val="en-US" w:eastAsia="en-GB"/>
              </w:rPr>
            </w:pPr>
            <w:r w:rsidRPr="00F07978">
              <w:rPr>
                <w:rFonts w:ascii="Comic Sans MS" w:hAnsi="Comic Sans MS"/>
                <w:color w:val="000000"/>
                <w:sz w:val="28"/>
                <w:szCs w:val="28"/>
                <w:lang w:val="en-US" w:eastAsia="en-GB"/>
              </w:rPr>
              <w:t>number</w:t>
            </w:r>
          </w:p>
        </w:tc>
        <w:tc>
          <w:tcPr>
            <w:tcW w:w="1456" w:type="dxa"/>
            <w:vAlign w:val="center"/>
          </w:tcPr>
          <w:p w:rsidR="00E210DE" w:rsidRPr="00F07978" w:rsidRDefault="00E210DE" w:rsidP="00C93BEE">
            <w:pPr>
              <w:pStyle w:val="Pa2"/>
              <w:jc w:val="center"/>
              <w:rPr>
                <w:rFonts w:ascii="Comic Sans MS" w:hAnsi="Comic Sans MS"/>
                <w:color w:val="000000"/>
                <w:sz w:val="28"/>
                <w:szCs w:val="28"/>
                <w:lang w:val="en-US" w:eastAsia="en-GB"/>
              </w:rPr>
            </w:pPr>
            <w:r w:rsidRPr="00F07978">
              <w:rPr>
                <w:rFonts w:ascii="Comic Sans MS" w:hAnsi="Comic Sans MS"/>
                <w:color w:val="000000"/>
                <w:sz w:val="28"/>
                <w:szCs w:val="28"/>
                <w:lang w:val="en-US" w:eastAsia="en-GB"/>
              </w:rPr>
              <w:t>Mass</w:t>
            </w:r>
          </w:p>
          <w:p w:rsidR="00E210DE" w:rsidRPr="00F07978" w:rsidRDefault="00E210DE" w:rsidP="00C93BEE">
            <w:pPr>
              <w:pStyle w:val="Pa2"/>
              <w:jc w:val="center"/>
              <w:rPr>
                <w:rFonts w:ascii="Comic Sans MS" w:hAnsi="Comic Sans MS"/>
                <w:color w:val="000000"/>
                <w:sz w:val="28"/>
                <w:szCs w:val="28"/>
                <w:lang w:val="en-US" w:eastAsia="en-GB"/>
              </w:rPr>
            </w:pPr>
            <w:r w:rsidRPr="00F07978">
              <w:rPr>
                <w:rFonts w:ascii="Comic Sans MS" w:hAnsi="Comic Sans MS"/>
                <w:color w:val="000000"/>
                <w:sz w:val="28"/>
                <w:szCs w:val="28"/>
                <w:lang w:val="en-US" w:eastAsia="en-GB"/>
              </w:rPr>
              <w:t>number</w:t>
            </w:r>
          </w:p>
        </w:tc>
        <w:tc>
          <w:tcPr>
            <w:tcW w:w="1456" w:type="dxa"/>
            <w:vAlign w:val="center"/>
          </w:tcPr>
          <w:p w:rsidR="00E210DE" w:rsidRPr="00F07978" w:rsidRDefault="00E210DE" w:rsidP="00C93BEE">
            <w:pPr>
              <w:pStyle w:val="Pa2"/>
              <w:jc w:val="center"/>
              <w:rPr>
                <w:rFonts w:ascii="Comic Sans MS" w:hAnsi="Comic Sans MS"/>
                <w:color w:val="000000"/>
                <w:sz w:val="28"/>
                <w:szCs w:val="28"/>
                <w:lang w:val="en-US" w:eastAsia="en-GB"/>
              </w:rPr>
            </w:pPr>
            <w:r w:rsidRPr="00F07978">
              <w:rPr>
                <w:rFonts w:ascii="Comic Sans MS" w:hAnsi="Comic Sans MS"/>
                <w:color w:val="000000"/>
                <w:sz w:val="28"/>
                <w:szCs w:val="28"/>
                <w:lang w:val="en-US" w:eastAsia="en-GB"/>
              </w:rPr>
              <w:t>Number</w:t>
            </w:r>
          </w:p>
          <w:p w:rsidR="00E210DE" w:rsidRPr="00F07978" w:rsidRDefault="00E210DE" w:rsidP="00C93BEE">
            <w:pPr>
              <w:pStyle w:val="Pa2"/>
              <w:jc w:val="center"/>
              <w:rPr>
                <w:rFonts w:ascii="Comic Sans MS" w:hAnsi="Comic Sans MS"/>
                <w:color w:val="000000"/>
                <w:sz w:val="28"/>
                <w:szCs w:val="28"/>
                <w:lang w:val="en-US" w:eastAsia="en-GB"/>
              </w:rPr>
            </w:pPr>
            <w:r w:rsidRPr="00F07978">
              <w:rPr>
                <w:rFonts w:ascii="Comic Sans MS" w:hAnsi="Comic Sans MS"/>
                <w:color w:val="000000"/>
                <w:sz w:val="28"/>
                <w:szCs w:val="28"/>
                <w:lang w:val="en-US" w:eastAsia="en-GB"/>
              </w:rPr>
              <w:t>of protons</w:t>
            </w:r>
          </w:p>
        </w:tc>
        <w:tc>
          <w:tcPr>
            <w:tcW w:w="1456" w:type="dxa"/>
            <w:vAlign w:val="center"/>
          </w:tcPr>
          <w:p w:rsidR="00E210DE" w:rsidRPr="00F07978" w:rsidRDefault="00E210DE" w:rsidP="00C93BEE">
            <w:pPr>
              <w:pStyle w:val="Pa2"/>
              <w:jc w:val="center"/>
              <w:rPr>
                <w:rFonts w:ascii="Comic Sans MS" w:hAnsi="Comic Sans MS"/>
                <w:color w:val="000000"/>
                <w:sz w:val="28"/>
                <w:szCs w:val="28"/>
                <w:lang w:val="en-US" w:eastAsia="en-GB"/>
              </w:rPr>
            </w:pPr>
            <w:r w:rsidRPr="00F07978">
              <w:rPr>
                <w:rFonts w:ascii="Comic Sans MS" w:hAnsi="Comic Sans MS"/>
                <w:color w:val="000000"/>
                <w:sz w:val="28"/>
                <w:szCs w:val="28"/>
                <w:lang w:val="en-US" w:eastAsia="en-GB"/>
              </w:rPr>
              <w:t>Number of electrons</w:t>
            </w:r>
          </w:p>
        </w:tc>
        <w:tc>
          <w:tcPr>
            <w:tcW w:w="1456" w:type="dxa"/>
            <w:vAlign w:val="center"/>
          </w:tcPr>
          <w:p w:rsidR="00E210DE" w:rsidRPr="00F07978" w:rsidRDefault="00E210DE" w:rsidP="00C93BEE">
            <w:pPr>
              <w:pStyle w:val="Pa2"/>
              <w:jc w:val="center"/>
              <w:rPr>
                <w:rFonts w:ascii="Comic Sans MS" w:hAnsi="Comic Sans MS"/>
                <w:color w:val="000000"/>
                <w:sz w:val="28"/>
                <w:szCs w:val="28"/>
                <w:lang w:val="en-US" w:eastAsia="en-GB"/>
              </w:rPr>
            </w:pPr>
            <w:r w:rsidRPr="00F07978">
              <w:rPr>
                <w:rFonts w:ascii="Comic Sans MS" w:hAnsi="Comic Sans MS"/>
                <w:color w:val="000000"/>
                <w:sz w:val="28"/>
                <w:szCs w:val="28"/>
                <w:lang w:val="en-US" w:eastAsia="en-GB"/>
              </w:rPr>
              <w:t>Number of neutrons</w:t>
            </w:r>
          </w:p>
        </w:tc>
      </w:tr>
      <w:tr w:rsidR="00C93BEE" w:rsidRPr="00F07978" w:rsidTr="00C93BEE">
        <w:trPr>
          <w:trHeight w:val="590"/>
        </w:trPr>
        <w:tc>
          <w:tcPr>
            <w:tcW w:w="1456" w:type="dxa"/>
            <w:vAlign w:val="center"/>
          </w:tcPr>
          <w:p w:rsidR="00E210DE" w:rsidRPr="00F07978" w:rsidRDefault="00E210DE" w:rsidP="00C93BEE">
            <w:pPr>
              <w:pStyle w:val="Pa2"/>
              <w:jc w:val="center"/>
              <w:rPr>
                <w:rFonts w:ascii="Comic Sans MS" w:hAnsi="Comic Sans MS"/>
                <w:color w:val="000000"/>
                <w:sz w:val="28"/>
                <w:szCs w:val="28"/>
                <w:lang w:val="en-US" w:eastAsia="en-GB"/>
              </w:rPr>
            </w:pPr>
            <w:r w:rsidRPr="00F07978">
              <w:rPr>
                <w:rFonts w:ascii="Comic Sans MS" w:hAnsi="Comic Sans MS"/>
                <w:color w:val="000000"/>
                <w:sz w:val="28"/>
                <w:szCs w:val="28"/>
                <w:lang w:val="en-US" w:eastAsia="en-GB"/>
              </w:rPr>
              <w:t>Al</w:t>
            </w:r>
          </w:p>
        </w:tc>
        <w:tc>
          <w:tcPr>
            <w:tcW w:w="1456" w:type="dxa"/>
            <w:vAlign w:val="center"/>
          </w:tcPr>
          <w:p w:rsidR="00E210DE" w:rsidRPr="00F07978" w:rsidRDefault="00E210DE" w:rsidP="00C93BEE">
            <w:pPr>
              <w:pStyle w:val="Pa23"/>
              <w:jc w:val="center"/>
              <w:rPr>
                <w:rFonts w:ascii="Comic Sans MS" w:hAnsi="Comic Sans MS"/>
                <w:color w:val="000000"/>
                <w:sz w:val="28"/>
                <w:szCs w:val="28"/>
                <w:lang w:val="en-US" w:eastAsia="en-GB"/>
              </w:rPr>
            </w:pPr>
            <w:r w:rsidRPr="00F07978">
              <w:rPr>
                <w:rFonts w:ascii="Comic Sans MS" w:hAnsi="Comic Sans MS"/>
                <w:color w:val="000000"/>
                <w:sz w:val="28"/>
                <w:szCs w:val="28"/>
                <w:lang w:val="en-US" w:eastAsia="en-GB"/>
              </w:rPr>
              <w:t>13</w:t>
            </w:r>
          </w:p>
        </w:tc>
        <w:tc>
          <w:tcPr>
            <w:tcW w:w="1456" w:type="dxa"/>
            <w:vAlign w:val="center"/>
          </w:tcPr>
          <w:p w:rsidR="00E210DE" w:rsidRPr="00F07978" w:rsidRDefault="00E210DE" w:rsidP="00C93BEE">
            <w:pPr>
              <w:pStyle w:val="Pa23"/>
              <w:jc w:val="center"/>
              <w:rPr>
                <w:rFonts w:ascii="Comic Sans MS" w:hAnsi="Comic Sans MS"/>
                <w:color w:val="000000"/>
                <w:sz w:val="28"/>
                <w:szCs w:val="28"/>
                <w:lang w:val="en-US" w:eastAsia="en-GB"/>
              </w:rPr>
            </w:pPr>
            <w:r w:rsidRPr="00F07978">
              <w:rPr>
                <w:rFonts w:ascii="Comic Sans MS" w:hAnsi="Comic Sans MS"/>
                <w:color w:val="000000"/>
                <w:sz w:val="28"/>
                <w:szCs w:val="28"/>
                <w:lang w:val="en-US" w:eastAsia="en-GB"/>
              </w:rPr>
              <w:t>27</w:t>
            </w:r>
          </w:p>
        </w:tc>
        <w:tc>
          <w:tcPr>
            <w:tcW w:w="1456" w:type="dxa"/>
            <w:vAlign w:val="center"/>
          </w:tcPr>
          <w:p w:rsidR="00E210DE" w:rsidRPr="00F07978" w:rsidRDefault="00E210DE" w:rsidP="00C93BEE">
            <w:pPr>
              <w:pStyle w:val="Pa23"/>
              <w:jc w:val="center"/>
              <w:rPr>
                <w:rFonts w:ascii="Comic Sans MS" w:hAnsi="Comic Sans MS"/>
                <w:color w:val="000000"/>
                <w:sz w:val="28"/>
                <w:szCs w:val="28"/>
                <w:lang w:val="en-US" w:eastAsia="en-GB"/>
              </w:rPr>
            </w:pPr>
            <w:r w:rsidRPr="00F07978">
              <w:rPr>
                <w:rFonts w:ascii="Comic Sans MS" w:hAnsi="Comic Sans MS"/>
                <w:color w:val="000000"/>
                <w:sz w:val="28"/>
                <w:szCs w:val="28"/>
                <w:lang w:val="en-US" w:eastAsia="en-GB"/>
              </w:rPr>
              <w:t>13</w:t>
            </w:r>
          </w:p>
        </w:tc>
        <w:tc>
          <w:tcPr>
            <w:tcW w:w="1456" w:type="dxa"/>
          </w:tcPr>
          <w:p w:rsidR="00E210DE" w:rsidRPr="00F07978" w:rsidRDefault="00E210DE" w:rsidP="00C93BEE">
            <w:pPr>
              <w:pStyle w:val="Pa24"/>
              <w:rPr>
                <w:rFonts w:ascii="Comic Sans MS" w:hAnsi="Comic Sans MS"/>
                <w:b/>
                <w:color w:val="FF0000"/>
                <w:sz w:val="28"/>
                <w:szCs w:val="28"/>
                <w:vertAlign w:val="superscript"/>
                <w:lang w:val="en-US" w:eastAsia="en-GB"/>
              </w:rPr>
            </w:pPr>
          </w:p>
        </w:tc>
        <w:tc>
          <w:tcPr>
            <w:tcW w:w="1456" w:type="dxa"/>
          </w:tcPr>
          <w:p w:rsidR="00E210DE" w:rsidRPr="00F07978" w:rsidRDefault="00E210DE" w:rsidP="00C93BEE">
            <w:pPr>
              <w:pStyle w:val="Pa24"/>
              <w:rPr>
                <w:rFonts w:ascii="Comic Sans MS" w:hAnsi="Comic Sans MS"/>
                <w:b/>
                <w:color w:val="FF0000"/>
                <w:sz w:val="28"/>
                <w:szCs w:val="28"/>
                <w:vertAlign w:val="superscript"/>
                <w:lang w:val="en-US" w:eastAsia="en-GB"/>
              </w:rPr>
            </w:pPr>
          </w:p>
        </w:tc>
      </w:tr>
      <w:tr w:rsidR="00C93BEE" w:rsidRPr="00F07978" w:rsidTr="00C93BEE">
        <w:trPr>
          <w:trHeight w:val="590"/>
        </w:trPr>
        <w:tc>
          <w:tcPr>
            <w:tcW w:w="1456" w:type="dxa"/>
            <w:vAlign w:val="center"/>
          </w:tcPr>
          <w:p w:rsidR="00E210DE" w:rsidRPr="00F07978" w:rsidRDefault="00E210DE" w:rsidP="00C93BEE">
            <w:pPr>
              <w:pStyle w:val="Pa2"/>
              <w:jc w:val="center"/>
              <w:rPr>
                <w:rFonts w:ascii="Comic Sans MS" w:hAnsi="Comic Sans MS"/>
                <w:color w:val="000000"/>
                <w:sz w:val="28"/>
                <w:szCs w:val="28"/>
                <w:lang w:val="en-US" w:eastAsia="en-GB"/>
              </w:rPr>
            </w:pPr>
            <w:r w:rsidRPr="00F07978">
              <w:rPr>
                <w:rFonts w:ascii="Comic Sans MS" w:hAnsi="Comic Sans MS"/>
                <w:color w:val="000000"/>
                <w:sz w:val="28"/>
                <w:szCs w:val="28"/>
                <w:lang w:val="en-US" w:eastAsia="en-GB"/>
              </w:rPr>
              <w:t>C</w:t>
            </w:r>
          </w:p>
        </w:tc>
        <w:tc>
          <w:tcPr>
            <w:tcW w:w="1456" w:type="dxa"/>
          </w:tcPr>
          <w:p w:rsidR="00E210DE" w:rsidRPr="00F07978" w:rsidRDefault="00E210DE" w:rsidP="00C93BEE">
            <w:pPr>
              <w:pStyle w:val="Pa24"/>
              <w:ind w:hanging="37"/>
              <w:rPr>
                <w:rFonts w:ascii="Comic Sans MS" w:hAnsi="Comic Sans MS"/>
                <w:b/>
                <w:color w:val="000000"/>
                <w:sz w:val="28"/>
                <w:szCs w:val="28"/>
                <w:vertAlign w:val="superscript"/>
                <w:lang w:val="en-US" w:eastAsia="en-GB"/>
              </w:rPr>
            </w:pPr>
          </w:p>
        </w:tc>
        <w:tc>
          <w:tcPr>
            <w:tcW w:w="1456" w:type="dxa"/>
            <w:vAlign w:val="center"/>
          </w:tcPr>
          <w:p w:rsidR="00E210DE" w:rsidRPr="00F07978" w:rsidRDefault="00E210DE" w:rsidP="00C93BEE">
            <w:pPr>
              <w:pStyle w:val="Pa23"/>
              <w:jc w:val="center"/>
              <w:rPr>
                <w:rFonts w:ascii="Comic Sans MS" w:hAnsi="Comic Sans MS"/>
                <w:color w:val="000000"/>
                <w:sz w:val="28"/>
                <w:szCs w:val="28"/>
                <w:lang w:val="en-US" w:eastAsia="en-GB"/>
              </w:rPr>
            </w:pPr>
            <w:r w:rsidRPr="00F07978">
              <w:rPr>
                <w:rFonts w:ascii="Comic Sans MS" w:hAnsi="Comic Sans MS"/>
                <w:color w:val="000000"/>
                <w:sz w:val="28"/>
                <w:szCs w:val="28"/>
                <w:lang w:val="en-US" w:eastAsia="en-GB"/>
              </w:rPr>
              <w:t>12</w:t>
            </w:r>
          </w:p>
        </w:tc>
        <w:tc>
          <w:tcPr>
            <w:tcW w:w="1456" w:type="dxa"/>
          </w:tcPr>
          <w:p w:rsidR="00E210DE" w:rsidRPr="00F07978" w:rsidRDefault="00E210DE" w:rsidP="00C93BEE">
            <w:pPr>
              <w:pStyle w:val="Pa24"/>
              <w:rPr>
                <w:rFonts w:ascii="Comic Sans MS" w:hAnsi="Comic Sans MS"/>
                <w:b/>
                <w:color w:val="000000"/>
                <w:sz w:val="28"/>
                <w:szCs w:val="28"/>
                <w:vertAlign w:val="superscript"/>
                <w:lang w:val="en-US" w:eastAsia="en-GB"/>
              </w:rPr>
            </w:pPr>
          </w:p>
        </w:tc>
        <w:tc>
          <w:tcPr>
            <w:tcW w:w="1456" w:type="dxa"/>
            <w:vAlign w:val="center"/>
          </w:tcPr>
          <w:p w:rsidR="00E210DE" w:rsidRPr="00F07978" w:rsidRDefault="00E210DE" w:rsidP="00C93BEE">
            <w:pPr>
              <w:pStyle w:val="Pa23"/>
              <w:jc w:val="center"/>
              <w:rPr>
                <w:rFonts w:ascii="Comic Sans MS" w:hAnsi="Comic Sans MS"/>
                <w:color w:val="000000"/>
                <w:sz w:val="28"/>
                <w:szCs w:val="28"/>
                <w:lang w:val="en-US" w:eastAsia="en-GB"/>
              </w:rPr>
            </w:pPr>
            <w:r w:rsidRPr="00F07978">
              <w:rPr>
                <w:rFonts w:ascii="Comic Sans MS" w:hAnsi="Comic Sans MS"/>
                <w:color w:val="000000"/>
                <w:sz w:val="28"/>
                <w:szCs w:val="28"/>
                <w:lang w:val="en-US" w:eastAsia="en-GB"/>
              </w:rPr>
              <w:t>6</w:t>
            </w:r>
          </w:p>
        </w:tc>
        <w:tc>
          <w:tcPr>
            <w:tcW w:w="1456" w:type="dxa"/>
            <w:vAlign w:val="center"/>
          </w:tcPr>
          <w:p w:rsidR="00E210DE" w:rsidRPr="00F07978" w:rsidRDefault="00E210DE" w:rsidP="00C93BEE">
            <w:pPr>
              <w:pStyle w:val="Pa23"/>
              <w:jc w:val="center"/>
              <w:rPr>
                <w:rFonts w:ascii="Comic Sans MS" w:hAnsi="Comic Sans MS"/>
                <w:color w:val="000000"/>
                <w:sz w:val="28"/>
                <w:szCs w:val="28"/>
                <w:lang w:val="en-US" w:eastAsia="en-GB"/>
              </w:rPr>
            </w:pPr>
            <w:r w:rsidRPr="00F07978">
              <w:rPr>
                <w:rFonts w:ascii="Comic Sans MS" w:hAnsi="Comic Sans MS"/>
                <w:color w:val="000000"/>
                <w:sz w:val="28"/>
                <w:szCs w:val="28"/>
                <w:lang w:val="en-US" w:eastAsia="en-GB"/>
              </w:rPr>
              <w:t>6</w:t>
            </w:r>
          </w:p>
        </w:tc>
      </w:tr>
      <w:tr w:rsidR="00C93BEE" w:rsidRPr="00F07978" w:rsidTr="00C93BEE">
        <w:trPr>
          <w:trHeight w:val="590"/>
        </w:trPr>
        <w:tc>
          <w:tcPr>
            <w:tcW w:w="1456" w:type="dxa"/>
            <w:vAlign w:val="center"/>
          </w:tcPr>
          <w:p w:rsidR="00E210DE" w:rsidRPr="00F07978" w:rsidRDefault="00E210DE" w:rsidP="00C93BEE">
            <w:pPr>
              <w:pStyle w:val="Pa2"/>
              <w:jc w:val="center"/>
              <w:rPr>
                <w:rFonts w:ascii="Comic Sans MS" w:hAnsi="Comic Sans MS"/>
                <w:color w:val="000000"/>
                <w:sz w:val="28"/>
                <w:szCs w:val="28"/>
                <w:lang w:val="en-US" w:eastAsia="en-GB"/>
              </w:rPr>
            </w:pPr>
            <w:r w:rsidRPr="00F07978">
              <w:rPr>
                <w:rFonts w:ascii="Comic Sans MS" w:hAnsi="Comic Sans MS"/>
                <w:color w:val="000000"/>
                <w:sz w:val="28"/>
                <w:szCs w:val="28"/>
                <w:lang w:val="en-US" w:eastAsia="en-GB"/>
              </w:rPr>
              <w:t>Na</w:t>
            </w:r>
          </w:p>
        </w:tc>
        <w:tc>
          <w:tcPr>
            <w:tcW w:w="1456" w:type="dxa"/>
            <w:vAlign w:val="center"/>
          </w:tcPr>
          <w:p w:rsidR="00E210DE" w:rsidRPr="00F07978" w:rsidRDefault="00E210DE" w:rsidP="00C93BEE">
            <w:pPr>
              <w:pStyle w:val="Pa23"/>
              <w:jc w:val="center"/>
              <w:rPr>
                <w:rFonts w:ascii="Comic Sans MS" w:hAnsi="Comic Sans MS"/>
                <w:color w:val="000000"/>
                <w:sz w:val="28"/>
                <w:szCs w:val="28"/>
                <w:lang w:val="en-US" w:eastAsia="en-GB"/>
              </w:rPr>
            </w:pPr>
            <w:r w:rsidRPr="00F07978">
              <w:rPr>
                <w:rFonts w:ascii="Comic Sans MS" w:hAnsi="Comic Sans MS"/>
                <w:color w:val="000000"/>
                <w:sz w:val="28"/>
                <w:szCs w:val="28"/>
                <w:lang w:val="en-US" w:eastAsia="en-GB"/>
              </w:rPr>
              <w:t>11</w:t>
            </w:r>
          </w:p>
        </w:tc>
        <w:tc>
          <w:tcPr>
            <w:tcW w:w="1456" w:type="dxa"/>
            <w:vAlign w:val="center"/>
          </w:tcPr>
          <w:p w:rsidR="00E210DE" w:rsidRPr="00F07978" w:rsidRDefault="00E210DE" w:rsidP="00C93BEE">
            <w:pPr>
              <w:pStyle w:val="Pa23"/>
              <w:jc w:val="center"/>
              <w:rPr>
                <w:rFonts w:ascii="Comic Sans MS" w:hAnsi="Comic Sans MS"/>
                <w:color w:val="000000"/>
                <w:sz w:val="28"/>
                <w:szCs w:val="28"/>
                <w:lang w:val="en-US" w:eastAsia="en-GB"/>
              </w:rPr>
            </w:pPr>
            <w:r w:rsidRPr="00F07978">
              <w:rPr>
                <w:rFonts w:ascii="Comic Sans MS" w:hAnsi="Comic Sans MS"/>
                <w:color w:val="000000"/>
                <w:sz w:val="28"/>
                <w:szCs w:val="28"/>
                <w:lang w:val="en-US" w:eastAsia="en-GB"/>
              </w:rPr>
              <w:t>23</w:t>
            </w:r>
          </w:p>
        </w:tc>
        <w:tc>
          <w:tcPr>
            <w:tcW w:w="1456" w:type="dxa"/>
            <w:vAlign w:val="center"/>
          </w:tcPr>
          <w:p w:rsidR="00E210DE" w:rsidRPr="00F07978" w:rsidRDefault="00E210DE" w:rsidP="00C93BEE">
            <w:pPr>
              <w:pStyle w:val="Pa23"/>
              <w:jc w:val="center"/>
              <w:rPr>
                <w:rFonts w:ascii="Comic Sans MS" w:hAnsi="Comic Sans MS"/>
                <w:color w:val="000000"/>
                <w:sz w:val="28"/>
                <w:szCs w:val="28"/>
                <w:lang w:val="en-US" w:eastAsia="en-GB"/>
              </w:rPr>
            </w:pPr>
            <w:r w:rsidRPr="00F07978">
              <w:rPr>
                <w:rFonts w:ascii="Comic Sans MS" w:hAnsi="Comic Sans MS"/>
                <w:color w:val="000000"/>
                <w:sz w:val="28"/>
                <w:szCs w:val="28"/>
                <w:lang w:val="en-US" w:eastAsia="en-GB"/>
              </w:rPr>
              <w:t>11</w:t>
            </w:r>
          </w:p>
        </w:tc>
        <w:tc>
          <w:tcPr>
            <w:tcW w:w="1456" w:type="dxa"/>
          </w:tcPr>
          <w:p w:rsidR="00E210DE" w:rsidRPr="00F07978" w:rsidRDefault="00E210DE" w:rsidP="00C93BEE">
            <w:pPr>
              <w:pStyle w:val="Pa24"/>
              <w:rPr>
                <w:rFonts w:ascii="Comic Sans MS" w:hAnsi="Comic Sans MS"/>
                <w:b/>
                <w:color w:val="000000"/>
                <w:sz w:val="28"/>
                <w:szCs w:val="28"/>
                <w:vertAlign w:val="superscript"/>
                <w:lang w:val="en-US" w:eastAsia="en-GB"/>
              </w:rPr>
            </w:pPr>
          </w:p>
        </w:tc>
        <w:tc>
          <w:tcPr>
            <w:tcW w:w="1456" w:type="dxa"/>
            <w:vAlign w:val="center"/>
          </w:tcPr>
          <w:p w:rsidR="00E210DE" w:rsidRPr="00F07978" w:rsidRDefault="00E210DE" w:rsidP="00C93BEE">
            <w:pPr>
              <w:pStyle w:val="Pa23"/>
              <w:jc w:val="center"/>
              <w:rPr>
                <w:rFonts w:ascii="Comic Sans MS" w:hAnsi="Comic Sans MS"/>
                <w:color w:val="000000"/>
                <w:sz w:val="28"/>
                <w:szCs w:val="28"/>
                <w:lang w:val="en-US" w:eastAsia="en-GB"/>
              </w:rPr>
            </w:pPr>
            <w:r w:rsidRPr="00F07978">
              <w:rPr>
                <w:rFonts w:ascii="Comic Sans MS" w:hAnsi="Comic Sans MS"/>
                <w:color w:val="000000"/>
                <w:sz w:val="28"/>
                <w:szCs w:val="28"/>
                <w:lang w:val="en-US" w:eastAsia="en-GB"/>
              </w:rPr>
              <w:t>12</w:t>
            </w:r>
          </w:p>
        </w:tc>
      </w:tr>
      <w:tr w:rsidR="00C93BEE" w:rsidRPr="00F07978" w:rsidTr="00C93BEE">
        <w:trPr>
          <w:trHeight w:val="590"/>
        </w:trPr>
        <w:tc>
          <w:tcPr>
            <w:tcW w:w="1456" w:type="dxa"/>
            <w:vAlign w:val="center"/>
          </w:tcPr>
          <w:p w:rsidR="00E210DE" w:rsidRPr="00F07978" w:rsidRDefault="00C93BEE" w:rsidP="00C93BEE">
            <w:pPr>
              <w:pStyle w:val="Pa2"/>
              <w:jc w:val="center"/>
              <w:rPr>
                <w:rFonts w:ascii="Comic Sans MS" w:hAnsi="Comic Sans MS"/>
                <w:color w:val="000000"/>
                <w:sz w:val="28"/>
                <w:szCs w:val="28"/>
                <w:lang w:val="en-US" w:eastAsia="en-GB"/>
              </w:rPr>
            </w:pPr>
            <w:r w:rsidRPr="00F07978">
              <w:rPr>
                <w:rFonts w:ascii="Comic Sans MS" w:hAnsi="Comic Sans MS"/>
                <w:color w:val="000000"/>
                <w:sz w:val="28"/>
                <w:szCs w:val="28"/>
                <w:lang w:val="en-US" w:eastAsia="en-GB"/>
              </w:rPr>
              <w:t>O</w:t>
            </w:r>
          </w:p>
        </w:tc>
        <w:tc>
          <w:tcPr>
            <w:tcW w:w="1456" w:type="dxa"/>
            <w:vAlign w:val="center"/>
          </w:tcPr>
          <w:p w:rsidR="00E210DE" w:rsidRPr="00F07978" w:rsidRDefault="00E210DE" w:rsidP="00C93BEE">
            <w:pPr>
              <w:pStyle w:val="Pa23"/>
              <w:jc w:val="center"/>
              <w:rPr>
                <w:rFonts w:ascii="Comic Sans MS" w:hAnsi="Comic Sans MS"/>
                <w:color w:val="000000"/>
                <w:sz w:val="28"/>
                <w:szCs w:val="28"/>
                <w:lang w:val="en-US" w:eastAsia="en-GB"/>
              </w:rPr>
            </w:pPr>
            <w:r w:rsidRPr="00F07978">
              <w:rPr>
                <w:rFonts w:ascii="Comic Sans MS" w:hAnsi="Comic Sans MS"/>
                <w:color w:val="000000"/>
                <w:sz w:val="28"/>
                <w:szCs w:val="28"/>
                <w:lang w:val="en-US" w:eastAsia="en-GB"/>
              </w:rPr>
              <w:t>8</w:t>
            </w:r>
          </w:p>
        </w:tc>
        <w:tc>
          <w:tcPr>
            <w:tcW w:w="1456" w:type="dxa"/>
            <w:vAlign w:val="center"/>
          </w:tcPr>
          <w:p w:rsidR="00E210DE" w:rsidRPr="00F07978" w:rsidRDefault="00E210DE" w:rsidP="00C93BEE">
            <w:pPr>
              <w:pStyle w:val="Pa23"/>
              <w:jc w:val="center"/>
              <w:rPr>
                <w:rFonts w:ascii="Comic Sans MS" w:hAnsi="Comic Sans MS"/>
                <w:color w:val="000000"/>
                <w:sz w:val="28"/>
                <w:szCs w:val="28"/>
                <w:lang w:val="en-US" w:eastAsia="en-GB"/>
              </w:rPr>
            </w:pPr>
            <w:r w:rsidRPr="00F07978">
              <w:rPr>
                <w:rFonts w:ascii="Comic Sans MS" w:hAnsi="Comic Sans MS"/>
                <w:color w:val="000000"/>
                <w:sz w:val="28"/>
                <w:szCs w:val="28"/>
                <w:lang w:val="en-US" w:eastAsia="en-GB"/>
              </w:rPr>
              <w:t>16</w:t>
            </w:r>
          </w:p>
        </w:tc>
        <w:tc>
          <w:tcPr>
            <w:tcW w:w="1456" w:type="dxa"/>
          </w:tcPr>
          <w:p w:rsidR="00E210DE" w:rsidRPr="00F07978" w:rsidRDefault="00E210DE" w:rsidP="00C93BEE">
            <w:pPr>
              <w:pStyle w:val="Pa24"/>
              <w:rPr>
                <w:rFonts w:ascii="Comic Sans MS" w:hAnsi="Comic Sans MS"/>
                <w:b/>
                <w:color w:val="000000"/>
                <w:sz w:val="28"/>
                <w:szCs w:val="28"/>
                <w:vertAlign w:val="superscript"/>
                <w:lang w:val="en-US" w:eastAsia="en-GB"/>
              </w:rPr>
            </w:pPr>
          </w:p>
        </w:tc>
        <w:tc>
          <w:tcPr>
            <w:tcW w:w="1456" w:type="dxa"/>
            <w:vAlign w:val="center"/>
          </w:tcPr>
          <w:p w:rsidR="00E210DE" w:rsidRPr="00F07978" w:rsidRDefault="0025727B" w:rsidP="00C93BEE">
            <w:pPr>
              <w:pStyle w:val="Pa23"/>
              <w:jc w:val="center"/>
              <w:rPr>
                <w:rFonts w:ascii="Comic Sans MS" w:hAnsi="Comic Sans MS"/>
                <w:color w:val="000000"/>
                <w:sz w:val="28"/>
                <w:szCs w:val="28"/>
                <w:lang w:val="en-US" w:eastAsia="en-GB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  <w:lang w:val="en-US" w:eastAsia="en-GB"/>
              </w:rPr>
              <w:t>8</w:t>
            </w:r>
          </w:p>
        </w:tc>
        <w:tc>
          <w:tcPr>
            <w:tcW w:w="1456" w:type="dxa"/>
            <w:vAlign w:val="center"/>
          </w:tcPr>
          <w:p w:rsidR="00E210DE" w:rsidRPr="00F07978" w:rsidRDefault="00E210DE" w:rsidP="00C93BEE">
            <w:pPr>
              <w:pStyle w:val="Pa23"/>
              <w:jc w:val="center"/>
              <w:rPr>
                <w:rFonts w:ascii="Comic Sans MS" w:hAnsi="Comic Sans MS"/>
                <w:color w:val="000000"/>
                <w:sz w:val="28"/>
                <w:szCs w:val="28"/>
                <w:lang w:val="en-US" w:eastAsia="en-GB"/>
              </w:rPr>
            </w:pPr>
            <w:r w:rsidRPr="00F07978">
              <w:rPr>
                <w:rFonts w:ascii="Comic Sans MS" w:hAnsi="Comic Sans MS"/>
                <w:color w:val="000000"/>
                <w:sz w:val="28"/>
                <w:szCs w:val="28"/>
                <w:lang w:val="en-US" w:eastAsia="en-GB"/>
              </w:rPr>
              <w:t>8</w:t>
            </w:r>
          </w:p>
        </w:tc>
      </w:tr>
    </w:tbl>
    <w:p w:rsidR="00250734" w:rsidRDefault="00250734" w:rsidP="00EF7D22">
      <w:pPr>
        <w:rPr>
          <w:rFonts w:ascii="Comic Sans MS" w:hAnsi="Comic Sans MS"/>
          <w:lang w:val="en-US"/>
        </w:rPr>
      </w:pPr>
    </w:p>
    <w:p w:rsidR="00E210DE" w:rsidRPr="00F07978" w:rsidRDefault="00250734" w:rsidP="00EF7D22">
      <w:pPr>
        <w:rPr>
          <w:rFonts w:ascii="Comic Sans MS" w:hAnsi="Comic Sans MS"/>
          <w:lang w:val="en-US"/>
        </w:rPr>
      </w:pPr>
      <w:r w:rsidRPr="00F07978">
        <w:rPr>
          <w:rFonts w:ascii="Comic Sans MS" w:hAnsi="Comic Sans MS"/>
          <w:noProof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5511F0" wp14:editId="759DF6C1">
                <wp:simplePos x="0" y="0"/>
                <wp:positionH relativeFrom="column">
                  <wp:posOffset>6315075</wp:posOffset>
                </wp:positionH>
                <wp:positionV relativeFrom="paragraph">
                  <wp:posOffset>-464185</wp:posOffset>
                </wp:positionV>
                <wp:extent cx="664845" cy="10515600"/>
                <wp:effectExtent l="0" t="0" r="20955" b="19050"/>
                <wp:wrapSquare wrapText="bothSides"/>
                <wp:docPr id="450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10515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37A" w:rsidRDefault="0035637A" w:rsidP="0035637A">
                            <w:pPr>
                              <w:pStyle w:val="BodyText"/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35637A" w:rsidRDefault="0035637A" w:rsidP="0035637A">
                            <w:pPr>
                              <w:pStyle w:val="BodyText"/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Assessor’s use only</w:t>
                            </w:r>
                          </w:p>
                          <w:p w:rsidR="0035637A" w:rsidRDefault="0035637A" w:rsidP="0035637A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  <w:p w:rsidR="0035637A" w:rsidRPr="00850C65" w:rsidRDefault="0035637A" w:rsidP="0035637A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5637A" w:rsidRPr="00850C65" w:rsidRDefault="0035637A" w:rsidP="0035637A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5637A" w:rsidRPr="00850C65" w:rsidRDefault="0035637A" w:rsidP="0035637A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5637A" w:rsidRPr="00850C65" w:rsidRDefault="0035637A" w:rsidP="00250734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5637A" w:rsidRDefault="0035637A" w:rsidP="0035637A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50C6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(A)</w:t>
                            </w:r>
                          </w:p>
                          <w:p w:rsidR="0035637A" w:rsidRDefault="0035637A" w:rsidP="0035637A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5637A" w:rsidRPr="00850C65" w:rsidRDefault="0035637A" w:rsidP="0035637A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(M)</w:t>
                            </w:r>
                          </w:p>
                          <w:p w:rsidR="0035637A" w:rsidRPr="00850C65" w:rsidRDefault="0035637A" w:rsidP="0035637A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5637A" w:rsidRPr="00850C65" w:rsidRDefault="0035637A" w:rsidP="0035637A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5637A" w:rsidRPr="00850C65" w:rsidRDefault="0035637A" w:rsidP="0035637A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5637A" w:rsidRPr="00850C65" w:rsidRDefault="0035637A" w:rsidP="0035637A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5637A" w:rsidRPr="00850C65" w:rsidRDefault="0035637A" w:rsidP="0035637A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5637A" w:rsidRDefault="0035637A" w:rsidP="0035637A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5637A" w:rsidRDefault="0035637A" w:rsidP="0035637A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50734" w:rsidRDefault="00250734" w:rsidP="0035637A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50734" w:rsidRDefault="00250734" w:rsidP="0035637A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50734" w:rsidRDefault="00250734" w:rsidP="0035637A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5637A" w:rsidRDefault="0035637A" w:rsidP="0035637A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(A)</w:t>
                            </w:r>
                          </w:p>
                          <w:p w:rsidR="0035637A" w:rsidRDefault="0035637A" w:rsidP="0035637A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50734" w:rsidRDefault="00250734" w:rsidP="0035637A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(M)</w:t>
                            </w:r>
                          </w:p>
                          <w:p w:rsidR="0035637A" w:rsidRDefault="0035637A" w:rsidP="0035637A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5637A" w:rsidRDefault="007A0DF4" w:rsidP="0035637A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(E)</w:t>
                            </w:r>
                          </w:p>
                          <w:p w:rsidR="0035637A" w:rsidRDefault="0035637A" w:rsidP="0035637A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5637A" w:rsidRDefault="0035637A" w:rsidP="0035637A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5637A" w:rsidRDefault="0035637A" w:rsidP="0035637A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5637A" w:rsidRDefault="0035637A" w:rsidP="0035637A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5637A" w:rsidRDefault="0035637A" w:rsidP="0035637A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5637A" w:rsidRDefault="0035637A" w:rsidP="0035637A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5637A" w:rsidRDefault="0035637A" w:rsidP="0035637A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5637A" w:rsidRDefault="0035637A" w:rsidP="0035637A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5637A" w:rsidRDefault="0035637A" w:rsidP="0035637A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50734" w:rsidRDefault="00250734" w:rsidP="0035637A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50734" w:rsidRDefault="00250734" w:rsidP="0035637A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5637A" w:rsidRDefault="0035637A" w:rsidP="0035637A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5637A" w:rsidRDefault="0035637A" w:rsidP="0035637A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(A)</w:t>
                            </w:r>
                          </w:p>
                          <w:p w:rsidR="0035637A" w:rsidRDefault="0035637A" w:rsidP="0035637A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5637A" w:rsidRDefault="0035637A" w:rsidP="0035637A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(M)</w:t>
                            </w:r>
                          </w:p>
                          <w:p w:rsidR="0035637A" w:rsidRDefault="0035637A" w:rsidP="0035637A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5637A" w:rsidRDefault="00250734" w:rsidP="0035637A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(E)</w:t>
                            </w:r>
                          </w:p>
                          <w:p w:rsidR="0035637A" w:rsidRPr="00AA0B90" w:rsidRDefault="0035637A" w:rsidP="0035637A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511F0" id="_x0000_s1034" type="#_x0000_t202" style="position:absolute;margin-left:497.25pt;margin-top:-36.55pt;width:52.35pt;height:82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KKLwIAAFwEAAAOAAAAZHJzL2Uyb0RvYy54bWysVNuOmzAQfa/Uf7D83gARpFkUstpmu1Wl&#10;7UXa7QcYY8Cq8bi2E0i/vmOTpGn7tipIls2Mz5w5M8PmdhoUOQjrJOiKZouUEqE5NFJ3Ff32/PBm&#10;TYnzTDdMgRYVPQpHb7evX21GU4ol9KAaYQmCaFeOpqK996ZMEsd7MTC3ACM0GluwA/N4tF3SWDYi&#10;+qCSZZqukhFsYyxw4Rx+vZ+NdBvx21Zw/6VtnfBEVRS5+bjauNZhTbYbVnaWmV7yEw32AhYDkxqD&#10;XqDumWdkb+U/UIPkFhy0fsFhSKBtJRcxB8wmS//K5qlnRsRcUBxnLjK5/wfLPx++WiKbiuYF6qPZ&#10;gEV6FpMn72AieZEFhUbjSnR8MujqJzRgpWO2zjwC/+6Ihl3PdCfurIWxF6xBhvFmcnV1xnEBpB4/&#10;QYOB2N5DBJpaOwT5UBCC6MjkeKlOIMPx42qVr/OCEo6mLC2yYpXG+iWsPF831vkPAgYSNhW1WP4I&#10;zw6PzmMi6Hp2CdEcKNk8SKXiwXb1TllyYNgquzS8IXe88oeb0mSs6E2xLGYFXgAxSI89r+RQ0XUa&#10;nrkLg27vdRM70jOp5j3GVxppBCGDdrOKfqqnWLXVuT41NEdU1sLc4jiSuOnB/qRkxPauqPuxZ1ZQ&#10;oj5qrM5NludhHuIhL94u8WCvLfW1hWmOUBX1lMzbnZ9naG+s7HqMNPeDhjusaCuj1oHxzOpEH1s4&#10;6nkatzAj1+fo9funsP0FAAD//wMAUEsDBBQABgAIAAAAIQCHDCAo4wAAAA0BAAAPAAAAZHJzL2Rv&#10;d25yZXYueG1sTI/BTsMwDIbvSLxDZCRuW7rCWFOaThOIcoHDOiSuWWPaisQpTbYVnp7sBDdb/vT7&#10;+4v1ZA074uh7RxIW8wQYUuN0T62Et93TLAPmgyKtjCOU8I0e1uXlRaFy7U60xWMdWhZDyOdKQhfC&#10;kHPumw6t8nM3IMXbhxutCnEdW65HdYrh1vA0Se64VT3FD50a8KHD5rM+WAn1aqO/zONLanSmXysz&#10;VD/vz5WU11fT5h5YwCn8wXDWj+pQRqe9O5D2zEgQ4nYZUQmz1c0C2JlIhEiB7eO0zFIBvCz4/xbl&#10;LwAAAP//AwBQSwECLQAUAAYACAAAACEAtoM4kv4AAADhAQAAEwAAAAAAAAAAAAAAAAAAAAAAW0Nv&#10;bnRlbnRfVHlwZXNdLnhtbFBLAQItABQABgAIAAAAIQA4/SH/1gAAAJQBAAALAAAAAAAAAAAAAAAA&#10;AC8BAABfcmVscy8ucmVsc1BLAQItABQABgAIAAAAIQDvuxKKLwIAAFwEAAAOAAAAAAAAAAAAAAAA&#10;AC4CAABkcnMvZTJvRG9jLnhtbFBLAQItABQABgAIAAAAIQCHDCAo4wAAAA0BAAAPAAAAAAAAAAAA&#10;AAAAAIkEAABkcnMvZG93bnJldi54bWxQSwUGAAAAAAQABADzAAAAmQUAAAAA&#10;" fillcolor="silver" strokecolor="silver">
                <v:textbox>
                  <w:txbxContent>
                    <w:p w:rsidR="0035637A" w:rsidRDefault="0035637A" w:rsidP="0035637A">
                      <w:pPr>
                        <w:pStyle w:val="BodyText"/>
                        <w:pBdr>
                          <w:left w:val="single" w:sz="4" w:space="4" w:color="auto"/>
                        </w:pBdr>
                        <w:jc w:val="center"/>
                        <w:rPr>
                          <w:sz w:val="14"/>
                        </w:rPr>
                      </w:pPr>
                    </w:p>
                    <w:p w:rsidR="0035637A" w:rsidRDefault="0035637A" w:rsidP="0035637A">
                      <w:pPr>
                        <w:pStyle w:val="BodyText"/>
                        <w:pBdr>
                          <w:left w:val="single" w:sz="4" w:space="4" w:color="auto"/>
                        </w:pBd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Assessor’s use only</w:t>
                      </w:r>
                    </w:p>
                    <w:p w:rsidR="0035637A" w:rsidRDefault="0035637A" w:rsidP="0035637A">
                      <w:pPr>
                        <w:pBdr>
                          <w:left w:val="single" w:sz="4" w:space="4" w:color="auto"/>
                        </w:pBdr>
                      </w:pPr>
                    </w:p>
                    <w:p w:rsidR="0035637A" w:rsidRPr="00850C65" w:rsidRDefault="0035637A" w:rsidP="0035637A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5637A" w:rsidRPr="00850C65" w:rsidRDefault="0035637A" w:rsidP="0035637A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5637A" w:rsidRPr="00850C65" w:rsidRDefault="0035637A" w:rsidP="0035637A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5637A" w:rsidRPr="00850C65" w:rsidRDefault="0035637A" w:rsidP="00250734">
                      <w:pPr>
                        <w:pBdr>
                          <w:left w:val="single" w:sz="4" w:space="4" w:color="auto"/>
                        </w:pBd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5637A" w:rsidRDefault="0035637A" w:rsidP="0035637A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50C65">
                        <w:rPr>
                          <w:rFonts w:ascii="Comic Sans MS" w:hAnsi="Comic Sans MS"/>
                          <w:sz w:val="24"/>
                          <w:szCs w:val="24"/>
                        </w:rPr>
                        <w:t>(A)</w:t>
                      </w:r>
                    </w:p>
                    <w:p w:rsidR="0035637A" w:rsidRDefault="0035637A" w:rsidP="0035637A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5637A" w:rsidRPr="00850C65" w:rsidRDefault="0035637A" w:rsidP="0035637A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(M)</w:t>
                      </w:r>
                    </w:p>
                    <w:p w:rsidR="0035637A" w:rsidRPr="00850C65" w:rsidRDefault="0035637A" w:rsidP="0035637A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5637A" w:rsidRPr="00850C65" w:rsidRDefault="0035637A" w:rsidP="0035637A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5637A" w:rsidRPr="00850C65" w:rsidRDefault="0035637A" w:rsidP="0035637A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5637A" w:rsidRPr="00850C65" w:rsidRDefault="0035637A" w:rsidP="0035637A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5637A" w:rsidRPr="00850C65" w:rsidRDefault="0035637A" w:rsidP="0035637A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5637A" w:rsidRDefault="0035637A" w:rsidP="0035637A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5637A" w:rsidRDefault="0035637A" w:rsidP="0035637A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50734" w:rsidRDefault="00250734" w:rsidP="0035637A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50734" w:rsidRDefault="00250734" w:rsidP="0035637A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50734" w:rsidRDefault="00250734" w:rsidP="0035637A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5637A" w:rsidRDefault="0035637A" w:rsidP="0035637A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(A)</w:t>
                      </w:r>
                    </w:p>
                    <w:p w:rsidR="0035637A" w:rsidRDefault="0035637A" w:rsidP="0035637A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50734" w:rsidRDefault="00250734" w:rsidP="0035637A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(M)</w:t>
                      </w:r>
                    </w:p>
                    <w:p w:rsidR="0035637A" w:rsidRDefault="0035637A" w:rsidP="0035637A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5637A" w:rsidRDefault="007A0DF4" w:rsidP="0035637A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(E)</w:t>
                      </w:r>
                    </w:p>
                    <w:p w:rsidR="0035637A" w:rsidRDefault="0035637A" w:rsidP="0035637A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5637A" w:rsidRDefault="0035637A" w:rsidP="0035637A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5637A" w:rsidRDefault="0035637A" w:rsidP="0035637A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5637A" w:rsidRDefault="0035637A" w:rsidP="0035637A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5637A" w:rsidRDefault="0035637A" w:rsidP="0035637A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5637A" w:rsidRDefault="0035637A" w:rsidP="0035637A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5637A" w:rsidRDefault="0035637A" w:rsidP="0035637A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5637A" w:rsidRDefault="0035637A" w:rsidP="0035637A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5637A" w:rsidRDefault="0035637A" w:rsidP="0035637A">
                      <w:pPr>
                        <w:pBdr>
                          <w:left w:val="single" w:sz="4" w:space="4" w:color="auto"/>
                        </w:pBd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50734" w:rsidRDefault="00250734" w:rsidP="0035637A">
                      <w:pPr>
                        <w:pBdr>
                          <w:left w:val="single" w:sz="4" w:space="4" w:color="auto"/>
                        </w:pBd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50734" w:rsidRDefault="00250734" w:rsidP="0035637A">
                      <w:pPr>
                        <w:pBdr>
                          <w:left w:val="single" w:sz="4" w:space="4" w:color="auto"/>
                        </w:pBd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5637A" w:rsidRDefault="0035637A" w:rsidP="0035637A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5637A" w:rsidRDefault="0035637A" w:rsidP="0035637A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(A)</w:t>
                      </w:r>
                    </w:p>
                    <w:p w:rsidR="0035637A" w:rsidRDefault="0035637A" w:rsidP="0035637A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5637A" w:rsidRDefault="0035637A" w:rsidP="0035637A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(M)</w:t>
                      </w:r>
                    </w:p>
                    <w:p w:rsidR="0035637A" w:rsidRDefault="0035637A" w:rsidP="0035637A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5637A" w:rsidRDefault="00250734" w:rsidP="0035637A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(E)</w:t>
                      </w:r>
                    </w:p>
                    <w:p w:rsidR="0035637A" w:rsidRPr="00AA0B90" w:rsidRDefault="0035637A" w:rsidP="0035637A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7D22" w:rsidRPr="00F07978">
        <w:rPr>
          <w:rFonts w:ascii="Comic Sans MS" w:hAnsi="Comic Sans MS"/>
          <w:lang w:val="en-US"/>
        </w:rPr>
        <w:t>QUESTION T</w:t>
      </w:r>
      <w:r w:rsidR="00D10695">
        <w:rPr>
          <w:rFonts w:ascii="Comic Sans MS" w:hAnsi="Comic Sans MS"/>
          <w:lang w:val="en-US"/>
        </w:rPr>
        <w:t>HREE</w:t>
      </w:r>
    </w:p>
    <w:p w:rsidR="0035637A" w:rsidRPr="00F07978" w:rsidRDefault="0035637A" w:rsidP="00EF7D22">
      <w:pPr>
        <w:rPr>
          <w:rFonts w:ascii="Comic Sans MS" w:hAnsi="Comic Sans MS"/>
          <w:lang w:val="en-US"/>
        </w:rPr>
      </w:pPr>
    </w:p>
    <w:p w:rsidR="00250734" w:rsidRDefault="00250734" w:rsidP="0033640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state how an </w:t>
      </w:r>
      <w:r w:rsidR="002E5BDB">
        <w:rPr>
          <w:rFonts w:ascii="Comic Sans MS" w:hAnsi="Comic Sans MS"/>
          <w:lang w:val="en-US"/>
        </w:rPr>
        <w:t xml:space="preserve">atom </w:t>
      </w:r>
      <w:r>
        <w:rPr>
          <w:rFonts w:ascii="Comic Sans MS" w:hAnsi="Comic Sans MS"/>
          <w:lang w:val="en-US"/>
        </w:rPr>
        <w:t>can become an ion</w:t>
      </w:r>
    </w:p>
    <w:p w:rsidR="00250734" w:rsidRDefault="00250734" w:rsidP="00250734">
      <w:pPr>
        <w:pStyle w:val="ListParagraph"/>
        <w:spacing w:line="360" w:lineRule="auto"/>
        <w:ind w:left="357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__________________________________________________________________________________________________________</w:t>
      </w:r>
    </w:p>
    <w:p w:rsidR="00250734" w:rsidRDefault="00250734" w:rsidP="00250734">
      <w:pPr>
        <w:pStyle w:val="ListParagraph"/>
        <w:ind w:left="360"/>
        <w:rPr>
          <w:rFonts w:ascii="Comic Sans MS" w:hAnsi="Comic Sans MS"/>
          <w:lang w:val="en-US"/>
        </w:rPr>
      </w:pPr>
    </w:p>
    <w:p w:rsidR="0035637A" w:rsidRPr="007A0DF4" w:rsidRDefault="00EF7D22" w:rsidP="007A0DF4">
      <w:pPr>
        <w:pStyle w:val="ListParagraph"/>
        <w:numPr>
          <w:ilvl w:val="0"/>
          <w:numId w:val="2"/>
        </w:numPr>
        <w:rPr>
          <w:rFonts w:ascii="Comic Sans MS" w:hAnsi="Comic Sans MS"/>
          <w:lang w:val="en-US"/>
        </w:rPr>
      </w:pPr>
      <w:r w:rsidRPr="00F07978">
        <w:rPr>
          <w:rFonts w:ascii="Comic Sans MS" w:hAnsi="Comic Sans MS"/>
          <w:lang w:val="en-US"/>
        </w:rPr>
        <w:t>complete the following table</w:t>
      </w: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0"/>
        <w:gridCol w:w="1604"/>
        <w:gridCol w:w="1266"/>
        <w:gridCol w:w="1662"/>
        <w:gridCol w:w="1737"/>
        <w:gridCol w:w="1569"/>
        <w:gridCol w:w="1087"/>
      </w:tblGrid>
      <w:tr w:rsidR="007A0DF4" w:rsidRPr="007A0DF4" w:rsidTr="007A0DF4">
        <w:trPr>
          <w:trHeight w:val="901"/>
        </w:trPr>
        <w:tc>
          <w:tcPr>
            <w:tcW w:w="1070" w:type="dxa"/>
            <w:vAlign w:val="center"/>
          </w:tcPr>
          <w:p w:rsidR="007A0DF4" w:rsidRPr="007A0DF4" w:rsidRDefault="007A0DF4" w:rsidP="0035637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 w:rsidRPr="007A0DF4">
              <w:rPr>
                <w:rFonts w:ascii="Comic Sans MS" w:hAnsi="Comic Sans MS"/>
                <w:sz w:val="20"/>
                <w:szCs w:val="24"/>
                <w:lang w:val="en-US"/>
              </w:rPr>
              <w:t>Symbol</w:t>
            </w:r>
          </w:p>
        </w:tc>
        <w:tc>
          <w:tcPr>
            <w:tcW w:w="1604" w:type="dxa"/>
            <w:vAlign w:val="center"/>
          </w:tcPr>
          <w:p w:rsidR="007A0DF4" w:rsidRPr="007A0DF4" w:rsidRDefault="007A0DF4" w:rsidP="0035637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 w:rsidRPr="007A0DF4">
              <w:rPr>
                <w:rFonts w:ascii="Comic Sans MS" w:hAnsi="Comic Sans MS"/>
                <w:sz w:val="20"/>
                <w:szCs w:val="24"/>
                <w:lang w:val="en-US"/>
              </w:rPr>
              <w:t>Name</w:t>
            </w:r>
          </w:p>
        </w:tc>
        <w:tc>
          <w:tcPr>
            <w:tcW w:w="1266" w:type="dxa"/>
            <w:vAlign w:val="center"/>
          </w:tcPr>
          <w:p w:rsidR="007A0DF4" w:rsidRPr="007A0DF4" w:rsidRDefault="007A0DF4" w:rsidP="0035637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 w:rsidRPr="007A0DF4">
              <w:rPr>
                <w:rFonts w:ascii="Comic Sans MS" w:hAnsi="Comic Sans MS"/>
                <w:sz w:val="20"/>
                <w:szCs w:val="24"/>
                <w:lang w:val="en-US"/>
              </w:rPr>
              <w:t>Number of electrons</w:t>
            </w:r>
          </w:p>
        </w:tc>
        <w:tc>
          <w:tcPr>
            <w:tcW w:w="1662" w:type="dxa"/>
            <w:vAlign w:val="center"/>
          </w:tcPr>
          <w:p w:rsidR="007A0DF4" w:rsidRPr="007A0DF4" w:rsidRDefault="007A0DF4" w:rsidP="0035637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 w:rsidRPr="007A0DF4">
              <w:rPr>
                <w:rFonts w:ascii="Comic Sans MS" w:hAnsi="Comic Sans MS"/>
                <w:sz w:val="20"/>
                <w:szCs w:val="24"/>
                <w:lang w:val="en-US"/>
              </w:rPr>
              <w:t>Electron arrangement</w:t>
            </w:r>
          </w:p>
        </w:tc>
        <w:tc>
          <w:tcPr>
            <w:tcW w:w="1737" w:type="dxa"/>
            <w:vAlign w:val="center"/>
          </w:tcPr>
          <w:p w:rsidR="007A0DF4" w:rsidRPr="007A0DF4" w:rsidRDefault="007A0DF4" w:rsidP="0035637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 w:rsidRPr="007A0DF4">
              <w:rPr>
                <w:rFonts w:ascii="Comic Sans MS" w:hAnsi="Comic Sans MS"/>
                <w:sz w:val="20"/>
                <w:szCs w:val="24"/>
                <w:lang w:val="en-US"/>
              </w:rPr>
              <w:t>Does it lose or gain electrons to become an ion?</w:t>
            </w:r>
          </w:p>
        </w:tc>
        <w:tc>
          <w:tcPr>
            <w:tcW w:w="1569" w:type="dxa"/>
            <w:vAlign w:val="center"/>
          </w:tcPr>
          <w:p w:rsidR="007A0DF4" w:rsidRPr="007A0DF4" w:rsidRDefault="007A0DF4" w:rsidP="0035637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 w:rsidRPr="007A0DF4">
              <w:rPr>
                <w:rFonts w:ascii="Comic Sans MS" w:hAnsi="Comic Sans MS"/>
                <w:sz w:val="20"/>
                <w:szCs w:val="24"/>
                <w:lang w:val="en-US"/>
              </w:rPr>
              <w:t>Number of electrons lost or gained</w:t>
            </w:r>
          </w:p>
        </w:tc>
        <w:tc>
          <w:tcPr>
            <w:tcW w:w="1087" w:type="dxa"/>
            <w:vAlign w:val="center"/>
          </w:tcPr>
          <w:p w:rsidR="007A0DF4" w:rsidRPr="007A0DF4" w:rsidRDefault="007A0DF4" w:rsidP="007A0DF4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Ion Symbol</w:t>
            </w:r>
          </w:p>
        </w:tc>
      </w:tr>
      <w:tr w:rsidR="007A0DF4" w:rsidRPr="00F07978" w:rsidTr="007A0DF4">
        <w:trPr>
          <w:trHeight w:val="930"/>
        </w:trPr>
        <w:tc>
          <w:tcPr>
            <w:tcW w:w="1070" w:type="dxa"/>
            <w:vAlign w:val="center"/>
          </w:tcPr>
          <w:p w:rsidR="007A0DF4" w:rsidRPr="00F07978" w:rsidRDefault="007A0DF4" w:rsidP="006329F8">
            <w:pPr>
              <w:spacing w:line="360" w:lineRule="auto"/>
              <w:jc w:val="center"/>
              <w:rPr>
                <w:rFonts w:ascii="Comic Sans MS" w:hAnsi="Comic Sans MS"/>
                <w:lang w:val="en-US"/>
              </w:rPr>
            </w:pPr>
            <w:r w:rsidRPr="00F07978">
              <w:rPr>
                <w:rFonts w:ascii="Comic Sans MS" w:hAnsi="Comic Sans MS"/>
                <w:lang w:val="en-US"/>
              </w:rPr>
              <w:t>Na</w:t>
            </w:r>
          </w:p>
        </w:tc>
        <w:tc>
          <w:tcPr>
            <w:tcW w:w="1604" w:type="dxa"/>
            <w:vAlign w:val="center"/>
          </w:tcPr>
          <w:p w:rsidR="007A0DF4" w:rsidRPr="00F07978" w:rsidRDefault="007A0DF4" w:rsidP="006329F8">
            <w:pPr>
              <w:spacing w:line="360" w:lineRule="auto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sodium</w:t>
            </w:r>
          </w:p>
        </w:tc>
        <w:tc>
          <w:tcPr>
            <w:tcW w:w="1266" w:type="dxa"/>
            <w:vAlign w:val="center"/>
          </w:tcPr>
          <w:p w:rsidR="007A0DF4" w:rsidRPr="00F07978" w:rsidRDefault="007A0DF4" w:rsidP="0035637A">
            <w:pPr>
              <w:spacing w:line="360" w:lineRule="auto"/>
              <w:jc w:val="center"/>
              <w:rPr>
                <w:rFonts w:ascii="Comic Sans MS" w:hAnsi="Comic Sans MS"/>
                <w:lang w:val="en-US"/>
              </w:rPr>
            </w:pPr>
            <w:r w:rsidRPr="00F07978">
              <w:rPr>
                <w:rFonts w:ascii="Comic Sans MS" w:hAnsi="Comic Sans MS"/>
                <w:lang w:val="en-US"/>
              </w:rPr>
              <w:t>11</w:t>
            </w:r>
          </w:p>
        </w:tc>
        <w:tc>
          <w:tcPr>
            <w:tcW w:w="1662" w:type="dxa"/>
            <w:vAlign w:val="center"/>
          </w:tcPr>
          <w:p w:rsidR="007A0DF4" w:rsidRPr="00F07978" w:rsidRDefault="007A0DF4" w:rsidP="0035637A">
            <w:pPr>
              <w:spacing w:line="360" w:lineRule="auto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1737" w:type="dxa"/>
            <w:vAlign w:val="center"/>
          </w:tcPr>
          <w:p w:rsidR="007A0DF4" w:rsidRPr="00F07978" w:rsidRDefault="007A0DF4" w:rsidP="0035637A">
            <w:pPr>
              <w:spacing w:line="360" w:lineRule="auto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1569" w:type="dxa"/>
            <w:vAlign w:val="center"/>
          </w:tcPr>
          <w:p w:rsidR="007A0DF4" w:rsidRPr="00F07978" w:rsidRDefault="007A0DF4" w:rsidP="0035637A">
            <w:pPr>
              <w:spacing w:line="360" w:lineRule="auto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1087" w:type="dxa"/>
            <w:vAlign w:val="center"/>
          </w:tcPr>
          <w:p w:rsidR="007A0DF4" w:rsidRPr="007A0DF4" w:rsidRDefault="007A0DF4" w:rsidP="007A0DF4">
            <w:pPr>
              <w:spacing w:line="360" w:lineRule="auto"/>
              <w:jc w:val="center"/>
              <w:rPr>
                <w:rFonts w:ascii="Comic Sans MS" w:hAnsi="Comic Sans MS"/>
                <w:vertAlign w:val="superscript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Na</w:t>
            </w:r>
            <w:r>
              <w:rPr>
                <w:rFonts w:ascii="Comic Sans MS" w:hAnsi="Comic Sans MS"/>
                <w:vertAlign w:val="superscript"/>
                <w:lang w:val="en-US"/>
              </w:rPr>
              <w:t>+</w:t>
            </w:r>
          </w:p>
        </w:tc>
      </w:tr>
      <w:tr w:rsidR="007A0DF4" w:rsidRPr="00F07978" w:rsidTr="007A0DF4">
        <w:trPr>
          <w:trHeight w:val="914"/>
        </w:trPr>
        <w:tc>
          <w:tcPr>
            <w:tcW w:w="1070" w:type="dxa"/>
            <w:vAlign w:val="center"/>
          </w:tcPr>
          <w:p w:rsidR="007A0DF4" w:rsidRPr="00F07978" w:rsidRDefault="007A0DF4" w:rsidP="006329F8">
            <w:pPr>
              <w:spacing w:line="360" w:lineRule="auto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N</w:t>
            </w:r>
          </w:p>
        </w:tc>
        <w:tc>
          <w:tcPr>
            <w:tcW w:w="1604" w:type="dxa"/>
            <w:vAlign w:val="center"/>
          </w:tcPr>
          <w:p w:rsidR="007A0DF4" w:rsidRPr="00F07978" w:rsidRDefault="007A0DF4" w:rsidP="006329F8">
            <w:pPr>
              <w:spacing w:line="360" w:lineRule="auto"/>
              <w:jc w:val="center"/>
              <w:rPr>
                <w:rFonts w:ascii="Comic Sans MS" w:hAnsi="Comic Sans MS"/>
                <w:lang w:val="en-US"/>
              </w:rPr>
            </w:pPr>
            <w:r w:rsidRPr="00F07978">
              <w:rPr>
                <w:rFonts w:ascii="Comic Sans MS" w:hAnsi="Comic Sans MS"/>
                <w:lang w:val="en-US"/>
              </w:rPr>
              <w:t>nitrogen</w:t>
            </w:r>
          </w:p>
        </w:tc>
        <w:tc>
          <w:tcPr>
            <w:tcW w:w="1266" w:type="dxa"/>
            <w:vAlign w:val="center"/>
          </w:tcPr>
          <w:p w:rsidR="007A0DF4" w:rsidRPr="00F07978" w:rsidRDefault="007A0DF4" w:rsidP="0035637A">
            <w:pPr>
              <w:spacing w:line="360" w:lineRule="auto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1662" w:type="dxa"/>
            <w:vAlign w:val="center"/>
          </w:tcPr>
          <w:p w:rsidR="007A0DF4" w:rsidRPr="00F07978" w:rsidRDefault="007A0DF4" w:rsidP="0035637A">
            <w:pPr>
              <w:spacing w:line="360" w:lineRule="auto"/>
              <w:jc w:val="center"/>
              <w:rPr>
                <w:rFonts w:ascii="Comic Sans MS" w:hAnsi="Comic Sans MS"/>
                <w:lang w:val="en-US"/>
              </w:rPr>
            </w:pPr>
            <w:r w:rsidRPr="00F07978">
              <w:rPr>
                <w:rFonts w:ascii="Comic Sans MS" w:hAnsi="Comic Sans MS"/>
                <w:lang w:val="en-US"/>
              </w:rPr>
              <w:t>2,5</w:t>
            </w:r>
          </w:p>
        </w:tc>
        <w:tc>
          <w:tcPr>
            <w:tcW w:w="1737" w:type="dxa"/>
            <w:vAlign w:val="center"/>
          </w:tcPr>
          <w:p w:rsidR="007A0DF4" w:rsidRPr="00F07978" w:rsidRDefault="007A0DF4" w:rsidP="0035637A">
            <w:pPr>
              <w:spacing w:line="360" w:lineRule="auto"/>
              <w:jc w:val="center"/>
              <w:rPr>
                <w:rFonts w:ascii="Comic Sans MS" w:hAnsi="Comic Sans MS"/>
                <w:lang w:val="en-US"/>
              </w:rPr>
            </w:pPr>
            <w:r w:rsidRPr="00F07978">
              <w:rPr>
                <w:rFonts w:ascii="Comic Sans MS" w:hAnsi="Comic Sans MS"/>
                <w:lang w:val="en-US"/>
              </w:rPr>
              <w:t>Gain</w:t>
            </w:r>
          </w:p>
        </w:tc>
        <w:tc>
          <w:tcPr>
            <w:tcW w:w="1569" w:type="dxa"/>
            <w:vAlign w:val="center"/>
          </w:tcPr>
          <w:p w:rsidR="007A0DF4" w:rsidRPr="00F07978" w:rsidRDefault="007A0DF4" w:rsidP="0035637A">
            <w:pPr>
              <w:spacing w:line="360" w:lineRule="auto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1087" w:type="dxa"/>
            <w:vAlign w:val="center"/>
          </w:tcPr>
          <w:p w:rsidR="007A0DF4" w:rsidRPr="00F07978" w:rsidRDefault="007A0DF4" w:rsidP="007A0DF4">
            <w:pPr>
              <w:spacing w:line="360" w:lineRule="auto"/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7A0DF4" w:rsidRPr="00F07978" w:rsidTr="007A0DF4">
        <w:trPr>
          <w:trHeight w:val="914"/>
        </w:trPr>
        <w:tc>
          <w:tcPr>
            <w:tcW w:w="1070" w:type="dxa"/>
            <w:vAlign w:val="center"/>
          </w:tcPr>
          <w:p w:rsidR="007A0DF4" w:rsidRPr="00F07978" w:rsidRDefault="007A0DF4" w:rsidP="006329F8">
            <w:pPr>
              <w:spacing w:line="360" w:lineRule="auto"/>
              <w:jc w:val="center"/>
              <w:rPr>
                <w:rFonts w:ascii="Comic Sans MS" w:hAnsi="Comic Sans MS"/>
                <w:lang w:val="en-US"/>
              </w:rPr>
            </w:pPr>
            <w:r w:rsidRPr="00F07978">
              <w:rPr>
                <w:rFonts w:ascii="Comic Sans MS" w:hAnsi="Comic Sans MS"/>
                <w:lang w:val="en-US"/>
              </w:rPr>
              <w:t>Al</w:t>
            </w:r>
          </w:p>
        </w:tc>
        <w:tc>
          <w:tcPr>
            <w:tcW w:w="1604" w:type="dxa"/>
            <w:vAlign w:val="center"/>
          </w:tcPr>
          <w:p w:rsidR="007A0DF4" w:rsidRPr="00F07978" w:rsidRDefault="007A0DF4" w:rsidP="006329F8">
            <w:pPr>
              <w:spacing w:line="360" w:lineRule="auto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aluminium</w:t>
            </w:r>
          </w:p>
        </w:tc>
        <w:tc>
          <w:tcPr>
            <w:tcW w:w="1266" w:type="dxa"/>
            <w:vAlign w:val="center"/>
          </w:tcPr>
          <w:p w:rsidR="007A0DF4" w:rsidRPr="00F07978" w:rsidRDefault="007A0DF4" w:rsidP="0035637A">
            <w:pPr>
              <w:spacing w:line="360" w:lineRule="auto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1662" w:type="dxa"/>
            <w:vAlign w:val="center"/>
          </w:tcPr>
          <w:p w:rsidR="007A0DF4" w:rsidRPr="00F07978" w:rsidRDefault="007A0DF4" w:rsidP="0035637A">
            <w:pPr>
              <w:spacing w:line="360" w:lineRule="auto"/>
              <w:jc w:val="center"/>
              <w:rPr>
                <w:rFonts w:ascii="Comic Sans MS" w:hAnsi="Comic Sans MS"/>
                <w:lang w:val="en-US"/>
              </w:rPr>
            </w:pPr>
            <w:r w:rsidRPr="00F07978">
              <w:rPr>
                <w:rFonts w:ascii="Comic Sans MS" w:hAnsi="Comic Sans MS"/>
                <w:lang w:val="en-US"/>
              </w:rPr>
              <w:t>2,8,3</w:t>
            </w:r>
          </w:p>
        </w:tc>
        <w:tc>
          <w:tcPr>
            <w:tcW w:w="1737" w:type="dxa"/>
            <w:vAlign w:val="center"/>
          </w:tcPr>
          <w:p w:rsidR="007A0DF4" w:rsidRPr="00F07978" w:rsidRDefault="007A0DF4" w:rsidP="0035637A">
            <w:pPr>
              <w:spacing w:line="360" w:lineRule="auto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1569" w:type="dxa"/>
            <w:vAlign w:val="center"/>
          </w:tcPr>
          <w:p w:rsidR="007A0DF4" w:rsidRPr="00F07978" w:rsidRDefault="007A0DF4" w:rsidP="0035637A">
            <w:pPr>
              <w:spacing w:line="360" w:lineRule="auto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1087" w:type="dxa"/>
            <w:vAlign w:val="center"/>
          </w:tcPr>
          <w:p w:rsidR="007A0DF4" w:rsidRPr="00F07978" w:rsidRDefault="007A0DF4" w:rsidP="007A0DF4">
            <w:pPr>
              <w:spacing w:line="360" w:lineRule="auto"/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7A0DF4" w:rsidRPr="00F07978" w:rsidTr="007A0DF4">
        <w:trPr>
          <w:trHeight w:val="914"/>
        </w:trPr>
        <w:tc>
          <w:tcPr>
            <w:tcW w:w="1070" w:type="dxa"/>
            <w:vAlign w:val="center"/>
          </w:tcPr>
          <w:p w:rsidR="007A0DF4" w:rsidRPr="00F07978" w:rsidRDefault="007A0DF4" w:rsidP="006329F8">
            <w:pPr>
              <w:spacing w:line="360" w:lineRule="auto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</w:t>
            </w:r>
          </w:p>
        </w:tc>
        <w:tc>
          <w:tcPr>
            <w:tcW w:w="1604" w:type="dxa"/>
            <w:vAlign w:val="center"/>
          </w:tcPr>
          <w:p w:rsidR="007A0DF4" w:rsidRPr="00F07978" w:rsidRDefault="007A0DF4" w:rsidP="006329F8">
            <w:pPr>
              <w:spacing w:line="360" w:lineRule="auto"/>
              <w:jc w:val="center"/>
              <w:rPr>
                <w:rFonts w:ascii="Comic Sans MS" w:hAnsi="Comic Sans MS"/>
                <w:lang w:val="en-US"/>
              </w:rPr>
            </w:pPr>
            <w:r w:rsidRPr="00F07978">
              <w:rPr>
                <w:rFonts w:ascii="Comic Sans MS" w:hAnsi="Comic Sans MS"/>
                <w:lang w:val="en-US"/>
              </w:rPr>
              <w:t>sulfur</w:t>
            </w:r>
          </w:p>
        </w:tc>
        <w:tc>
          <w:tcPr>
            <w:tcW w:w="1266" w:type="dxa"/>
            <w:vAlign w:val="center"/>
          </w:tcPr>
          <w:p w:rsidR="007A0DF4" w:rsidRPr="00F07978" w:rsidRDefault="007A0DF4" w:rsidP="0035637A">
            <w:pPr>
              <w:spacing w:line="360" w:lineRule="auto"/>
              <w:jc w:val="center"/>
              <w:rPr>
                <w:rFonts w:ascii="Comic Sans MS" w:hAnsi="Comic Sans MS"/>
                <w:lang w:val="en-US"/>
              </w:rPr>
            </w:pPr>
            <w:r w:rsidRPr="00F07978">
              <w:rPr>
                <w:rFonts w:ascii="Comic Sans MS" w:hAnsi="Comic Sans MS"/>
                <w:lang w:val="en-US"/>
              </w:rPr>
              <w:t>16</w:t>
            </w:r>
          </w:p>
        </w:tc>
        <w:tc>
          <w:tcPr>
            <w:tcW w:w="1662" w:type="dxa"/>
            <w:vAlign w:val="center"/>
          </w:tcPr>
          <w:p w:rsidR="007A0DF4" w:rsidRPr="00F07978" w:rsidRDefault="007A0DF4" w:rsidP="0035637A">
            <w:pPr>
              <w:spacing w:line="360" w:lineRule="auto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1737" w:type="dxa"/>
            <w:vAlign w:val="center"/>
          </w:tcPr>
          <w:p w:rsidR="007A0DF4" w:rsidRPr="00F07978" w:rsidRDefault="007A0DF4" w:rsidP="0035637A">
            <w:pPr>
              <w:spacing w:line="360" w:lineRule="auto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1569" w:type="dxa"/>
            <w:vAlign w:val="center"/>
          </w:tcPr>
          <w:p w:rsidR="007A0DF4" w:rsidRPr="00F07978" w:rsidRDefault="007A0DF4" w:rsidP="0035637A">
            <w:pPr>
              <w:spacing w:line="360" w:lineRule="auto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1087" w:type="dxa"/>
            <w:vAlign w:val="center"/>
          </w:tcPr>
          <w:p w:rsidR="007A0DF4" w:rsidRPr="00F07978" w:rsidRDefault="007A0DF4" w:rsidP="007A0DF4">
            <w:pPr>
              <w:spacing w:line="360" w:lineRule="auto"/>
              <w:jc w:val="center"/>
              <w:rPr>
                <w:rFonts w:ascii="Comic Sans MS" w:hAnsi="Comic Sans MS"/>
                <w:lang w:val="en-US"/>
              </w:rPr>
            </w:pPr>
          </w:p>
        </w:tc>
      </w:tr>
    </w:tbl>
    <w:p w:rsidR="00250734" w:rsidRPr="00F07978" w:rsidRDefault="00250734" w:rsidP="00F07978">
      <w:pPr>
        <w:spacing w:line="276" w:lineRule="auto"/>
        <w:rPr>
          <w:rFonts w:ascii="Comic Sans MS" w:hAnsi="Comic Sans MS"/>
        </w:rPr>
      </w:pPr>
    </w:p>
    <w:p w:rsidR="00250734" w:rsidRPr="00250734" w:rsidRDefault="00250734" w:rsidP="0033640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50734">
        <w:rPr>
          <w:rFonts w:ascii="Comic Sans MS" w:hAnsi="Comic Sans MS"/>
          <w:b/>
        </w:rPr>
        <w:t>Discuss</w:t>
      </w:r>
      <w:r w:rsidRPr="00250734">
        <w:rPr>
          <w:rFonts w:ascii="Comic Sans MS" w:hAnsi="Comic Sans MS"/>
        </w:rPr>
        <w:t xml:space="preserve"> the similarities between </w:t>
      </w:r>
      <w:r w:rsidRPr="00250734">
        <w:rPr>
          <w:rFonts w:ascii="Comic Sans MS" w:hAnsi="Comic Sans MS"/>
          <w:b/>
        </w:rPr>
        <w:t>Li, Na and K atoms</w:t>
      </w:r>
      <w:r w:rsidRPr="00250734">
        <w:rPr>
          <w:rFonts w:ascii="Comic Sans MS" w:hAnsi="Comic Sans MS"/>
        </w:rPr>
        <w:t xml:space="preserve"> in terms of their position in the periodic table, their electron arrangements and the ions they form.</w:t>
      </w:r>
    </w:p>
    <w:p w:rsidR="00250734" w:rsidRPr="00F07978" w:rsidRDefault="00250734" w:rsidP="00250734">
      <w:pPr>
        <w:spacing w:line="360" w:lineRule="auto"/>
        <w:rPr>
          <w:rFonts w:ascii="Comic Sans MS" w:hAnsi="Comic Sans MS"/>
          <w:u w:val="single"/>
        </w:rPr>
      </w:pP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F07978" w:rsidRPr="00250734" w:rsidRDefault="004D5557" w:rsidP="00336402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</w:rPr>
      </w:pPr>
      <w:r w:rsidRPr="00F07978">
        <w:rPr>
          <w:rFonts w:ascii="Comic Sans MS" w:hAnsi="Comic Sans MS"/>
          <w:noProof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EA6FD3F" wp14:editId="674E4D20">
                <wp:simplePos x="0" y="0"/>
                <wp:positionH relativeFrom="column">
                  <wp:posOffset>6296660</wp:posOffset>
                </wp:positionH>
                <wp:positionV relativeFrom="paragraph">
                  <wp:posOffset>-476885</wp:posOffset>
                </wp:positionV>
                <wp:extent cx="664845" cy="10577830"/>
                <wp:effectExtent l="0" t="0" r="20955" b="13970"/>
                <wp:wrapSquare wrapText="bothSides"/>
                <wp:docPr id="45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105778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978" w:rsidRDefault="00F07978" w:rsidP="00F07978">
                            <w:pPr>
                              <w:pStyle w:val="BodyText"/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F07978" w:rsidRDefault="00F07978" w:rsidP="00F07978">
                            <w:pPr>
                              <w:pStyle w:val="BodyText"/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Assessor’s use only</w:t>
                            </w:r>
                          </w:p>
                          <w:p w:rsidR="00F07978" w:rsidRDefault="00F07978" w:rsidP="00F07978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  <w:p w:rsidR="00F07978" w:rsidRPr="00850C65" w:rsidRDefault="00F07978" w:rsidP="00F07978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07978" w:rsidRPr="00850C65" w:rsidRDefault="00F07978" w:rsidP="00F07978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07978" w:rsidRDefault="00F07978" w:rsidP="00F07978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07978" w:rsidRDefault="00F07978" w:rsidP="00F07978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07978" w:rsidRDefault="00F07978" w:rsidP="00F07978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07978" w:rsidRDefault="00F07978" w:rsidP="004D555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07978" w:rsidRDefault="00F07978" w:rsidP="00F07978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(A)</w:t>
                            </w:r>
                          </w:p>
                          <w:p w:rsidR="00A20809" w:rsidRDefault="00A20809" w:rsidP="00F07978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07978" w:rsidRDefault="00F07978" w:rsidP="00F07978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(M)</w:t>
                            </w:r>
                          </w:p>
                          <w:p w:rsidR="004D5557" w:rsidRDefault="004D5557" w:rsidP="00F07978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D5557" w:rsidRDefault="004D5557" w:rsidP="00F07978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07978" w:rsidRDefault="00F07978" w:rsidP="00F07978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07978" w:rsidRDefault="00F07978" w:rsidP="00F07978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07978" w:rsidRDefault="00F07978" w:rsidP="00F07978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07978" w:rsidRDefault="00F07978" w:rsidP="00F07978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07978" w:rsidRDefault="00F07978" w:rsidP="00F07978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07978" w:rsidRDefault="00F07978" w:rsidP="00F07978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07978" w:rsidRDefault="00F07978" w:rsidP="00F07978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07978" w:rsidRDefault="00F07978" w:rsidP="00F07978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07978" w:rsidRDefault="00F07978" w:rsidP="0025727B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07978" w:rsidRDefault="00F07978" w:rsidP="00F07978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(A)</w:t>
                            </w:r>
                          </w:p>
                          <w:p w:rsidR="00F07978" w:rsidRDefault="00F07978" w:rsidP="00F07978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5727B" w:rsidRDefault="0025727B" w:rsidP="00F07978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(M)</w:t>
                            </w:r>
                          </w:p>
                          <w:p w:rsidR="00F07978" w:rsidRDefault="00F07978" w:rsidP="00F07978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07978" w:rsidRDefault="00F07978" w:rsidP="00F07978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07978" w:rsidRDefault="00F07978" w:rsidP="00F07978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07978" w:rsidRDefault="00F07978" w:rsidP="00F07978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07978" w:rsidRDefault="00F07978" w:rsidP="00F07978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F4CE0" w:rsidRDefault="003F4CE0" w:rsidP="00F07978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07978" w:rsidRDefault="00F07978" w:rsidP="00F07978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D5557" w:rsidRDefault="004D5557" w:rsidP="00F07978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D5557" w:rsidRDefault="004D5557" w:rsidP="00F07978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D5557" w:rsidRDefault="004D5557" w:rsidP="00F07978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B4812" w:rsidRDefault="002B4812" w:rsidP="00F07978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B4812" w:rsidRDefault="002B4812" w:rsidP="00F07978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07978" w:rsidRDefault="00F07978" w:rsidP="00F07978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(A)</w:t>
                            </w:r>
                          </w:p>
                          <w:p w:rsidR="00A20809" w:rsidRDefault="00A20809" w:rsidP="00F07978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07978" w:rsidRDefault="00F07978" w:rsidP="00F07978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(M)</w:t>
                            </w:r>
                          </w:p>
                          <w:p w:rsidR="00F07978" w:rsidRDefault="00F07978" w:rsidP="00F07978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07978" w:rsidRDefault="007A0DF4" w:rsidP="00F07978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(E)</w:t>
                            </w:r>
                          </w:p>
                          <w:p w:rsidR="00F07978" w:rsidRDefault="00F07978" w:rsidP="00F07978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07978" w:rsidRDefault="00F07978" w:rsidP="00F07978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07978" w:rsidRDefault="00F07978" w:rsidP="00F07978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07978" w:rsidRDefault="00F07978" w:rsidP="00F07978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6FD3F" id="Text Box 42" o:spid="_x0000_s1035" type="#_x0000_t202" style="position:absolute;left:0;text-align:left;margin-left:495.8pt;margin-top:-37.55pt;width:52.35pt;height:832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yoTLgIAAFsEAAAOAAAAZHJzL2Uyb0RvYy54bWysVNtu2zAMfR+wfxD0vtjJ7CQ14hRdug4D&#10;ugvQ7gNkWbaFyaImKbGzrx8lJ1nQvRVLAEEUqSPyHNKb27FX5CCsk6BLOp+llAjNoZa6LemP54d3&#10;a0qcZ7pmCrQo6VE4ert9+2YzmEIsoANVC0sQRLtiMCXtvDdFkjjeiZ65GRih0dmA7ZlH07ZJbdmA&#10;6L1KFmm6TAawtbHAhXN4ej856TbiN43g/lvTOOGJKinm5uNq41qFNdluWNFaZjrJT2mwV2TRM6nx&#10;0QvUPfOM7K38B6qX3IKDxs849Ak0jeQi1oDVzNMX1Tx1zIhYC5LjzIUm9/9g+dfDd0tkXdIsX1Ki&#10;WY8iPYvRkw8wkmwRCBqMKzDuyWCkH/EchY7FOvMI/KcjGnYd0624sxaGTrAaE5yHm8nV1QnHBZBq&#10;+AI1vsP2HiLQ2Ng+sId8EERHoY4XcUIuHA+Xy2yd5ZRwdM3TfLVav4/yJaw4XzfW+U8CehI2JbWo&#10;foRnh0fnQzqsOIeE1xwoWT9IpaJh22qnLDkw7JRdGv6xghdhSpOhpDf5Ip8YeAVELz22vJJ9Sddp&#10;+E1NGHj7qOvYkJ5JNe0xZaVPRAbuJhb9WI1RtNVZnwrqIzJrYepwnEjcdGB/UzJgd5fU/dozKyhR&#10;nzWqczPPsjAO0cjy1QINe+2prj1Mc4Qqqadk2u78NEJ7Y2Xb4UtTP2i4Q0UbGbkO0k9ZndLHDo4S&#10;nKYtjMi1HaP+fhO2fwAAAP//AwBQSwMEFAAGAAgAAAAhAPZMGsviAAAADQEAAA8AAABkcnMvZG93&#10;bnJldi54bWxMj8FOwzAMhu9IvENkJG5b0qG1a2k6TSDKBQ4UJK5ZY9qKxClNthWenuwEN1v+9Pv7&#10;y+1sDTvi5AdHEpKlAIbUOj1QJ+Ht9WGxAeaDIq2MI5TwjR621eVFqQrtTvSCxyZ0LIaQL5SEPoSx&#10;4Ny3PVrll25EircPN1kV4jp1XE/qFMOt4SshUm7VQPFDr0a867H9bA5WQpPt9Je5f1oZvdHPtRnr&#10;n/fHWsrrq3l3CyzgHP5gOOtHdaii094dSHtmJOR5kkZUwiJbJ8DOhMjTG2D7OK1zkQGvSv6/RfUL&#10;AAD//wMAUEsBAi0AFAAGAAgAAAAhALaDOJL+AAAA4QEAABMAAAAAAAAAAAAAAAAAAAAAAFtDb250&#10;ZW50X1R5cGVzXS54bWxQSwECLQAUAAYACAAAACEAOP0h/9YAAACUAQAACwAAAAAAAAAAAAAAAAAv&#10;AQAAX3JlbHMvLnJlbHNQSwECLQAUAAYACAAAACEAth8qEy4CAABbBAAADgAAAAAAAAAAAAAAAAAu&#10;AgAAZHJzL2Uyb0RvYy54bWxQSwECLQAUAAYACAAAACEA9kway+IAAAANAQAADwAAAAAAAAAAAAAA&#10;AACIBAAAZHJzL2Rvd25yZXYueG1sUEsFBgAAAAAEAAQA8wAAAJcFAAAAAA==&#10;" fillcolor="silver" strokecolor="silver">
                <v:textbox>
                  <w:txbxContent>
                    <w:p w:rsidR="00F07978" w:rsidRDefault="00F07978" w:rsidP="00F07978">
                      <w:pPr>
                        <w:pStyle w:val="BodyText"/>
                        <w:pBdr>
                          <w:left w:val="single" w:sz="4" w:space="4" w:color="auto"/>
                        </w:pBdr>
                        <w:jc w:val="center"/>
                        <w:rPr>
                          <w:sz w:val="14"/>
                        </w:rPr>
                      </w:pPr>
                    </w:p>
                    <w:p w:rsidR="00F07978" w:rsidRDefault="00F07978" w:rsidP="00F07978">
                      <w:pPr>
                        <w:pStyle w:val="BodyText"/>
                        <w:pBdr>
                          <w:left w:val="single" w:sz="4" w:space="4" w:color="auto"/>
                        </w:pBd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Assessor’s use only</w:t>
                      </w:r>
                    </w:p>
                    <w:p w:rsidR="00F07978" w:rsidRDefault="00F07978" w:rsidP="00F07978">
                      <w:pPr>
                        <w:pBdr>
                          <w:left w:val="single" w:sz="4" w:space="4" w:color="auto"/>
                        </w:pBdr>
                      </w:pPr>
                    </w:p>
                    <w:p w:rsidR="00F07978" w:rsidRPr="00850C65" w:rsidRDefault="00F07978" w:rsidP="00F07978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07978" w:rsidRPr="00850C65" w:rsidRDefault="00F07978" w:rsidP="00F07978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07978" w:rsidRDefault="00F07978" w:rsidP="00F07978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07978" w:rsidRDefault="00F07978" w:rsidP="00F07978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07978" w:rsidRDefault="00F07978" w:rsidP="00F07978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07978" w:rsidRDefault="00F07978" w:rsidP="004D5557">
                      <w:pPr>
                        <w:pBdr>
                          <w:left w:val="single" w:sz="4" w:space="4" w:color="auto"/>
                        </w:pBd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07978" w:rsidRDefault="00F07978" w:rsidP="00F07978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(A)</w:t>
                      </w:r>
                    </w:p>
                    <w:p w:rsidR="00A20809" w:rsidRDefault="00A20809" w:rsidP="00F07978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07978" w:rsidRDefault="00F07978" w:rsidP="00F07978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(M)</w:t>
                      </w:r>
                    </w:p>
                    <w:p w:rsidR="004D5557" w:rsidRDefault="004D5557" w:rsidP="00F07978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D5557" w:rsidRDefault="004D5557" w:rsidP="00F07978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07978" w:rsidRDefault="00F07978" w:rsidP="00F07978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07978" w:rsidRDefault="00F07978" w:rsidP="00F07978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07978" w:rsidRDefault="00F07978" w:rsidP="00F07978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07978" w:rsidRDefault="00F07978" w:rsidP="00F07978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07978" w:rsidRDefault="00F07978" w:rsidP="00F07978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07978" w:rsidRDefault="00F07978" w:rsidP="00F07978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07978" w:rsidRDefault="00F07978" w:rsidP="00F07978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07978" w:rsidRDefault="00F07978" w:rsidP="00F07978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07978" w:rsidRDefault="00F07978" w:rsidP="0025727B">
                      <w:pPr>
                        <w:pBdr>
                          <w:left w:val="single" w:sz="4" w:space="4" w:color="auto"/>
                        </w:pBd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07978" w:rsidRDefault="00F07978" w:rsidP="00F07978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(A)</w:t>
                      </w:r>
                    </w:p>
                    <w:p w:rsidR="00F07978" w:rsidRDefault="00F07978" w:rsidP="00F07978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5727B" w:rsidRDefault="0025727B" w:rsidP="00F07978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(M)</w:t>
                      </w:r>
                    </w:p>
                    <w:p w:rsidR="00F07978" w:rsidRDefault="00F07978" w:rsidP="00F07978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07978" w:rsidRDefault="00F07978" w:rsidP="00F07978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07978" w:rsidRDefault="00F07978" w:rsidP="00F07978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07978" w:rsidRDefault="00F07978" w:rsidP="00F07978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07978" w:rsidRDefault="00F07978" w:rsidP="00F07978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F4CE0" w:rsidRDefault="003F4CE0" w:rsidP="00F07978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07978" w:rsidRDefault="00F07978" w:rsidP="00F07978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D5557" w:rsidRDefault="004D5557" w:rsidP="00F07978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D5557" w:rsidRDefault="004D5557" w:rsidP="00F07978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D5557" w:rsidRDefault="004D5557" w:rsidP="00F07978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B4812" w:rsidRDefault="002B4812" w:rsidP="00F07978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B4812" w:rsidRDefault="002B4812" w:rsidP="00F07978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07978" w:rsidRDefault="00F07978" w:rsidP="00F07978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(A)</w:t>
                      </w:r>
                    </w:p>
                    <w:p w:rsidR="00A20809" w:rsidRDefault="00A20809" w:rsidP="00F07978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07978" w:rsidRDefault="00F07978" w:rsidP="00F07978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(M)</w:t>
                      </w:r>
                    </w:p>
                    <w:p w:rsidR="00F07978" w:rsidRDefault="00F07978" w:rsidP="00F07978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07978" w:rsidRDefault="007A0DF4" w:rsidP="00F07978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(E)</w:t>
                      </w:r>
                    </w:p>
                    <w:p w:rsidR="00F07978" w:rsidRDefault="00F07978" w:rsidP="00F07978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07978" w:rsidRDefault="00F07978" w:rsidP="00F07978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07978" w:rsidRDefault="00F07978" w:rsidP="00F07978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07978" w:rsidRDefault="00F07978" w:rsidP="00F07978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0809">
        <w:rPr>
          <w:rFonts w:ascii="Comic Sans MS" w:hAnsi="Comic Sans MS"/>
        </w:rPr>
        <w:t xml:space="preserve">Explain why the noble </w:t>
      </w:r>
      <w:r w:rsidR="00F07978" w:rsidRPr="00250734">
        <w:rPr>
          <w:rFonts w:ascii="Comic Sans MS" w:hAnsi="Comic Sans MS"/>
        </w:rPr>
        <w:t xml:space="preserve">gases </w:t>
      </w:r>
      <w:r w:rsidR="00F07978" w:rsidRPr="00250734">
        <w:rPr>
          <w:rFonts w:ascii="Comic Sans MS" w:hAnsi="Comic Sans MS"/>
          <w:b/>
        </w:rPr>
        <w:t>He, Ne and Ar do not lose or gain electrons</w:t>
      </w:r>
      <w:r w:rsidR="00A20809">
        <w:rPr>
          <w:rFonts w:ascii="Comic Sans MS" w:hAnsi="Comic Sans MS"/>
          <w:b/>
        </w:rPr>
        <w:t xml:space="preserve"> </w:t>
      </w:r>
      <w:r w:rsidR="00A20809" w:rsidRPr="00A20809">
        <w:rPr>
          <w:rFonts w:ascii="Comic Sans MS" w:hAnsi="Comic Sans MS"/>
        </w:rPr>
        <w:t>and why they are sometimes called</w:t>
      </w:r>
      <w:r w:rsidR="00A20809">
        <w:rPr>
          <w:rFonts w:ascii="Comic Sans MS" w:hAnsi="Comic Sans MS"/>
          <w:b/>
        </w:rPr>
        <w:t xml:space="preserve"> inert gases</w:t>
      </w:r>
      <w:r w:rsidR="00F07978" w:rsidRPr="00250734">
        <w:rPr>
          <w:rFonts w:ascii="Comic Sans MS" w:hAnsi="Comic Sans MS"/>
          <w:b/>
        </w:rPr>
        <w:t>.</w:t>
      </w:r>
    </w:p>
    <w:p w:rsidR="00F07978" w:rsidRPr="00F07978" w:rsidRDefault="00F07978" w:rsidP="00F07978">
      <w:pPr>
        <w:spacing w:line="360" w:lineRule="auto"/>
        <w:rPr>
          <w:rFonts w:ascii="Comic Sans MS" w:hAnsi="Comic Sans MS"/>
          <w:u w:val="single"/>
        </w:rPr>
      </w:pP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 w:rsidRPr="00F07978"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 w:rsidR="00A20809">
        <w:rPr>
          <w:rFonts w:ascii="Comic Sans MS" w:hAnsi="Comic Sans MS"/>
          <w:u w:val="single"/>
        </w:rPr>
        <w:tab/>
      </w:r>
      <w:r w:rsidR="00A20809">
        <w:rPr>
          <w:rFonts w:ascii="Comic Sans MS" w:hAnsi="Comic Sans MS"/>
          <w:u w:val="single"/>
        </w:rPr>
        <w:tab/>
      </w:r>
      <w:r w:rsidR="00A20809">
        <w:rPr>
          <w:rFonts w:ascii="Comic Sans MS" w:hAnsi="Comic Sans MS"/>
          <w:u w:val="single"/>
        </w:rPr>
        <w:tab/>
      </w:r>
      <w:r w:rsidR="00A20809">
        <w:rPr>
          <w:rFonts w:ascii="Comic Sans MS" w:hAnsi="Comic Sans MS"/>
          <w:u w:val="single"/>
        </w:rPr>
        <w:tab/>
      </w:r>
      <w:r w:rsidR="00A20809">
        <w:rPr>
          <w:rFonts w:ascii="Comic Sans MS" w:hAnsi="Comic Sans MS"/>
          <w:u w:val="single"/>
        </w:rPr>
        <w:tab/>
      </w:r>
      <w:r w:rsidR="00A20809">
        <w:rPr>
          <w:rFonts w:ascii="Comic Sans MS" w:hAnsi="Comic Sans MS"/>
          <w:u w:val="single"/>
        </w:rPr>
        <w:tab/>
      </w:r>
      <w:r w:rsidR="00A20809">
        <w:rPr>
          <w:rFonts w:ascii="Comic Sans MS" w:hAnsi="Comic Sans MS"/>
          <w:u w:val="single"/>
        </w:rPr>
        <w:tab/>
      </w:r>
      <w:r w:rsidR="00A20809">
        <w:rPr>
          <w:rFonts w:ascii="Comic Sans MS" w:hAnsi="Comic Sans MS"/>
          <w:u w:val="single"/>
        </w:rPr>
        <w:tab/>
      </w:r>
      <w:r w:rsidR="00A20809">
        <w:rPr>
          <w:rFonts w:ascii="Comic Sans MS" w:hAnsi="Comic Sans MS"/>
          <w:u w:val="single"/>
        </w:rPr>
        <w:tab/>
      </w:r>
      <w:r w:rsidR="00A20809">
        <w:rPr>
          <w:rFonts w:ascii="Comic Sans MS" w:hAnsi="Comic Sans MS"/>
          <w:u w:val="single"/>
        </w:rPr>
        <w:tab/>
      </w:r>
      <w:r w:rsidR="00A20809">
        <w:rPr>
          <w:rFonts w:ascii="Comic Sans MS" w:hAnsi="Comic Sans MS"/>
          <w:u w:val="single"/>
        </w:rPr>
        <w:tab/>
      </w:r>
      <w:r w:rsidR="00A20809">
        <w:rPr>
          <w:rFonts w:ascii="Comic Sans MS" w:hAnsi="Comic Sans MS"/>
          <w:u w:val="single"/>
        </w:rPr>
        <w:tab/>
      </w:r>
      <w:r w:rsidR="00A20809"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F07978" w:rsidRPr="00F07978" w:rsidRDefault="00F07978" w:rsidP="00F07978">
      <w:pPr>
        <w:spacing w:line="360" w:lineRule="auto"/>
        <w:rPr>
          <w:rFonts w:ascii="Comic Sans MS" w:hAnsi="Comic Sans MS"/>
        </w:rPr>
      </w:pPr>
    </w:p>
    <w:p w:rsidR="00F07978" w:rsidRDefault="00F07978" w:rsidP="0033640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250734">
        <w:rPr>
          <w:rFonts w:ascii="Comic Sans MS" w:hAnsi="Comic Sans MS"/>
        </w:rPr>
        <w:t>Name the following compounds:</w:t>
      </w:r>
    </w:p>
    <w:p w:rsidR="00250734" w:rsidRPr="00D1157B" w:rsidRDefault="00250734" w:rsidP="00D1157B">
      <w:pPr>
        <w:spacing w:line="360" w:lineRule="auto"/>
        <w:ind w:firstLine="720"/>
        <w:rPr>
          <w:rFonts w:ascii="Comic Sans MS" w:hAnsi="Comic Sans MS"/>
          <w:color w:val="0000FF"/>
        </w:rPr>
      </w:pPr>
      <w:r w:rsidRPr="00D1157B">
        <w:rPr>
          <w:rFonts w:ascii="Comic Sans MS" w:hAnsi="Comic Sans MS"/>
          <w:color w:val="0000FF"/>
        </w:rPr>
        <w:t xml:space="preserve">eg </w:t>
      </w:r>
      <w:r w:rsidR="00D1157B" w:rsidRPr="00D1157B">
        <w:rPr>
          <w:rFonts w:ascii="Comic Sans MS" w:hAnsi="Comic Sans MS"/>
          <w:color w:val="0000FF"/>
        </w:rPr>
        <w:t xml:space="preserve">   </w:t>
      </w:r>
      <w:r w:rsidRPr="00D1157B">
        <w:rPr>
          <w:rFonts w:ascii="Comic Sans MS" w:hAnsi="Comic Sans MS"/>
          <w:color w:val="0000FF"/>
        </w:rPr>
        <w:t xml:space="preserve"> </w:t>
      </w:r>
      <w:r w:rsidR="00D10695">
        <w:rPr>
          <w:rFonts w:ascii="Comic Sans MS" w:hAnsi="Comic Sans MS"/>
          <w:color w:val="0000FF"/>
        </w:rPr>
        <w:t>PbF</w:t>
      </w:r>
      <w:r w:rsidR="00D10695">
        <w:rPr>
          <w:rFonts w:ascii="Comic Sans MS" w:hAnsi="Comic Sans MS"/>
          <w:color w:val="0000FF"/>
          <w:vertAlign w:val="subscript"/>
        </w:rPr>
        <w:t>2</w:t>
      </w:r>
      <w:r w:rsidR="00D10695">
        <w:rPr>
          <w:rFonts w:ascii="Comic Sans MS" w:hAnsi="Comic Sans MS"/>
          <w:color w:val="0000FF"/>
        </w:rPr>
        <w:tab/>
      </w:r>
      <w:r w:rsidR="00D10695">
        <w:rPr>
          <w:rFonts w:ascii="Comic Sans MS" w:hAnsi="Comic Sans MS"/>
          <w:color w:val="0000FF"/>
        </w:rPr>
        <w:tab/>
        <w:t xml:space="preserve">lead fluoride </w:t>
      </w:r>
    </w:p>
    <w:p w:rsidR="00F07978" w:rsidRPr="00D1157B" w:rsidRDefault="00D10695" w:rsidP="00336402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NaCl</w:t>
      </w:r>
      <w:r w:rsidR="00F07978" w:rsidRPr="00D1157B">
        <w:rPr>
          <w:rFonts w:ascii="Comic Sans MS" w:hAnsi="Comic Sans MS"/>
        </w:rPr>
        <w:tab/>
      </w:r>
      <w:r w:rsidR="003F4CE0" w:rsidRPr="00D1157B">
        <w:rPr>
          <w:rFonts w:ascii="Comic Sans MS" w:hAnsi="Comic Sans MS"/>
        </w:rPr>
        <w:tab/>
      </w:r>
      <w:r w:rsidR="00F07978" w:rsidRPr="00D1157B">
        <w:rPr>
          <w:rFonts w:ascii="Comic Sans MS" w:hAnsi="Comic Sans MS"/>
        </w:rPr>
        <w:t>________________________________</w:t>
      </w:r>
    </w:p>
    <w:p w:rsidR="00F07978" w:rsidRPr="00D1157B" w:rsidRDefault="00D10695" w:rsidP="00336402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KOH</w:t>
      </w:r>
      <w:r w:rsidR="00F07978" w:rsidRPr="00D1157B">
        <w:rPr>
          <w:rFonts w:ascii="Comic Sans MS" w:hAnsi="Comic Sans MS"/>
        </w:rPr>
        <w:tab/>
      </w:r>
      <w:r w:rsidR="003F4CE0" w:rsidRPr="00D1157B">
        <w:rPr>
          <w:rFonts w:ascii="Comic Sans MS" w:hAnsi="Comic Sans MS"/>
        </w:rPr>
        <w:tab/>
      </w:r>
      <w:r w:rsidR="00F07978" w:rsidRPr="00D1157B">
        <w:rPr>
          <w:rFonts w:ascii="Comic Sans MS" w:hAnsi="Comic Sans MS"/>
        </w:rPr>
        <w:t>________________________________</w:t>
      </w:r>
    </w:p>
    <w:p w:rsidR="00F07978" w:rsidRPr="00D1157B" w:rsidRDefault="00F07978" w:rsidP="00336402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 w:rsidRPr="00D1157B">
        <w:rPr>
          <w:rFonts w:ascii="Comic Sans MS" w:hAnsi="Comic Sans MS"/>
        </w:rPr>
        <w:t>H</w:t>
      </w:r>
      <w:r w:rsidRPr="00D1157B">
        <w:rPr>
          <w:rFonts w:ascii="Comic Sans MS" w:hAnsi="Comic Sans MS"/>
          <w:vertAlign w:val="subscript"/>
        </w:rPr>
        <w:t>2</w:t>
      </w:r>
      <w:r w:rsidRPr="00D1157B">
        <w:rPr>
          <w:rFonts w:ascii="Comic Sans MS" w:hAnsi="Comic Sans MS"/>
        </w:rPr>
        <w:t>S</w:t>
      </w:r>
      <w:r w:rsidRPr="00D1157B">
        <w:rPr>
          <w:rFonts w:ascii="Comic Sans MS" w:hAnsi="Comic Sans MS"/>
        </w:rPr>
        <w:tab/>
      </w:r>
      <w:r w:rsidR="003F4CE0" w:rsidRPr="00D1157B">
        <w:rPr>
          <w:rFonts w:ascii="Comic Sans MS" w:hAnsi="Comic Sans MS"/>
        </w:rPr>
        <w:tab/>
      </w:r>
      <w:r w:rsidRPr="00D1157B">
        <w:rPr>
          <w:rFonts w:ascii="Comic Sans MS" w:hAnsi="Comic Sans MS"/>
        </w:rPr>
        <w:t>________________________________</w:t>
      </w:r>
    </w:p>
    <w:p w:rsidR="00250734" w:rsidRPr="00D1157B" w:rsidRDefault="00250734" w:rsidP="00336402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 w:rsidRPr="00D1157B">
        <w:rPr>
          <w:rFonts w:ascii="Comic Sans MS" w:hAnsi="Comic Sans MS"/>
        </w:rPr>
        <w:t>CuSO</w:t>
      </w:r>
      <w:r w:rsidRPr="00D1157B">
        <w:rPr>
          <w:rFonts w:ascii="Comic Sans MS" w:hAnsi="Comic Sans MS"/>
          <w:vertAlign w:val="subscript"/>
        </w:rPr>
        <w:t xml:space="preserve">4 </w:t>
      </w:r>
      <w:r w:rsidRPr="00D1157B">
        <w:rPr>
          <w:rFonts w:ascii="Comic Sans MS" w:hAnsi="Comic Sans MS"/>
          <w:vertAlign w:val="subscript"/>
        </w:rPr>
        <w:tab/>
      </w:r>
      <w:r w:rsidRPr="00D1157B">
        <w:rPr>
          <w:rFonts w:ascii="Comic Sans MS" w:hAnsi="Comic Sans MS"/>
        </w:rPr>
        <w:t>________________________________</w:t>
      </w:r>
    </w:p>
    <w:p w:rsidR="00250734" w:rsidRPr="00D1157B" w:rsidRDefault="00250734" w:rsidP="00336402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 w:rsidRPr="00D1157B">
        <w:rPr>
          <w:rFonts w:ascii="Comic Sans MS" w:hAnsi="Comic Sans MS"/>
        </w:rPr>
        <w:t>AgNO</w:t>
      </w:r>
      <w:r w:rsidRPr="00D1157B">
        <w:rPr>
          <w:rFonts w:ascii="Comic Sans MS" w:hAnsi="Comic Sans MS"/>
          <w:vertAlign w:val="subscript"/>
        </w:rPr>
        <w:t>3</w:t>
      </w:r>
      <w:r w:rsidRPr="00D1157B">
        <w:rPr>
          <w:rFonts w:ascii="Comic Sans MS" w:hAnsi="Comic Sans MS"/>
        </w:rPr>
        <w:tab/>
        <w:t>________________________________</w:t>
      </w:r>
    </w:p>
    <w:p w:rsidR="00EF7D22" w:rsidRPr="00F07978" w:rsidRDefault="00EF7D22" w:rsidP="00EF7D22">
      <w:pPr>
        <w:rPr>
          <w:rFonts w:ascii="Comic Sans MS" w:hAnsi="Comic Sans MS"/>
          <w:sz w:val="24"/>
          <w:szCs w:val="24"/>
          <w:lang w:val="en-US"/>
        </w:rPr>
      </w:pPr>
    </w:p>
    <w:p w:rsidR="00EF7D22" w:rsidRDefault="00EF7D22" w:rsidP="00EF7D22">
      <w:pPr>
        <w:rPr>
          <w:rFonts w:ascii="Comic Sans MS" w:hAnsi="Comic Sans MS"/>
          <w:sz w:val="24"/>
          <w:szCs w:val="24"/>
          <w:lang w:val="en-US"/>
        </w:rPr>
      </w:pPr>
    </w:p>
    <w:p w:rsidR="00EF7D22" w:rsidRDefault="0025727B" w:rsidP="00336402">
      <w:pPr>
        <w:pStyle w:val="ListParagraph"/>
        <w:numPr>
          <w:ilvl w:val="0"/>
          <w:numId w:val="2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Complete the table to find </w:t>
      </w:r>
      <w:r w:rsidR="00250734" w:rsidRPr="00D1157B">
        <w:rPr>
          <w:rFonts w:ascii="Comic Sans MS" w:hAnsi="Comic Sans MS"/>
          <w:lang w:val="en-US"/>
        </w:rPr>
        <w:t>the formula for the following compounds:</w:t>
      </w:r>
    </w:p>
    <w:p w:rsidR="00D1157B" w:rsidRDefault="00D1157B" w:rsidP="00D1157B">
      <w:pPr>
        <w:pStyle w:val="ListParagraph"/>
        <w:ind w:left="360"/>
        <w:rPr>
          <w:rFonts w:ascii="Comic Sans MS" w:hAnsi="Comic Sans MS"/>
          <w:lang w:val="en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57"/>
        <w:gridCol w:w="3942"/>
        <w:gridCol w:w="1308"/>
        <w:gridCol w:w="1362"/>
        <w:gridCol w:w="1666"/>
      </w:tblGrid>
      <w:tr w:rsidR="00A20809" w:rsidTr="00A20809">
        <w:trPr>
          <w:trHeight w:val="976"/>
        </w:trPr>
        <w:tc>
          <w:tcPr>
            <w:tcW w:w="653" w:type="dxa"/>
          </w:tcPr>
          <w:p w:rsidR="0025727B" w:rsidRDefault="0025727B" w:rsidP="00D1157B">
            <w:pPr>
              <w:pStyle w:val="ListParagraph"/>
              <w:ind w:left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3942" w:type="dxa"/>
          </w:tcPr>
          <w:p w:rsidR="0025727B" w:rsidRDefault="0025727B" w:rsidP="00D1157B">
            <w:pPr>
              <w:pStyle w:val="ListParagraph"/>
              <w:ind w:left="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name of compound</w:t>
            </w:r>
          </w:p>
        </w:tc>
        <w:tc>
          <w:tcPr>
            <w:tcW w:w="1308" w:type="dxa"/>
          </w:tcPr>
          <w:p w:rsidR="0025727B" w:rsidRDefault="0025727B" w:rsidP="0025727B">
            <w:pPr>
              <w:pStyle w:val="ListParagraph"/>
              <w:ind w:left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positive ion</w:t>
            </w:r>
          </w:p>
        </w:tc>
        <w:tc>
          <w:tcPr>
            <w:tcW w:w="1362" w:type="dxa"/>
          </w:tcPr>
          <w:p w:rsidR="0025727B" w:rsidRDefault="0025727B" w:rsidP="0025727B">
            <w:pPr>
              <w:pStyle w:val="ListParagraph"/>
              <w:ind w:left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negative ion</w:t>
            </w:r>
          </w:p>
        </w:tc>
        <w:tc>
          <w:tcPr>
            <w:tcW w:w="1666" w:type="dxa"/>
          </w:tcPr>
          <w:p w:rsidR="0025727B" w:rsidRDefault="0025727B" w:rsidP="0025727B">
            <w:pPr>
              <w:pStyle w:val="ListParagraph"/>
              <w:ind w:left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formula</w:t>
            </w:r>
          </w:p>
        </w:tc>
      </w:tr>
      <w:tr w:rsidR="00A20809" w:rsidTr="00A20809">
        <w:trPr>
          <w:trHeight w:val="654"/>
        </w:trPr>
        <w:tc>
          <w:tcPr>
            <w:tcW w:w="653" w:type="dxa"/>
            <w:vAlign w:val="center"/>
          </w:tcPr>
          <w:p w:rsidR="0025727B" w:rsidRPr="00D10695" w:rsidRDefault="0025727B" w:rsidP="00A20809">
            <w:pPr>
              <w:pStyle w:val="ListParagraph"/>
              <w:ind w:left="0"/>
              <w:rPr>
                <w:rFonts w:ascii="Comic Sans MS" w:hAnsi="Comic Sans MS"/>
                <w:color w:val="0000FF"/>
              </w:rPr>
            </w:pPr>
            <w:r w:rsidRPr="00D10695">
              <w:rPr>
                <w:rFonts w:ascii="Comic Sans MS" w:hAnsi="Comic Sans MS"/>
                <w:color w:val="0000FF"/>
              </w:rPr>
              <w:t>eg</w:t>
            </w:r>
          </w:p>
        </w:tc>
        <w:tc>
          <w:tcPr>
            <w:tcW w:w="3942" w:type="dxa"/>
            <w:vAlign w:val="center"/>
          </w:tcPr>
          <w:p w:rsidR="0025727B" w:rsidRDefault="0025727B" w:rsidP="00A20809">
            <w:pPr>
              <w:pStyle w:val="ListParagraph"/>
              <w:ind w:left="0"/>
              <w:rPr>
                <w:rFonts w:ascii="Comic Sans MS" w:hAnsi="Comic Sans MS"/>
                <w:lang w:val="en-US"/>
              </w:rPr>
            </w:pPr>
            <w:r w:rsidRPr="00D10695">
              <w:rPr>
                <w:rFonts w:ascii="Comic Sans MS" w:hAnsi="Comic Sans MS"/>
                <w:color w:val="0000FF"/>
              </w:rPr>
              <w:t>hydrogen oxide</w:t>
            </w:r>
          </w:p>
        </w:tc>
        <w:tc>
          <w:tcPr>
            <w:tcW w:w="1308" w:type="dxa"/>
            <w:vAlign w:val="center"/>
          </w:tcPr>
          <w:p w:rsidR="0025727B" w:rsidRDefault="0025727B" w:rsidP="00A20809">
            <w:pPr>
              <w:pStyle w:val="ListParagraph"/>
              <w:ind w:left="0"/>
              <w:jc w:val="center"/>
              <w:rPr>
                <w:rFonts w:ascii="Comic Sans MS" w:hAnsi="Comic Sans MS"/>
                <w:lang w:val="en-US"/>
              </w:rPr>
            </w:pPr>
            <w:r w:rsidRPr="00D10695">
              <w:rPr>
                <w:rFonts w:ascii="Comic Sans MS" w:hAnsi="Comic Sans MS"/>
                <w:color w:val="0000FF"/>
              </w:rPr>
              <w:t>H</w:t>
            </w:r>
            <w:r w:rsidRPr="00D10695">
              <w:rPr>
                <w:rFonts w:ascii="Comic Sans MS" w:hAnsi="Comic Sans MS"/>
                <w:color w:val="0000FF"/>
                <w:vertAlign w:val="superscript"/>
              </w:rPr>
              <w:t>+</w:t>
            </w:r>
          </w:p>
        </w:tc>
        <w:tc>
          <w:tcPr>
            <w:tcW w:w="1362" w:type="dxa"/>
            <w:vAlign w:val="center"/>
          </w:tcPr>
          <w:p w:rsidR="0025727B" w:rsidRDefault="0025727B" w:rsidP="00A20809">
            <w:pPr>
              <w:pStyle w:val="ListParagraph"/>
              <w:ind w:left="0"/>
              <w:jc w:val="center"/>
              <w:rPr>
                <w:rFonts w:ascii="Comic Sans MS" w:hAnsi="Comic Sans MS"/>
                <w:lang w:val="en-US"/>
              </w:rPr>
            </w:pPr>
            <w:r w:rsidRPr="00D10695">
              <w:rPr>
                <w:rFonts w:ascii="Comic Sans MS" w:hAnsi="Comic Sans MS"/>
                <w:color w:val="0000FF"/>
              </w:rPr>
              <w:t>O</w:t>
            </w:r>
            <w:r w:rsidRPr="00D10695">
              <w:rPr>
                <w:rFonts w:ascii="Comic Sans MS" w:hAnsi="Comic Sans MS"/>
                <w:color w:val="0000FF"/>
                <w:vertAlign w:val="superscript"/>
              </w:rPr>
              <w:t>2-</w:t>
            </w:r>
          </w:p>
        </w:tc>
        <w:tc>
          <w:tcPr>
            <w:tcW w:w="1666" w:type="dxa"/>
            <w:vAlign w:val="center"/>
          </w:tcPr>
          <w:p w:rsidR="0025727B" w:rsidRDefault="0025727B" w:rsidP="00A20809">
            <w:pPr>
              <w:pStyle w:val="ListParagraph"/>
              <w:ind w:left="0"/>
              <w:jc w:val="center"/>
              <w:rPr>
                <w:rFonts w:ascii="Comic Sans MS" w:hAnsi="Comic Sans MS"/>
                <w:lang w:val="en-US"/>
              </w:rPr>
            </w:pPr>
            <w:r w:rsidRPr="00D10695">
              <w:rPr>
                <w:rFonts w:ascii="Comic Sans MS" w:hAnsi="Comic Sans MS"/>
                <w:color w:val="0000FF"/>
              </w:rPr>
              <w:t>H</w:t>
            </w:r>
            <w:r w:rsidRPr="00D10695">
              <w:rPr>
                <w:rFonts w:ascii="Comic Sans MS" w:hAnsi="Comic Sans MS"/>
                <w:color w:val="0000FF"/>
                <w:vertAlign w:val="subscript"/>
              </w:rPr>
              <w:t>2</w:t>
            </w:r>
            <w:r w:rsidRPr="00D10695">
              <w:rPr>
                <w:rFonts w:ascii="Comic Sans MS" w:hAnsi="Comic Sans MS"/>
                <w:color w:val="0000FF"/>
              </w:rPr>
              <w:t>O</w:t>
            </w:r>
          </w:p>
        </w:tc>
      </w:tr>
      <w:tr w:rsidR="00A20809" w:rsidTr="00A20809">
        <w:trPr>
          <w:trHeight w:val="625"/>
        </w:trPr>
        <w:tc>
          <w:tcPr>
            <w:tcW w:w="653" w:type="dxa"/>
            <w:vAlign w:val="center"/>
          </w:tcPr>
          <w:p w:rsidR="0025727B" w:rsidRDefault="0025727B" w:rsidP="00A20809">
            <w:pPr>
              <w:pStyle w:val="ListParagraph"/>
              <w:ind w:left="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(i)</w:t>
            </w:r>
          </w:p>
        </w:tc>
        <w:tc>
          <w:tcPr>
            <w:tcW w:w="3942" w:type="dxa"/>
            <w:vAlign w:val="center"/>
          </w:tcPr>
          <w:p w:rsidR="0025727B" w:rsidRDefault="00A20809" w:rsidP="00A20809">
            <w:pPr>
              <w:pStyle w:val="ListParagraph"/>
              <w:ind w:left="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magnesium oxide</w:t>
            </w:r>
          </w:p>
        </w:tc>
        <w:tc>
          <w:tcPr>
            <w:tcW w:w="1308" w:type="dxa"/>
            <w:vAlign w:val="center"/>
          </w:tcPr>
          <w:p w:rsidR="0025727B" w:rsidRDefault="0025727B" w:rsidP="00A20809">
            <w:pPr>
              <w:pStyle w:val="ListParagraph"/>
              <w:ind w:left="0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25727B" w:rsidRDefault="0025727B" w:rsidP="00A20809">
            <w:pPr>
              <w:pStyle w:val="ListParagraph"/>
              <w:ind w:left="0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1666" w:type="dxa"/>
            <w:vAlign w:val="center"/>
          </w:tcPr>
          <w:p w:rsidR="0025727B" w:rsidRDefault="0025727B" w:rsidP="00A20809">
            <w:pPr>
              <w:pStyle w:val="ListParagraph"/>
              <w:ind w:left="0"/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A20809" w:rsidTr="00A20809">
        <w:trPr>
          <w:trHeight w:val="654"/>
        </w:trPr>
        <w:tc>
          <w:tcPr>
            <w:tcW w:w="653" w:type="dxa"/>
            <w:vAlign w:val="center"/>
          </w:tcPr>
          <w:p w:rsidR="0025727B" w:rsidRDefault="0025727B" w:rsidP="00A20809">
            <w:pPr>
              <w:pStyle w:val="ListParagraph"/>
              <w:ind w:left="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(ii)</w:t>
            </w:r>
          </w:p>
        </w:tc>
        <w:tc>
          <w:tcPr>
            <w:tcW w:w="3942" w:type="dxa"/>
            <w:vAlign w:val="center"/>
          </w:tcPr>
          <w:p w:rsidR="0025727B" w:rsidRDefault="00A20809" w:rsidP="00A20809">
            <w:pPr>
              <w:pStyle w:val="ListParagraph"/>
              <w:ind w:left="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</w:rPr>
              <w:t>aluminium chloride</w:t>
            </w:r>
          </w:p>
        </w:tc>
        <w:tc>
          <w:tcPr>
            <w:tcW w:w="1308" w:type="dxa"/>
            <w:vAlign w:val="center"/>
          </w:tcPr>
          <w:p w:rsidR="0025727B" w:rsidRDefault="0025727B" w:rsidP="00A20809">
            <w:pPr>
              <w:pStyle w:val="ListParagraph"/>
              <w:ind w:left="0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25727B" w:rsidRDefault="0025727B" w:rsidP="00A20809">
            <w:pPr>
              <w:pStyle w:val="ListParagraph"/>
              <w:ind w:left="0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1666" w:type="dxa"/>
            <w:vAlign w:val="center"/>
          </w:tcPr>
          <w:p w:rsidR="0025727B" w:rsidRDefault="0025727B" w:rsidP="00A20809">
            <w:pPr>
              <w:pStyle w:val="ListParagraph"/>
              <w:ind w:left="0"/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A20809" w:rsidTr="00A20809">
        <w:trPr>
          <w:trHeight w:val="654"/>
        </w:trPr>
        <w:tc>
          <w:tcPr>
            <w:tcW w:w="653" w:type="dxa"/>
            <w:vAlign w:val="center"/>
          </w:tcPr>
          <w:p w:rsidR="0025727B" w:rsidRDefault="0025727B" w:rsidP="00A20809">
            <w:pPr>
              <w:pStyle w:val="ListParagraph"/>
              <w:ind w:left="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(iii)</w:t>
            </w:r>
          </w:p>
        </w:tc>
        <w:tc>
          <w:tcPr>
            <w:tcW w:w="3942" w:type="dxa"/>
            <w:vAlign w:val="center"/>
          </w:tcPr>
          <w:p w:rsidR="0025727B" w:rsidRDefault="00A20809" w:rsidP="00A20809">
            <w:pPr>
              <w:pStyle w:val="ListParagraph"/>
              <w:ind w:left="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</w:rPr>
              <w:t>sodium hydrogen carbonate</w:t>
            </w:r>
          </w:p>
        </w:tc>
        <w:tc>
          <w:tcPr>
            <w:tcW w:w="1308" w:type="dxa"/>
            <w:vAlign w:val="center"/>
          </w:tcPr>
          <w:p w:rsidR="0025727B" w:rsidRDefault="0025727B" w:rsidP="00A20809">
            <w:pPr>
              <w:pStyle w:val="ListParagraph"/>
              <w:ind w:left="0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25727B" w:rsidRDefault="0025727B" w:rsidP="00A20809">
            <w:pPr>
              <w:pStyle w:val="ListParagraph"/>
              <w:ind w:left="0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1666" w:type="dxa"/>
            <w:vAlign w:val="center"/>
          </w:tcPr>
          <w:p w:rsidR="0025727B" w:rsidRDefault="0025727B" w:rsidP="00A20809">
            <w:pPr>
              <w:pStyle w:val="ListParagraph"/>
              <w:ind w:left="0"/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A20809" w:rsidTr="00A20809">
        <w:trPr>
          <w:trHeight w:val="683"/>
        </w:trPr>
        <w:tc>
          <w:tcPr>
            <w:tcW w:w="653" w:type="dxa"/>
            <w:vAlign w:val="center"/>
          </w:tcPr>
          <w:p w:rsidR="0025727B" w:rsidRDefault="0025727B" w:rsidP="00A20809">
            <w:pPr>
              <w:pStyle w:val="ListParagraph"/>
              <w:ind w:left="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(iv)</w:t>
            </w:r>
          </w:p>
        </w:tc>
        <w:tc>
          <w:tcPr>
            <w:tcW w:w="3942" w:type="dxa"/>
            <w:vAlign w:val="center"/>
          </w:tcPr>
          <w:p w:rsidR="0025727B" w:rsidRDefault="00A20809" w:rsidP="00A20809">
            <w:pPr>
              <w:pStyle w:val="ListParagraph"/>
              <w:ind w:left="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</w:rPr>
              <w:t>calcium carbonate</w:t>
            </w:r>
          </w:p>
        </w:tc>
        <w:tc>
          <w:tcPr>
            <w:tcW w:w="1308" w:type="dxa"/>
            <w:vAlign w:val="center"/>
          </w:tcPr>
          <w:p w:rsidR="0025727B" w:rsidRDefault="0025727B" w:rsidP="00A20809">
            <w:pPr>
              <w:pStyle w:val="ListParagraph"/>
              <w:ind w:left="0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25727B" w:rsidRDefault="0025727B" w:rsidP="00A20809">
            <w:pPr>
              <w:pStyle w:val="ListParagraph"/>
              <w:ind w:left="0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1666" w:type="dxa"/>
            <w:vAlign w:val="center"/>
          </w:tcPr>
          <w:p w:rsidR="0025727B" w:rsidRDefault="0025727B" w:rsidP="00A20809">
            <w:pPr>
              <w:pStyle w:val="ListParagraph"/>
              <w:ind w:left="0"/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A20809" w:rsidTr="00A20809">
        <w:trPr>
          <w:trHeight w:val="683"/>
        </w:trPr>
        <w:tc>
          <w:tcPr>
            <w:tcW w:w="653" w:type="dxa"/>
            <w:vAlign w:val="center"/>
          </w:tcPr>
          <w:p w:rsidR="00A20809" w:rsidRDefault="00A20809" w:rsidP="00A20809">
            <w:pPr>
              <w:pStyle w:val="ListParagraph"/>
              <w:ind w:left="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(v)</w:t>
            </w:r>
          </w:p>
        </w:tc>
        <w:tc>
          <w:tcPr>
            <w:tcW w:w="3942" w:type="dxa"/>
            <w:vAlign w:val="center"/>
          </w:tcPr>
          <w:p w:rsidR="00A20809" w:rsidRDefault="00A20809" w:rsidP="00A20809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lithium oxide</w:t>
            </w:r>
          </w:p>
        </w:tc>
        <w:tc>
          <w:tcPr>
            <w:tcW w:w="1308" w:type="dxa"/>
            <w:vAlign w:val="center"/>
          </w:tcPr>
          <w:p w:rsidR="00A20809" w:rsidRDefault="00A20809" w:rsidP="00A20809">
            <w:pPr>
              <w:pStyle w:val="ListParagraph"/>
              <w:ind w:left="0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A20809" w:rsidRDefault="00A20809" w:rsidP="00A20809">
            <w:pPr>
              <w:pStyle w:val="ListParagraph"/>
              <w:ind w:left="0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1666" w:type="dxa"/>
            <w:vAlign w:val="center"/>
          </w:tcPr>
          <w:p w:rsidR="00A20809" w:rsidRDefault="00A20809" w:rsidP="00A20809">
            <w:pPr>
              <w:pStyle w:val="ListParagraph"/>
              <w:ind w:left="0"/>
              <w:jc w:val="center"/>
              <w:rPr>
                <w:rFonts w:ascii="Comic Sans MS" w:hAnsi="Comic Sans MS"/>
                <w:lang w:val="en-US"/>
              </w:rPr>
            </w:pPr>
          </w:p>
        </w:tc>
      </w:tr>
    </w:tbl>
    <w:p w:rsidR="002B4812" w:rsidRDefault="002B4812" w:rsidP="00EF7D22">
      <w:pPr>
        <w:rPr>
          <w:rFonts w:ascii="Comic Sans MS" w:hAnsi="Comic Sans MS"/>
          <w:sz w:val="24"/>
          <w:szCs w:val="24"/>
          <w:lang w:val="en-US"/>
        </w:rPr>
      </w:pPr>
    </w:p>
    <w:p w:rsidR="00EF7D22" w:rsidRPr="003F4CE0" w:rsidRDefault="004D5557" w:rsidP="00EF7D22">
      <w:pPr>
        <w:rPr>
          <w:rFonts w:ascii="Comic Sans MS" w:hAnsi="Comic Sans MS"/>
          <w:lang w:val="en-US"/>
        </w:rPr>
      </w:pPr>
      <w:r w:rsidRPr="00F07978">
        <w:rPr>
          <w:noProof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C66721D" wp14:editId="0134AF09">
                <wp:simplePos x="0" y="0"/>
                <wp:positionH relativeFrom="column">
                  <wp:posOffset>6249035</wp:posOffset>
                </wp:positionH>
                <wp:positionV relativeFrom="paragraph">
                  <wp:posOffset>-447040</wp:posOffset>
                </wp:positionV>
                <wp:extent cx="664845" cy="10515600"/>
                <wp:effectExtent l="0" t="0" r="20955" b="19050"/>
                <wp:wrapSquare wrapText="bothSides"/>
                <wp:docPr id="1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10515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557" w:rsidRDefault="004D5557" w:rsidP="004D5557">
                            <w:pPr>
                              <w:pStyle w:val="BodyText"/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4D5557" w:rsidRDefault="004D5557" w:rsidP="004D5557">
                            <w:pPr>
                              <w:pStyle w:val="BodyText"/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Assessor’s use only</w:t>
                            </w:r>
                          </w:p>
                          <w:p w:rsidR="004D5557" w:rsidRDefault="004D5557" w:rsidP="004D5557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  <w:p w:rsidR="004D5557" w:rsidRPr="00850C65" w:rsidRDefault="004D5557" w:rsidP="004D5557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D5557" w:rsidRDefault="004D5557" w:rsidP="004D555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D5557" w:rsidRDefault="004D5557" w:rsidP="004D5557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D5557" w:rsidRDefault="004D5557" w:rsidP="004D5557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D5557" w:rsidRPr="00850C65" w:rsidRDefault="004D5557" w:rsidP="004D5557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D5557" w:rsidRDefault="004D5557" w:rsidP="004D5557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64EDE" w:rsidRDefault="00864EDE" w:rsidP="004D5557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64EDE" w:rsidRDefault="00864EDE" w:rsidP="004D5557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64EDE" w:rsidRDefault="00864EDE" w:rsidP="004D5557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64EDE" w:rsidRPr="00850C65" w:rsidRDefault="00864EDE" w:rsidP="004D5557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D5557" w:rsidRDefault="004D5557" w:rsidP="004D5557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50C6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(A)</w:t>
                            </w:r>
                          </w:p>
                          <w:p w:rsidR="004D5557" w:rsidRDefault="004D5557" w:rsidP="004D5557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D5557" w:rsidRPr="00850C65" w:rsidRDefault="004D5557" w:rsidP="004D5557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D5557" w:rsidRPr="00850C65" w:rsidRDefault="004D5557" w:rsidP="004D5557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D5557" w:rsidRPr="00850C65" w:rsidRDefault="004D5557" w:rsidP="004D5557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D5557" w:rsidRPr="00850C65" w:rsidRDefault="004D5557" w:rsidP="004D5557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D5557" w:rsidRPr="00850C65" w:rsidRDefault="004D5557" w:rsidP="004D5557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D5557" w:rsidRPr="00850C65" w:rsidRDefault="004D5557" w:rsidP="004D5557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D5557" w:rsidRDefault="004D5557" w:rsidP="004D5557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D5557" w:rsidRDefault="004D5557" w:rsidP="004D5557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D5557" w:rsidRDefault="004D5557" w:rsidP="004D5557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D5557" w:rsidRDefault="004D5557" w:rsidP="004D5557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D5557" w:rsidRDefault="004D5557" w:rsidP="004D5557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D5557" w:rsidRDefault="004D5557" w:rsidP="004D5557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D5557" w:rsidRDefault="004D5557" w:rsidP="004D5557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D5557" w:rsidRDefault="004D5557" w:rsidP="004D5557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D5557" w:rsidRDefault="004D5557" w:rsidP="004D5557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107DC" w:rsidRDefault="00F107DC" w:rsidP="004D555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107DC" w:rsidRDefault="00F107DC" w:rsidP="004D555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107DC" w:rsidRDefault="00F107DC" w:rsidP="004D555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64EDE" w:rsidRDefault="00864EDE" w:rsidP="004D555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64EDE" w:rsidRDefault="00864EDE" w:rsidP="004D555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64EDE" w:rsidRDefault="00864EDE" w:rsidP="004D555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D5557" w:rsidRDefault="004D5557" w:rsidP="004D5557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D5557" w:rsidRDefault="004D5557" w:rsidP="004D5557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(A)</w:t>
                            </w:r>
                          </w:p>
                          <w:p w:rsidR="004D5557" w:rsidRDefault="004D5557" w:rsidP="004D5557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D5557" w:rsidRDefault="004D5557" w:rsidP="004D5557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(M)</w:t>
                            </w:r>
                          </w:p>
                          <w:p w:rsidR="00F107DC" w:rsidRDefault="00F107DC" w:rsidP="004D5557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D5557" w:rsidRDefault="00F107DC" w:rsidP="004D5557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(E)</w:t>
                            </w:r>
                          </w:p>
                          <w:p w:rsidR="004D5557" w:rsidRDefault="004D5557" w:rsidP="004D5557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D5557" w:rsidRPr="00AA0B90" w:rsidRDefault="004D5557" w:rsidP="004D5557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6721D" id="_x0000_s1036" type="#_x0000_t202" style="position:absolute;margin-left:492.05pt;margin-top:-35.2pt;width:52.35pt;height:82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1kMAIAAFoEAAAOAAAAZHJzL2Uyb0RvYy54bWysVMGO0zAQvSPxD5bvNEnVlG7UdLV0WYS0&#10;LEi7fIDjOImF4zG226R8PWOnLRFcECKRLE9m/Dzz3ky2t2OvyFFYJ0GXNFuklAjNoZa6LenXl4c3&#10;G0qcZ7pmCrQo6Uk4ert7/Wo7mEIsoQNVC0sQRLtiMCXtvDdFkjjeiZ65BRih0dmA7ZlH07ZJbdmA&#10;6L1Klmm6TgawtbHAhXP49X5y0l3EbxrB/eemccITVVLMzcfVxrUKa7LbsqK1zHSSn9Ng/5BFz6TG&#10;S69Q98wzcrDyD6hecgsOGr/g0CfQNJKLWANWk6W/VfPcMSNiLUiOM1ea3P+D5U/HL5bIGrWjRLMe&#10;JXoRoyfvYCSrPAv8DMYVGPZsMNCP6AixoVZnHoF/c0TDvmO6FXfWwtAJVmN+8WQyOzrhuABSDZ+g&#10;xovYwUMEGhvbB0CkgyA66nS6ahOS4fhxvV5tVjklHF1Zmmf5Oo3qJay4HDfW+Q8CehI2JbUofoRn&#10;x0fnsRAMvYTE9EHJ+kEqFQ3bVntlyZFho+zT8Iba8YibhylNhpLe5Mt8YmDuc38H0UuPHa9kX9JN&#10;Gp6pBwNv73Ud+9EzqaY93q80phGIDNxNLPqxGqNmm4s+FdQnZNbC1OA4kLjpwP6gZMDmLqn7fmBW&#10;UKI+alTnJlutwjREY5W/XaJh555q7mGaI1RJPSXTdu+nCToYK9sOb5r6QcMdKtrIyHXIeMrqnD42&#10;cOTzPGxhQuZ2jPr1S9j9BAAA//8DAFBLAwQUAAYACAAAACEArHk5J+IAAAANAQAADwAAAGRycy9k&#10;b3ducmV2LnhtbEyPy07DMBBF90j8gzVI7Fq7VR8mxKkqEGEDC0Klbt3YJBH2OMRuG/h6pivYzWiO&#10;7pybb0bv2MkOsQuoYDYVwCzWwXTYKNi9P00ksJg0Gu0CWgXfNsKmuL7KdWbCGd/sqUoNoxCMmVbQ&#10;ptRnnMe6tV7Haegt0u0jDF4nWoeGm0GfKdw7Phdixb3ukD60urcPra0/q6NXUK235ss9vsydkea1&#10;dH35s38ulbq9Gbf3wJId0x8MF31Sh4KcDuGIJjKn4E4uZoQqmKzFAtiFEFJSmwNNS7lcAS9y/r9F&#10;8QsAAP//AwBQSwECLQAUAAYACAAAACEAtoM4kv4AAADhAQAAEwAAAAAAAAAAAAAAAAAAAAAAW0Nv&#10;bnRlbnRfVHlwZXNdLnhtbFBLAQItABQABgAIAAAAIQA4/SH/1gAAAJQBAAALAAAAAAAAAAAAAAAA&#10;AC8BAABfcmVscy8ucmVsc1BLAQItABQABgAIAAAAIQCznk1kMAIAAFoEAAAOAAAAAAAAAAAAAAAA&#10;AC4CAABkcnMvZTJvRG9jLnhtbFBLAQItABQABgAIAAAAIQCseTkn4gAAAA0BAAAPAAAAAAAAAAAA&#10;AAAAAIoEAABkcnMvZG93bnJldi54bWxQSwUGAAAAAAQABADzAAAAmQUAAAAA&#10;" fillcolor="silver" strokecolor="silver">
                <v:textbox>
                  <w:txbxContent>
                    <w:p w:rsidR="004D5557" w:rsidRDefault="004D5557" w:rsidP="004D5557">
                      <w:pPr>
                        <w:pStyle w:val="BodyText"/>
                        <w:pBdr>
                          <w:left w:val="single" w:sz="4" w:space="4" w:color="auto"/>
                        </w:pBdr>
                        <w:jc w:val="center"/>
                        <w:rPr>
                          <w:sz w:val="14"/>
                        </w:rPr>
                      </w:pPr>
                    </w:p>
                    <w:p w:rsidR="004D5557" w:rsidRDefault="004D5557" w:rsidP="004D5557">
                      <w:pPr>
                        <w:pStyle w:val="BodyText"/>
                        <w:pBdr>
                          <w:left w:val="single" w:sz="4" w:space="4" w:color="auto"/>
                        </w:pBd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Assessor’s use only</w:t>
                      </w:r>
                    </w:p>
                    <w:p w:rsidR="004D5557" w:rsidRDefault="004D5557" w:rsidP="004D5557">
                      <w:pPr>
                        <w:pBdr>
                          <w:left w:val="single" w:sz="4" w:space="4" w:color="auto"/>
                        </w:pBdr>
                      </w:pPr>
                    </w:p>
                    <w:p w:rsidR="004D5557" w:rsidRPr="00850C65" w:rsidRDefault="004D5557" w:rsidP="004D5557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D5557" w:rsidRDefault="004D5557" w:rsidP="004D5557">
                      <w:pPr>
                        <w:pBdr>
                          <w:left w:val="single" w:sz="4" w:space="4" w:color="auto"/>
                        </w:pBd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D5557" w:rsidRDefault="004D5557" w:rsidP="004D5557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D5557" w:rsidRDefault="004D5557" w:rsidP="004D5557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D5557" w:rsidRPr="00850C65" w:rsidRDefault="004D5557" w:rsidP="004D5557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D5557" w:rsidRDefault="004D5557" w:rsidP="004D5557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64EDE" w:rsidRDefault="00864EDE" w:rsidP="004D5557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64EDE" w:rsidRDefault="00864EDE" w:rsidP="004D5557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64EDE" w:rsidRDefault="00864EDE" w:rsidP="004D5557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64EDE" w:rsidRPr="00850C65" w:rsidRDefault="00864EDE" w:rsidP="004D5557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D5557" w:rsidRDefault="004D5557" w:rsidP="004D5557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50C65">
                        <w:rPr>
                          <w:rFonts w:ascii="Comic Sans MS" w:hAnsi="Comic Sans MS"/>
                          <w:sz w:val="24"/>
                          <w:szCs w:val="24"/>
                        </w:rPr>
                        <w:t>(A)</w:t>
                      </w:r>
                    </w:p>
                    <w:p w:rsidR="004D5557" w:rsidRDefault="004D5557" w:rsidP="004D5557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D5557" w:rsidRPr="00850C65" w:rsidRDefault="004D5557" w:rsidP="004D5557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D5557" w:rsidRPr="00850C65" w:rsidRDefault="004D5557" w:rsidP="004D5557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D5557" w:rsidRPr="00850C65" w:rsidRDefault="004D5557" w:rsidP="004D5557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D5557" w:rsidRPr="00850C65" w:rsidRDefault="004D5557" w:rsidP="004D5557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D5557" w:rsidRPr="00850C65" w:rsidRDefault="004D5557" w:rsidP="004D5557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D5557" w:rsidRPr="00850C65" w:rsidRDefault="004D5557" w:rsidP="004D5557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D5557" w:rsidRDefault="004D5557" w:rsidP="004D5557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D5557" w:rsidRDefault="004D5557" w:rsidP="004D5557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D5557" w:rsidRDefault="004D5557" w:rsidP="004D5557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D5557" w:rsidRDefault="004D5557" w:rsidP="004D5557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D5557" w:rsidRDefault="004D5557" w:rsidP="004D5557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D5557" w:rsidRDefault="004D5557" w:rsidP="004D5557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D5557" w:rsidRDefault="004D5557" w:rsidP="004D5557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D5557" w:rsidRDefault="004D5557" w:rsidP="004D5557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D5557" w:rsidRDefault="004D5557" w:rsidP="004D5557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107DC" w:rsidRDefault="00F107DC" w:rsidP="004D5557">
                      <w:pPr>
                        <w:pBdr>
                          <w:left w:val="single" w:sz="4" w:space="4" w:color="auto"/>
                        </w:pBd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107DC" w:rsidRDefault="00F107DC" w:rsidP="004D5557">
                      <w:pPr>
                        <w:pBdr>
                          <w:left w:val="single" w:sz="4" w:space="4" w:color="auto"/>
                        </w:pBd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107DC" w:rsidRDefault="00F107DC" w:rsidP="004D5557">
                      <w:pPr>
                        <w:pBdr>
                          <w:left w:val="single" w:sz="4" w:space="4" w:color="auto"/>
                        </w:pBd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64EDE" w:rsidRDefault="00864EDE" w:rsidP="004D5557">
                      <w:pPr>
                        <w:pBdr>
                          <w:left w:val="single" w:sz="4" w:space="4" w:color="auto"/>
                        </w:pBd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64EDE" w:rsidRDefault="00864EDE" w:rsidP="004D5557">
                      <w:pPr>
                        <w:pBdr>
                          <w:left w:val="single" w:sz="4" w:space="4" w:color="auto"/>
                        </w:pBd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64EDE" w:rsidRDefault="00864EDE" w:rsidP="004D5557">
                      <w:pPr>
                        <w:pBdr>
                          <w:left w:val="single" w:sz="4" w:space="4" w:color="auto"/>
                        </w:pBd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D5557" w:rsidRDefault="004D5557" w:rsidP="004D5557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D5557" w:rsidRDefault="004D5557" w:rsidP="004D5557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(A)</w:t>
                      </w:r>
                    </w:p>
                    <w:p w:rsidR="004D5557" w:rsidRDefault="004D5557" w:rsidP="004D5557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D5557" w:rsidRDefault="004D5557" w:rsidP="004D5557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(M)</w:t>
                      </w:r>
                    </w:p>
                    <w:p w:rsidR="00F107DC" w:rsidRDefault="00F107DC" w:rsidP="004D5557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D5557" w:rsidRDefault="00F107DC" w:rsidP="004D5557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(E)</w:t>
                      </w:r>
                    </w:p>
                    <w:p w:rsidR="004D5557" w:rsidRDefault="004D5557" w:rsidP="004D5557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D5557" w:rsidRPr="00AA0B90" w:rsidRDefault="004D5557" w:rsidP="004D5557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F4CE0">
        <w:rPr>
          <w:rFonts w:ascii="Comic Sans MS" w:hAnsi="Comic Sans MS"/>
          <w:lang w:val="en-US"/>
        </w:rPr>
        <w:t>Q</w:t>
      </w:r>
      <w:r w:rsidR="00F107DC">
        <w:rPr>
          <w:rFonts w:ascii="Comic Sans MS" w:hAnsi="Comic Sans MS"/>
          <w:lang w:val="en-US"/>
        </w:rPr>
        <w:t>UESTION FOUR</w:t>
      </w:r>
    </w:p>
    <w:p w:rsidR="00F107DC" w:rsidRPr="00AB2290" w:rsidRDefault="00F107DC" w:rsidP="00AB2290">
      <w:pPr>
        <w:rPr>
          <w:rFonts w:ascii="Comic Sans MS" w:hAnsi="Comic Sans MS"/>
          <w:lang w:val="en-US"/>
        </w:rPr>
      </w:pPr>
    </w:p>
    <w:p w:rsidR="002A3D35" w:rsidRPr="00F107DC" w:rsidRDefault="00F107DC" w:rsidP="00336402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ascii="Comic Sans MS" w:hAnsi="Comic Sans MS" w:cs="ComicSansMS"/>
          <w:color w:val="auto"/>
          <w:lang w:val="en-NZ" w:eastAsia="en-NZ"/>
        </w:rPr>
      </w:pPr>
      <w:r>
        <w:rPr>
          <w:rFonts w:ascii="Comic Sans MS" w:hAnsi="Comic Sans MS" w:cs="ComicSansMS"/>
          <w:color w:val="auto"/>
          <w:lang w:val="en-NZ" w:eastAsia="en-NZ"/>
        </w:rPr>
        <w:t xml:space="preserve">Write a </w:t>
      </w:r>
      <w:r w:rsidR="002A3D35" w:rsidRPr="002A3D35">
        <w:rPr>
          <w:rFonts w:ascii="Comic Sans MS" w:hAnsi="Comic Sans MS" w:cs="ComicSansMS-Bold"/>
          <w:b/>
          <w:bCs/>
          <w:color w:val="auto"/>
          <w:lang w:val="en-NZ" w:eastAsia="en-NZ"/>
        </w:rPr>
        <w:t xml:space="preserve">‘P’ </w:t>
      </w:r>
      <w:r w:rsidR="002A3D35" w:rsidRPr="00F107DC">
        <w:rPr>
          <w:rFonts w:ascii="Comic Sans MS" w:hAnsi="Comic Sans MS" w:cs="ComicSansMS-Bold"/>
          <w:bCs/>
          <w:color w:val="auto"/>
          <w:lang w:val="en-NZ" w:eastAsia="en-NZ"/>
        </w:rPr>
        <w:t xml:space="preserve">or a </w:t>
      </w:r>
      <w:r w:rsidR="002A3D35" w:rsidRPr="002A3D35">
        <w:rPr>
          <w:rFonts w:ascii="Comic Sans MS" w:hAnsi="Comic Sans MS" w:cs="ComicSansMS-Bold"/>
          <w:b/>
          <w:bCs/>
          <w:color w:val="auto"/>
          <w:lang w:val="en-NZ" w:eastAsia="en-NZ"/>
        </w:rPr>
        <w:t xml:space="preserve">‘C’ </w:t>
      </w:r>
      <w:r w:rsidRPr="00F107DC">
        <w:rPr>
          <w:rFonts w:ascii="Comic Sans MS" w:hAnsi="Comic Sans MS" w:cs="ComicSansMS-Bold"/>
          <w:bCs/>
          <w:color w:val="auto"/>
          <w:lang w:val="en-NZ" w:eastAsia="en-NZ"/>
        </w:rPr>
        <w:t xml:space="preserve">to show if </w:t>
      </w:r>
      <w:r w:rsidR="002A3D35" w:rsidRPr="00F107DC">
        <w:rPr>
          <w:rFonts w:ascii="Comic Sans MS" w:hAnsi="Comic Sans MS" w:cs="ComicSansMS-Bold"/>
          <w:bCs/>
          <w:color w:val="auto"/>
          <w:lang w:val="en-NZ" w:eastAsia="en-NZ"/>
        </w:rPr>
        <w:t>a physical</w:t>
      </w:r>
      <w:r w:rsidR="002A3D35" w:rsidRPr="002A3D35">
        <w:rPr>
          <w:rFonts w:ascii="Comic Sans MS" w:hAnsi="Comic Sans MS" w:cs="ComicSansMS-Bold"/>
          <w:bCs/>
          <w:color w:val="auto"/>
          <w:lang w:val="en-NZ" w:eastAsia="en-NZ"/>
        </w:rPr>
        <w:t xml:space="preserve"> or chemical </w:t>
      </w:r>
      <w:r w:rsidR="002A3D35" w:rsidRPr="002A3D35">
        <w:rPr>
          <w:rFonts w:ascii="Comic Sans MS" w:hAnsi="Comic Sans MS" w:cs="ComicSansMS"/>
          <w:color w:val="auto"/>
          <w:lang w:val="en-NZ" w:eastAsia="en-NZ"/>
        </w:rPr>
        <w:t>change is taking place</w:t>
      </w:r>
      <w:r w:rsidR="002A3D35" w:rsidRPr="002A3D35">
        <w:rPr>
          <w:rFonts w:ascii="Comic Sans MS" w:hAnsi="Comic Sans MS" w:cs="ComicSansMS-Bold"/>
          <w:b/>
          <w:bCs/>
          <w:color w:val="auto"/>
          <w:lang w:val="en-NZ" w:eastAsia="en-NZ"/>
        </w:rPr>
        <w:t>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3621"/>
        <w:gridCol w:w="1059"/>
        <w:gridCol w:w="3532"/>
      </w:tblGrid>
      <w:tr w:rsidR="00F107DC" w:rsidTr="00F107DC">
        <w:trPr>
          <w:trHeight w:val="629"/>
        </w:trPr>
        <w:tc>
          <w:tcPr>
            <w:tcW w:w="945" w:type="dxa"/>
            <w:vAlign w:val="center"/>
          </w:tcPr>
          <w:p w:rsidR="00F107DC" w:rsidRDefault="00F107DC" w:rsidP="00B1126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mic Sans MS" w:hAnsi="Comic Sans MS" w:cs="ComicSansMS"/>
                <w:color w:val="auto"/>
                <w:lang w:val="en-NZ" w:eastAsia="en-NZ"/>
              </w:rPr>
            </w:pPr>
            <w:r>
              <w:rPr>
                <w:rFonts w:ascii="Comic Sans MS" w:hAnsi="Comic Sans MS" w:cs="ComicSansMS"/>
                <w:color w:val="auto"/>
                <w:lang w:val="en-NZ" w:eastAsia="en-NZ"/>
              </w:rPr>
              <w:t>____</w:t>
            </w:r>
          </w:p>
        </w:tc>
        <w:tc>
          <w:tcPr>
            <w:tcW w:w="3621" w:type="dxa"/>
            <w:vAlign w:val="center"/>
          </w:tcPr>
          <w:p w:rsidR="00F107DC" w:rsidRDefault="00F107DC" w:rsidP="00B1126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mic Sans MS" w:hAnsi="Comic Sans MS" w:cs="ComicSansMS"/>
                <w:color w:val="auto"/>
                <w:lang w:val="en-NZ" w:eastAsia="en-NZ"/>
              </w:rPr>
            </w:pPr>
            <w:r w:rsidRPr="002A3D35">
              <w:rPr>
                <w:rFonts w:ascii="Comic Sans MS" w:hAnsi="Comic Sans MS" w:cs="ComicSansMS"/>
                <w:color w:val="auto"/>
                <w:lang w:val="en-NZ" w:eastAsia="en-NZ"/>
              </w:rPr>
              <w:t>glass breaking</w:t>
            </w:r>
          </w:p>
        </w:tc>
        <w:tc>
          <w:tcPr>
            <w:tcW w:w="1059" w:type="dxa"/>
            <w:vAlign w:val="center"/>
          </w:tcPr>
          <w:p w:rsidR="00F107DC" w:rsidRDefault="00F107DC" w:rsidP="00F107DC">
            <w:r w:rsidRPr="00AC39B1">
              <w:rPr>
                <w:rFonts w:ascii="Comic Sans MS" w:hAnsi="Comic Sans MS" w:cs="ComicSansMS"/>
                <w:color w:val="auto"/>
                <w:lang w:val="en-NZ" w:eastAsia="en-NZ"/>
              </w:rPr>
              <w:t>____</w:t>
            </w:r>
          </w:p>
        </w:tc>
        <w:tc>
          <w:tcPr>
            <w:tcW w:w="3532" w:type="dxa"/>
            <w:vAlign w:val="center"/>
          </w:tcPr>
          <w:p w:rsidR="00F107DC" w:rsidRDefault="00F107DC" w:rsidP="002D72C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mic Sans MS" w:hAnsi="Comic Sans MS" w:cs="ComicSansMS"/>
                <w:color w:val="auto"/>
                <w:lang w:val="en-NZ" w:eastAsia="en-NZ"/>
              </w:rPr>
            </w:pPr>
            <w:r w:rsidRPr="002A3D35">
              <w:rPr>
                <w:rFonts w:ascii="Comic Sans MS" w:hAnsi="Comic Sans MS" w:cs="ComicSansMS"/>
                <w:color w:val="auto"/>
                <w:lang w:val="en-NZ" w:eastAsia="en-NZ"/>
              </w:rPr>
              <w:t>burning leaves</w:t>
            </w:r>
          </w:p>
        </w:tc>
      </w:tr>
      <w:tr w:rsidR="00F107DC" w:rsidTr="00F107DC">
        <w:trPr>
          <w:trHeight w:val="629"/>
        </w:trPr>
        <w:tc>
          <w:tcPr>
            <w:tcW w:w="945" w:type="dxa"/>
            <w:vAlign w:val="center"/>
          </w:tcPr>
          <w:p w:rsidR="00F107DC" w:rsidRDefault="00F107DC" w:rsidP="00B1126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mic Sans MS" w:hAnsi="Comic Sans MS" w:cs="ComicSansMS"/>
                <w:color w:val="auto"/>
                <w:lang w:val="en-NZ" w:eastAsia="en-NZ"/>
              </w:rPr>
            </w:pPr>
            <w:r>
              <w:rPr>
                <w:rFonts w:ascii="Comic Sans MS" w:hAnsi="Comic Sans MS" w:cs="ComicSansMS"/>
                <w:color w:val="auto"/>
                <w:lang w:val="en-NZ" w:eastAsia="en-NZ"/>
              </w:rPr>
              <w:t>____</w:t>
            </w:r>
          </w:p>
        </w:tc>
        <w:tc>
          <w:tcPr>
            <w:tcW w:w="3621" w:type="dxa"/>
            <w:vAlign w:val="center"/>
          </w:tcPr>
          <w:p w:rsidR="00F107DC" w:rsidRDefault="00F107DC" w:rsidP="00B1126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mic Sans MS" w:hAnsi="Comic Sans MS" w:cs="ComicSansMS"/>
                <w:color w:val="auto"/>
                <w:lang w:val="en-NZ" w:eastAsia="en-NZ"/>
              </w:rPr>
            </w:pPr>
            <w:r w:rsidRPr="002A3D35">
              <w:rPr>
                <w:rFonts w:ascii="Comic Sans MS" w:hAnsi="Comic Sans MS" w:cs="ComicSansMS"/>
                <w:color w:val="auto"/>
                <w:lang w:val="en-NZ" w:eastAsia="en-NZ"/>
              </w:rPr>
              <w:t>a rusting bicycle</w:t>
            </w:r>
          </w:p>
        </w:tc>
        <w:tc>
          <w:tcPr>
            <w:tcW w:w="1059" w:type="dxa"/>
            <w:vAlign w:val="center"/>
          </w:tcPr>
          <w:p w:rsidR="00F107DC" w:rsidRDefault="00F107DC" w:rsidP="00F107DC">
            <w:r w:rsidRPr="00AC39B1">
              <w:rPr>
                <w:rFonts w:ascii="Comic Sans MS" w:hAnsi="Comic Sans MS" w:cs="ComicSansMS"/>
                <w:color w:val="auto"/>
                <w:lang w:val="en-NZ" w:eastAsia="en-NZ"/>
              </w:rPr>
              <w:t>____</w:t>
            </w:r>
          </w:p>
        </w:tc>
        <w:tc>
          <w:tcPr>
            <w:tcW w:w="3532" w:type="dxa"/>
            <w:vAlign w:val="center"/>
          </w:tcPr>
          <w:p w:rsidR="00F107DC" w:rsidRDefault="00F107DC" w:rsidP="002D72C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mic Sans MS" w:hAnsi="Comic Sans MS" w:cs="ComicSansMS"/>
                <w:color w:val="auto"/>
                <w:lang w:val="en-NZ" w:eastAsia="en-NZ"/>
              </w:rPr>
            </w:pPr>
            <w:r w:rsidRPr="002A3D35">
              <w:rPr>
                <w:rFonts w:ascii="Comic Sans MS" w:hAnsi="Comic Sans MS" w:cs="ComicSansMS"/>
                <w:color w:val="auto"/>
                <w:lang w:val="en-NZ" w:eastAsia="en-NZ"/>
              </w:rPr>
              <w:t>fireworks exploding</w:t>
            </w:r>
          </w:p>
        </w:tc>
      </w:tr>
      <w:tr w:rsidR="00F107DC" w:rsidTr="00F107DC">
        <w:trPr>
          <w:trHeight w:val="629"/>
        </w:trPr>
        <w:tc>
          <w:tcPr>
            <w:tcW w:w="945" w:type="dxa"/>
            <w:vAlign w:val="center"/>
          </w:tcPr>
          <w:p w:rsidR="00F107DC" w:rsidRDefault="00F107DC" w:rsidP="00B1126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mic Sans MS" w:hAnsi="Comic Sans MS" w:cs="ComicSansMS"/>
                <w:color w:val="auto"/>
                <w:lang w:val="en-NZ" w:eastAsia="en-NZ"/>
              </w:rPr>
            </w:pPr>
            <w:r>
              <w:rPr>
                <w:rFonts w:ascii="Comic Sans MS" w:hAnsi="Comic Sans MS" w:cs="ComicSansMS"/>
                <w:color w:val="auto"/>
                <w:lang w:val="en-NZ" w:eastAsia="en-NZ"/>
              </w:rPr>
              <w:t>____</w:t>
            </w:r>
          </w:p>
        </w:tc>
        <w:tc>
          <w:tcPr>
            <w:tcW w:w="3621" w:type="dxa"/>
            <w:vAlign w:val="center"/>
          </w:tcPr>
          <w:p w:rsidR="00F107DC" w:rsidRDefault="00F107DC" w:rsidP="00B1126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mic Sans MS" w:hAnsi="Comic Sans MS" w:cs="ComicSansMS"/>
                <w:color w:val="auto"/>
                <w:lang w:val="en-NZ" w:eastAsia="en-NZ"/>
              </w:rPr>
            </w:pPr>
            <w:r w:rsidRPr="002A3D35">
              <w:rPr>
                <w:rFonts w:ascii="Comic Sans MS" w:hAnsi="Comic Sans MS" w:cs="ComicSansMS"/>
                <w:color w:val="auto"/>
                <w:lang w:val="en-NZ" w:eastAsia="en-NZ"/>
              </w:rPr>
              <w:t>bleaching your hair</w:t>
            </w:r>
          </w:p>
        </w:tc>
        <w:tc>
          <w:tcPr>
            <w:tcW w:w="1059" w:type="dxa"/>
            <w:vAlign w:val="center"/>
          </w:tcPr>
          <w:p w:rsidR="00F107DC" w:rsidRDefault="00F107DC" w:rsidP="00F107DC">
            <w:r w:rsidRPr="00AC39B1">
              <w:rPr>
                <w:rFonts w:ascii="Comic Sans MS" w:hAnsi="Comic Sans MS" w:cs="ComicSansMS"/>
                <w:color w:val="auto"/>
                <w:lang w:val="en-NZ" w:eastAsia="en-NZ"/>
              </w:rPr>
              <w:t>____</w:t>
            </w:r>
          </w:p>
        </w:tc>
        <w:tc>
          <w:tcPr>
            <w:tcW w:w="3532" w:type="dxa"/>
            <w:vAlign w:val="center"/>
          </w:tcPr>
          <w:p w:rsidR="00F107DC" w:rsidRDefault="00F107DC" w:rsidP="002D72C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mic Sans MS" w:hAnsi="Comic Sans MS" w:cs="ComicSansMS"/>
                <w:color w:val="auto"/>
                <w:lang w:val="en-NZ" w:eastAsia="en-NZ"/>
              </w:rPr>
            </w:pPr>
            <w:r w:rsidRPr="002A3D35">
              <w:rPr>
                <w:rFonts w:ascii="Comic Sans MS" w:hAnsi="Comic Sans MS" w:cs="ComicSansMS"/>
                <w:color w:val="auto"/>
                <w:lang w:val="en-NZ" w:eastAsia="en-NZ"/>
              </w:rPr>
              <w:t>crushing a can</w:t>
            </w:r>
          </w:p>
        </w:tc>
      </w:tr>
      <w:tr w:rsidR="00F107DC" w:rsidTr="00F107DC">
        <w:trPr>
          <w:trHeight w:val="629"/>
        </w:trPr>
        <w:tc>
          <w:tcPr>
            <w:tcW w:w="945" w:type="dxa"/>
            <w:vAlign w:val="center"/>
          </w:tcPr>
          <w:p w:rsidR="00F107DC" w:rsidRDefault="00F107DC" w:rsidP="002A3D3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mic Sans MS" w:hAnsi="Comic Sans MS" w:cs="ComicSansMS"/>
                <w:color w:val="auto"/>
                <w:lang w:val="en-NZ" w:eastAsia="en-NZ"/>
              </w:rPr>
            </w:pPr>
            <w:r>
              <w:rPr>
                <w:rFonts w:ascii="Comic Sans MS" w:hAnsi="Comic Sans MS" w:cs="ComicSansMS"/>
                <w:color w:val="auto"/>
                <w:lang w:val="en-NZ" w:eastAsia="en-NZ"/>
              </w:rPr>
              <w:t>____</w:t>
            </w:r>
          </w:p>
        </w:tc>
        <w:tc>
          <w:tcPr>
            <w:tcW w:w="3621" w:type="dxa"/>
            <w:vAlign w:val="center"/>
          </w:tcPr>
          <w:p w:rsidR="00F107DC" w:rsidRDefault="00F107DC" w:rsidP="002A3D3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mic Sans MS" w:hAnsi="Comic Sans MS" w:cs="ComicSansMS"/>
                <w:color w:val="auto"/>
                <w:lang w:val="en-NZ" w:eastAsia="en-NZ"/>
              </w:rPr>
            </w:pPr>
            <w:r w:rsidRPr="002A3D35">
              <w:rPr>
                <w:rFonts w:ascii="Comic Sans MS" w:hAnsi="Comic Sans MS" w:cs="ComicSansMS"/>
                <w:color w:val="auto"/>
                <w:lang w:val="en-NZ" w:eastAsia="en-NZ"/>
              </w:rPr>
              <w:t>mixing salt and water</w:t>
            </w:r>
          </w:p>
        </w:tc>
        <w:tc>
          <w:tcPr>
            <w:tcW w:w="1059" w:type="dxa"/>
            <w:vAlign w:val="center"/>
          </w:tcPr>
          <w:p w:rsidR="00F107DC" w:rsidRDefault="00F107DC" w:rsidP="00F107DC">
            <w:r w:rsidRPr="00AC39B1">
              <w:rPr>
                <w:rFonts w:ascii="Comic Sans MS" w:hAnsi="Comic Sans MS" w:cs="ComicSansMS"/>
                <w:color w:val="auto"/>
                <w:lang w:val="en-NZ" w:eastAsia="en-NZ"/>
              </w:rPr>
              <w:t>____</w:t>
            </w:r>
          </w:p>
        </w:tc>
        <w:tc>
          <w:tcPr>
            <w:tcW w:w="3532" w:type="dxa"/>
            <w:vAlign w:val="center"/>
          </w:tcPr>
          <w:p w:rsidR="00F107DC" w:rsidRDefault="00F107DC" w:rsidP="00F107D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mic Sans MS" w:hAnsi="Comic Sans MS" w:cs="ComicSansMS"/>
                <w:color w:val="auto"/>
                <w:lang w:val="en-NZ" w:eastAsia="en-NZ"/>
              </w:rPr>
            </w:pPr>
            <w:r w:rsidRPr="002A3D35">
              <w:rPr>
                <w:rFonts w:ascii="Comic Sans MS" w:hAnsi="Comic Sans MS" w:cs="ComicSansMS"/>
                <w:color w:val="auto"/>
                <w:lang w:val="en-NZ" w:eastAsia="en-NZ"/>
              </w:rPr>
              <w:t>boiling water</w:t>
            </w:r>
            <w:r>
              <w:rPr>
                <w:rFonts w:ascii="Comic Sans MS" w:hAnsi="Comic Sans MS" w:cs="ComicSansMS"/>
                <w:color w:val="auto"/>
                <w:lang w:val="en-NZ" w:eastAsia="en-NZ"/>
              </w:rPr>
              <w:t xml:space="preserve"> </w:t>
            </w:r>
          </w:p>
        </w:tc>
      </w:tr>
    </w:tbl>
    <w:p w:rsidR="00E42774" w:rsidRPr="002A3D35" w:rsidRDefault="00E42774" w:rsidP="002A3D35">
      <w:pPr>
        <w:rPr>
          <w:rFonts w:ascii="Comic Sans MS" w:hAnsi="Comic Sans MS"/>
          <w:lang w:val="en-US"/>
        </w:rPr>
      </w:pPr>
    </w:p>
    <w:p w:rsidR="00E42774" w:rsidRDefault="00E42774" w:rsidP="00CF32C7">
      <w:pPr>
        <w:pStyle w:val="ListParagraph"/>
        <w:rPr>
          <w:rFonts w:ascii="Comic Sans MS" w:hAnsi="Comic Sans MS"/>
          <w:lang w:val="en-US"/>
        </w:rPr>
      </w:pPr>
    </w:p>
    <w:p w:rsidR="00CF32C7" w:rsidRDefault="00CF32C7" w:rsidP="00336402">
      <w:pPr>
        <w:pStyle w:val="ListParagraph"/>
        <w:numPr>
          <w:ilvl w:val="1"/>
          <w:numId w:val="7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Discuss the difference between a chemical and a physical change</w:t>
      </w:r>
    </w:p>
    <w:p w:rsidR="00E42774" w:rsidRDefault="00E42774" w:rsidP="00E42774">
      <w:pPr>
        <w:spacing w:line="288" w:lineRule="auto"/>
        <w:ind w:left="720"/>
        <w:rPr>
          <w:rFonts w:ascii="Comic Sans MS" w:hAnsi="Comic Sans MS"/>
        </w:rPr>
      </w:pPr>
    </w:p>
    <w:p w:rsidR="00E42774" w:rsidRDefault="00E42774" w:rsidP="00E42774">
      <w:pPr>
        <w:spacing w:line="288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Your answer should consider</w:t>
      </w:r>
    </w:p>
    <w:p w:rsidR="00E42774" w:rsidRDefault="00E42774" w:rsidP="00336402">
      <w:pPr>
        <w:pStyle w:val="ListParagraph"/>
        <w:numPr>
          <w:ilvl w:val="0"/>
          <w:numId w:val="7"/>
        </w:numPr>
        <w:spacing w:line="288" w:lineRule="auto"/>
        <w:ind w:left="993" w:hanging="284"/>
        <w:rPr>
          <w:rFonts w:ascii="Comic Sans MS" w:hAnsi="Comic Sans MS"/>
        </w:rPr>
      </w:pPr>
      <w:r>
        <w:rPr>
          <w:rFonts w:ascii="Comic Sans MS" w:hAnsi="Comic Sans MS"/>
        </w:rPr>
        <w:t>what you would observe in each</w:t>
      </w:r>
    </w:p>
    <w:p w:rsidR="00E42774" w:rsidRDefault="00E42774" w:rsidP="00336402">
      <w:pPr>
        <w:pStyle w:val="ListParagraph"/>
        <w:numPr>
          <w:ilvl w:val="0"/>
          <w:numId w:val="7"/>
        </w:numPr>
        <w:spacing w:line="288" w:lineRule="auto"/>
        <w:ind w:left="993" w:hanging="284"/>
        <w:rPr>
          <w:rFonts w:ascii="Comic Sans MS" w:hAnsi="Comic Sans MS"/>
        </w:rPr>
      </w:pPr>
      <w:r>
        <w:rPr>
          <w:rFonts w:ascii="Comic Sans MS" w:hAnsi="Comic Sans MS"/>
        </w:rPr>
        <w:t>whether you can undo the change</w:t>
      </w:r>
    </w:p>
    <w:p w:rsidR="00E42774" w:rsidRPr="00F107DC" w:rsidRDefault="007A0DF4" w:rsidP="00336402">
      <w:pPr>
        <w:pStyle w:val="ListParagraph"/>
        <w:numPr>
          <w:ilvl w:val="0"/>
          <w:numId w:val="7"/>
        </w:numPr>
        <w:spacing w:line="288" w:lineRule="auto"/>
        <w:ind w:left="993" w:hanging="284"/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how atoms are arranged before and after the change</w:t>
      </w:r>
    </w:p>
    <w:p w:rsidR="00E42774" w:rsidRPr="00F107DC" w:rsidRDefault="00E42774" w:rsidP="00E42774">
      <w:pPr>
        <w:pStyle w:val="ListParagraph"/>
        <w:spacing w:line="360" w:lineRule="auto"/>
        <w:ind w:left="0"/>
        <w:rPr>
          <w:rFonts w:ascii="Comic Sans MS" w:hAnsi="Comic Sans MS"/>
          <w:color w:val="auto"/>
          <w:lang w:val="en-US"/>
        </w:rPr>
      </w:pPr>
    </w:p>
    <w:p w:rsidR="002B4812" w:rsidRPr="00F107DC" w:rsidRDefault="00E42774" w:rsidP="00864EDE">
      <w:pPr>
        <w:pStyle w:val="ListParagraph"/>
        <w:spacing w:line="360" w:lineRule="auto"/>
        <w:ind w:left="0"/>
        <w:rPr>
          <w:rFonts w:ascii="Comic Sans MS" w:hAnsi="Comic Sans MS"/>
          <w:color w:val="auto"/>
          <w:lang w:val="en-US"/>
        </w:rPr>
      </w:pPr>
      <w:r w:rsidRPr="00F107DC">
        <w:rPr>
          <w:rFonts w:ascii="Comic Sans MS" w:hAnsi="Comic Sans MS"/>
          <w:color w:val="auto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290" w:rsidRDefault="00864EDE" w:rsidP="00864EDE">
      <w:pPr>
        <w:spacing w:line="360" w:lineRule="auto"/>
        <w:rPr>
          <w:rFonts w:ascii="Comic Sans MS" w:hAnsi="Comic Sans MS"/>
        </w:rPr>
      </w:pPr>
      <w:r w:rsidRPr="00F107DC">
        <w:rPr>
          <w:rFonts w:ascii="Comic Sans MS" w:hAnsi="Comic Sans MS"/>
          <w:color w:val="auto"/>
          <w:lang w:val="en-US"/>
        </w:rPr>
        <w:t>_____________________________________________________________________________________________________________________________________________________________________</w:t>
      </w:r>
      <w:r w:rsidR="00AB2290">
        <w:rPr>
          <w:rFonts w:ascii="Comic Sans MS" w:hAnsi="Comic Sans MS"/>
        </w:rPr>
        <w:br w:type="page"/>
      </w:r>
    </w:p>
    <w:p w:rsidR="00E210DE" w:rsidRDefault="00E9105C" w:rsidP="00E036E9">
      <w:pPr>
        <w:rPr>
          <w:rFonts w:ascii="Comic Sans MS" w:hAnsi="Comic Sans MS"/>
        </w:rPr>
      </w:pPr>
      <w:r w:rsidRPr="00F07978">
        <w:rPr>
          <w:noProof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F0CCAE1" wp14:editId="38CFF08B">
                <wp:simplePos x="0" y="0"/>
                <wp:positionH relativeFrom="column">
                  <wp:posOffset>6325235</wp:posOffset>
                </wp:positionH>
                <wp:positionV relativeFrom="paragraph">
                  <wp:posOffset>-1049655</wp:posOffset>
                </wp:positionV>
                <wp:extent cx="664845" cy="10515600"/>
                <wp:effectExtent l="0" t="0" r="20955" b="19050"/>
                <wp:wrapSquare wrapText="bothSides"/>
                <wp:docPr id="5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10515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353" w:rsidRDefault="00023353" w:rsidP="00023353">
                            <w:pPr>
                              <w:pStyle w:val="BodyText"/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023353" w:rsidRDefault="00023353" w:rsidP="00023353">
                            <w:pPr>
                              <w:pStyle w:val="BodyText"/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Assessor’s use only</w:t>
                            </w:r>
                          </w:p>
                          <w:p w:rsidR="00023353" w:rsidRDefault="00023353" w:rsidP="00023353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  <w:p w:rsidR="00023353" w:rsidRPr="00850C65" w:rsidRDefault="00023353" w:rsidP="00023353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23353" w:rsidRDefault="00023353" w:rsidP="00023353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23353" w:rsidRDefault="00023353" w:rsidP="00023353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23353" w:rsidRDefault="00023353" w:rsidP="00023353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23353" w:rsidRDefault="00023353" w:rsidP="00023353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9105C" w:rsidRDefault="00E9105C" w:rsidP="00023353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9105C" w:rsidRDefault="00E9105C" w:rsidP="00023353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9105C" w:rsidRDefault="00E9105C" w:rsidP="00023353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9105C" w:rsidRDefault="00E9105C" w:rsidP="00023353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9105C" w:rsidRDefault="00E9105C" w:rsidP="00023353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(A)</w:t>
                            </w:r>
                          </w:p>
                          <w:p w:rsidR="00E9105C" w:rsidRDefault="00E9105C" w:rsidP="00023353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9105C" w:rsidRDefault="00E9105C" w:rsidP="00023353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(M)</w:t>
                            </w:r>
                          </w:p>
                          <w:p w:rsidR="00E9105C" w:rsidRDefault="00E9105C" w:rsidP="00023353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9105C" w:rsidRDefault="00E9105C" w:rsidP="00023353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9105C" w:rsidRDefault="00E9105C" w:rsidP="00023353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9105C" w:rsidRDefault="00E9105C" w:rsidP="00023353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9105C" w:rsidRDefault="00E9105C" w:rsidP="00023353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9105C" w:rsidRDefault="00E9105C" w:rsidP="00023353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9105C" w:rsidRDefault="00E9105C" w:rsidP="00023353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9105C" w:rsidRDefault="00E9105C" w:rsidP="00023353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9105C" w:rsidRDefault="00E9105C" w:rsidP="00023353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9105C" w:rsidRDefault="00E9105C" w:rsidP="00023353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9105C" w:rsidRDefault="00E9105C" w:rsidP="00023353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9105C" w:rsidRDefault="00E9105C" w:rsidP="00023353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9105C" w:rsidRDefault="00E9105C" w:rsidP="00023353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9105C" w:rsidRDefault="00E9105C" w:rsidP="00023353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9105C" w:rsidRDefault="00E9105C" w:rsidP="00023353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9105C" w:rsidRDefault="00E9105C" w:rsidP="00023353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9105C" w:rsidRDefault="00E9105C" w:rsidP="00023353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9105C" w:rsidRDefault="00E9105C" w:rsidP="00023353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9105C" w:rsidRDefault="00E9105C" w:rsidP="00023353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9105C" w:rsidRPr="00850C65" w:rsidRDefault="00E9105C" w:rsidP="00023353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23353" w:rsidRPr="00850C65" w:rsidRDefault="00023353" w:rsidP="00023353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23353" w:rsidRDefault="00023353" w:rsidP="00023353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(A)</w:t>
                            </w:r>
                          </w:p>
                          <w:p w:rsidR="00023353" w:rsidRDefault="00023353" w:rsidP="00023353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23353" w:rsidRDefault="00023353" w:rsidP="00023353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(M)</w:t>
                            </w:r>
                          </w:p>
                          <w:p w:rsidR="00023353" w:rsidRDefault="00023353" w:rsidP="00023353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23353" w:rsidRDefault="00023353" w:rsidP="00023353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(E)</w:t>
                            </w:r>
                          </w:p>
                          <w:p w:rsidR="00023353" w:rsidRDefault="00023353" w:rsidP="00023353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23353" w:rsidRDefault="00023353" w:rsidP="00023353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23353" w:rsidRPr="00AA0B90" w:rsidRDefault="00023353" w:rsidP="00023353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CCAE1" id="_x0000_s1037" type="#_x0000_t202" style="position:absolute;margin-left:498.05pt;margin-top:-82.65pt;width:52.35pt;height:828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TmdLgIAAFoEAAAOAAAAZHJzL2Uyb0RvYy54bWysVNuOmzAQfa/Uf7D83gARpAlastpmu1Wl&#10;7UXa7QcYY8Cq8bi2E0i/vmOTpGn7tipIls2Mz8ycM8PN7TQochDWSdAVzRYpJUJzaKTuKvrt+eHN&#10;mhLnmW6YAi0qehSO3m5fv7oZTSmW0INqhCUIol05mor23psySRzvxcDcAozQaGzBDszj0XZJY9mI&#10;6INKlmm6SkawjbHAhXP49X420m3Eb1vB/Ze2dcITVVHMzcfVxrUOa7K9YWVnmeklP6XBXpDFwKTG&#10;oBeoe+YZ2Vv5D9QguQUHrV9wGBJoW8lFrAGrydK/qnnqmRGxFiTHmQtN7v/B8s+Hr5bIpqIFJZoN&#10;KNGzmDx5BxPJiyzwMxpXotuTQUc/oQF1jrU68wj8uyMadj3TnbizFsZesAbzizeTq6szjgsg9fgJ&#10;GgzE9h4i0NTaIZCHdBBER52OF21CMhw/rlb5OsccOZqytMiKVRrVS1h5vm6s8x8EDCRsKmpR/AjP&#10;Do/OYyHoenYJ0Rwo2TxIpeLBdvVOWXJg2Ci7NLyhdrzyh5vSZKzoplgWMwMvgBikx45XcqjoOg3P&#10;3IOBt/e6if3omVTzHuMrjWkEIgN3M4t+qqeo2easTw3NEZm1MDc4DiRuerA/KRmxuSvqfuyZFZSo&#10;jxrV2WR5HqYhHvLi7RIP9tpSX1uY5ghVUU/JvN35eYL2xsqux0hzP2i4Q0VbGbkOGc9ZndLHBo58&#10;noYtTMj1OXr9/iVsfwEAAP//AwBQSwMEFAAGAAgAAAAhAPu86gDjAAAADgEAAA8AAABkcnMvZG93&#10;bnJldi54bWxMj8tOwzAQRfdI/IM1SOxaOwXSJsSpKhBhA4umSGzdeEgi/Aix2wa+nukKdjOaozvn&#10;FuvJGnbEMfTeSUjmAhi6xuvetRLedk+zFbAQldPKeIcSvjHAury8KFSu/clt8VjHllGIC7mS0MU4&#10;5JyHpkOrwtwP6Oj24UerIq1jy/WoThRuDV8IkXKrekcfOjXgQ4fNZ32wEurlRn+Zx5eF0Sv9Wpmh&#10;+nl/rqS8vpo298AiTvEPhrM+qUNJTnt/cDowIyHL0oRQCbMkvbsBdkYSIajOnqbbTCyBlwX/X6P8&#10;BQAA//8DAFBLAQItABQABgAIAAAAIQC2gziS/gAAAOEBAAATAAAAAAAAAAAAAAAAAAAAAABbQ29u&#10;dGVudF9UeXBlc10ueG1sUEsBAi0AFAAGAAgAAAAhADj9If/WAAAAlAEAAAsAAAAAAAAAAAAAAAAA&#10;LwEAAF9yZWxzLy5yZWxzUEsBAi0AFAAGAAgAAAAhALjlOZ0uAgAAWgQAAA4AAAAAAAAAAAAAAAAA&#10;LgIAAGRycy9lMm9Eb2MueG1sUEsBAi0AFAAGAAgAAAAhAPu86gDjAAAADgEAAA8AAAAAAAAAAAAA&#10;AAAAiAQAAGRycy9kb3ducmV2LnhtbFBLBQYAAAAABAAEAPMAAACYBQAAAAA=&#10;" fillcolor="silver" strokecolor="silver">
                <v:textbox>
                  <w:txbxContent>
                    <w:p w:rsidR="00023353" w:rsidRDefault="00023353" w:rsidP="00023353">
                      <w:pPr>
                        <w:pStyle w:val="BodyText"/>
                        <w:pBdr>
                          <w:left w:val="single" w:sz="4" w:space="4" w:color="auto"/>
                        </w:pBdr>
                        <w:jc w:val="center"/>
                        <w:rPr>
                          <w:sz w:val="14"/>
                        </w:rPr>
                      </w:pPr>
                    </w:p>
                    <w:p w:rsidR="00023353" w:rsidRDefault="00023353" w:rsidP="00023353">
                      <w:pPr>
                        <w:pStyle w:val="BodyText"/>
                        <w:pBdr>
                          <w:left w:val="single" w:sz="4" w:space="4" w:color="auto"/>
                        </w:pBd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Assessor’s use only</w:t>
                      </w:r>
                    </w:p>
                    <w:p w:rsidR="00023353" w:rsidRDefault="00023353" w:rsidP="00023353">
                      <w:pPr>
                        <w:pBdr>
                          <w:left w:val="single" w:sz="4" w:space="4" w:color="auto"/>
                        </w:pBdr>
                      </w:pPr>
                    </w:p>
                    <w:p w:rsidR="00023353" w:rsidRPr="00850C65" w:rsidRDefault="00023353" w:rsidP="00023353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23353" w:rsidRDefault="00023353" w:rsidP="00023353">
                      <w:pPr>
                        <w:pBdr>
                          <w:left w:val="single" w:sz="4" w:space="4" w:color="auto"/>
                        </w:pBd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23353" w:rsidRDefault="00023353" w:rsidP="00023353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23353" w:rsidRDefault="00023353" w:rsidP="00023353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23353" w:rsidRDefault="00023353" w:rsidP="00023353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9105C" w:rsidRDefault="00E9105C" w:rsidP="00023353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9105C" w:rsidRDefault="00E9105C" w:rsidP="00023353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9105C" w:rsidRDefault="00E9105C" w:rsidP="00023353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9105C" w:rsidRDefault="00E9105C" w:rsidP="00023353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9105C" w:rsidRDefault="00E9105C" w:rsidP="00023353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(A)</w:t>
                      </w:r>
                    </w:p>
                    <w:p w:rsidR="00E9105C" w:rsidRDefault="00E9105C" w:rsidP="00023353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9105C" w:rsidRDefault="00E9105C" w:rsidP="00023353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(M)</w:t>
                      </w:r>
                    </w:p>
                    <w:p w:rsidR="00E9105C" w:rsidRDefault="00E9105C" w:rsidP="00023353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9105C" w:rsidRDefault="00E9105C" w:rsidP="00023353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9105C" w:rsidRDefault="00E9105C" w:rsidP="00023353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9105C" w:rsidRDefault="00E9105C" w:rsidP="00023353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9105C" w:rsidRDefault="00E9105C" w:rsidP="00023353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9105C" w:rsidRDefault="00E9105C" w:rsidP="00023353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9105C" w:rsidRDefault="00E9105C" w:rsidP="00023353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9105C" w:rsidRDefault="00E9105C" w:rsidP="00023353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9105C" w:rsidRDefault="00E9105C" w:rsidP="00023353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9105C" w:rsidRDefault="00E9105C" w:rsidP="00023353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9105C" w:rsidRDefault="00E9105C" w:rsidP="00023353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9105C" w:rsidRDefault="00E9105C" w:rsidP="00023353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9105C" w:rsidRDefault="00E9105C" w:rsidP="00023353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9105C" w:rsidRDefault="00E9105C" w:rsidP="00023353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9105C" w:rsidRDefault="00E9105C" w:rsidP="00023353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9105C" w:rsidRDefault="00E9105C" w:rsidP="00023353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9105C" w:rsidRDefault="00E9105C" w:rsidP="00023353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9105C" w:rsidRDefault="00E9105C" w:rsidP="00023353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9105C" w:rsidRDefault="00E9105C" w:rsidP="00023353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9105C" w:rsidRPr="00850C65" w:rsidRDefault="00E9105C" w:rsidP="00023353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23353" w:rsidRPr="00850C65" w:rsidRDefault="00023353" w:rsidP="00023353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23353" w:rsidRDefault="00023353" w:rsidP="00023353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(A)</w:t>
                      </w:r>
                    </w:p>
                    <w:p w:rsidR="00023353" w:rsidRDefault="00023353" w:rsidP="00023353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23353" w:rsidRDefault="00023353" w:rsidP="00023353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(M)</w:t>
                      </w:r>
                    </w:p>
                    <w:p w:rsidR="00023353" w:rsidRDefault="00023353" w:rsidP="00023353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23353" w:rsidRDefault="00023353" w:rsidP="00023353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(E)</w:t>
                      </w:r>
                    </w:p>
                    <w:p w:rsidR="00023353" w:rsidRDefault="00023353" w:rsidP="00023353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23353" w:rsidRDefault="00023353" w:rsidP="00023353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23353" w:rsidRPr="00AA0B90" w:rsidRDefault="00023353" w:rsidP="00023353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36E9" w:rsidRPr="00E036E9">
        <w:rPr>
          <w:rFonts w:ascii="Comic Sans MS" w:hAnsi="Comic Sans MS"/>
          <w:noProof/>
          <w:lang w:val="en-NZ" w:eastAsia="en-NZ"/>
        </w:rPr>
        <w:drawing>
          <wp:anchor distT="0" distB="0" distL="114300" distR="114300" simplePos="0" relativeHeight="251648000" behindDoc="0" locked="0" layoutInCell="1" allowOverlap="1" wp14:anchorId="1C4BDBB7" wp14:editId="2538BF71">
            <wp:simplePos x="0" y="0"/>
            <wp:positionH relativeFrom="column">
              <wp:posOffset>3530600</wp:posOffset>
            </wp:positionH>
            <wp:positionV relativeFrom="paragraph">
              <wp:posOffset>-211455</wp:posOffset>
            </wp:positionV>
            <wp:extent cx="2684145" cy="2296160"/>
            <wp:effectExtent l="0" t="0" r="1905" b="0"/>
            <wp:wrapSquare wrapText="bothSides"/>
            <wp:docPr id="20" name="Picture 20" descr="http://www.bbc.co.uk/schools/gcsebitesize/science/images/7_thermal_decomposition_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bc.co.uk/schools/gcsebitesize/science/images/7_thermal_decomposition_v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911" r="7950" b="-10599"/>
                    <a:stretch/>
                  </pic:blipFill>
                  <pic:spPr bwMode="auto">
                    <a:xfrm>
                      <a:off x="0" y="0"/>
                      <a:ext cx="2684145" cy="22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2BD" w:rsidRPr="003032BD">
        <w:rPr>
          <w:rFonts w:ascii="Comic Sans MS" w:hAnsi="Comic Sans MS"/>
        </w:rPr>
        <w:t>QUESTION FIVE</w:t>
      </w:r>
    </w:p>
    <w:p w:rsidR="00E036E9" w:rsidRPr="00E036E9" w:rsidRDefault="00E036E9" w:rsidP="00E036E9">
      <w:pPr>
        <w:pStyle w:val="ListParagraph"/>
        <w:spacing w:line="360" w:lineRule="auto"/>
        <w:ind w:left="360"/>
        <w:rPr>
          <w:rFonts w:ascii="Comic Sans MS" w:hAnsi="Comic Sans MS"/>
          <w:noProof/>
          <w:lang w:eastAsia="en-NZ"/>
        </w:rPr>
      </w:pPr>
    </w:p>
    <w:p w:rsidR="00E466F5" w:rsidRPr="00E036E9" w:rsidRDefault="003032BD" w:rsidP="00336402">
      <w:pPr>
        <w:pStyle w:val="ListParagraph"/>
        <w:numPr>
          <w:ilvl w:val="1"/>
          <w:numId w:val="8"/>
        </w:numPr>
        <w:spacing w:line="360" w:lineRule="auto"/>
        <w:rPr>
          <w:rFonts w:ascii="Comic Sans MS" w:hAnsi="Comic Sans MS"/>
          <w:noProof/>
          <w:lang w:eastAsia="en-NZ"/>
        </w:rPr>
      </w:pPr>
      <w:r w:rsidRPr="00E036E9">
        <w:rPr>
          <w:rFonts w:ascii="Comic Sans MS" w:hAnsi="Comic Sans MS"/>
        </w:rPr>
        <w:t>When copper carbonate (a green powder) is heated</w:t>
      </w:r>
      <w:r w:rsidR="00E466F5" w:rsidRPr="00E036E9">
        <w:rPr>
          <w:rFonts w:ascii="Comic Sans MS" w:hAnsi="Comic Sans MS"/>
        </w:rPr>
        <w:t xml:space="preserve">, it changes colour to black </w:t>
      </w:r>
      <w:r w:rsidRPr="00E036E9">
        <w:rPr>
          <w:rFonts w:ascii="Comic Sans MS" w:hAnsi="Comic Sans MS"/>
        </w:rPr>
        <w:t>copper oxide and carbon dioxide gas</w:t>
      </w:r>
      <w:r w:rsidR="00E466F5" w:rsidRPr="00E036E9">
        <w:rPr>
          <w:rFonts w:ascii="Comic Sans MS" w:hAnsi="Comic Sans MS"/>
        </w:rPr>
        <w:t xml:space="preserve"> is given off</w:t>
      </w:r>
      <w:r w:rsidRPr="00E036E9">
        <w:rPr>
          <w:rFonts w:ascii="Comic Sans MS" w:hAnsi="Comic Sans MS"/>
        </w:rPr>
        <w:t>.</w:t>
      </w:r>
      <w:r w:rsidR="00E466F5" w:rsidRPr="00E036E9">
        <w:rPr>
          <w:rFonts w:ascii="Comic Sans MS" w:hAnsi="Comic Sans MS"/>
          <w:noProof/>
          <w:lang w:eastAsia="en-NZ"/>
        </w:rPr>
        <w:t xml:space="preserve"> </w:t>
      </w:r>
    </w:p>
    <w:p w:rsidR="003032BD" w:rsidRPr="00E036E9" w:rsidRDefault="003032BD" w:rsidP="00E466F5">
      <w:pPr>
        <w:spacing w:line="360" w:lineRule="auto"/>
        <w:jc w:val="center"/>
        <w:rPr>
          <w:rFonts w:ascii="Comic Sans MS" w:hAnsi="Comic Sans MS"/>
        </w:rPr>
      </w:pPr>
    </w:p>
    <w:p w:rsidR="00E036E9" w:rsidRPr="00E036E9" w:rsidRDefault="003032BD" w:rsidP="00953C40">
      <w:pPr>
        <w:spacing w:line="360" w:lineRule="auto"/>
        <w:ind w:left="720"/>
        <w:rPr>
          <w:rFonts w:ascii="Comic Sans MS" w:hAnsi="Comic Sans MS"/>
        </w:rPr>
      </w:pPr>
      <w:r w:rsidRPr="00E036E9">
        <w:rPr>
          <w:rFonts w:ascii="Comic Sans MS" w:hAnsi="Comic Sans MS"/>
        </w:rPr>
        <w:t xml:space="preserve">Write the </w:t>
      </w:r>
      <w:r w:rsidRPr="00E036E9">
        <w:rPr>
          <w:rFonts w:ascii="Comic Sans MS" w:hAnsi="Comic Sans MS"/>
          <w:b/>
        </w:rPr>
        <w:t>word equation</w:t>
      </w:r>
      <w:r w:rsidRPr="00E036E9">
        <w:rPr>
          <w:rFonts w:ascii="Comic Sans MS" w:hAnsi="Comic Sans MS"/>
        </w:rPr>
        <w:t xml:space="preserve"> for this reaction in the box below: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9110"/>
      </w:tblGrid>
      <w:tr w:rsidR="00E9105C" w:rsidRPr="00E036E9" w:rsidTr="00953C40">
        <w:tc>
          <w:tcPr>
            <w:tcW w:w="9110" w:type="dxa"/>
          </w:tcPr>
          <w:p w:rsidR="00E036E9" w:rsidRPr="00E036E9" w:rsidRDefault="00E036E9" w:rsidP="00E036E9">
            <w:pPr>
              <w:spacing w:before="200" w:after="360"/>
              <w:rPr>
                <w:rFonts w:ascii="Comic Sans MS" w:hAnsi="Comic Sans MS"/>
              </w:rPr>
            </w:pPr>
            <w:r w:rsidRPr="00E036E9">
              <w:rPr>
                <w:rFonts w:ascii="Comic Sans MS" w:hAnsi="Comic Sans MS"/>
              </w:rPr>
              <w:tab/>
            </w:r>
            <w:r w:rsidRPr="00E036E9">
              <w:rPr>
                <w:rFonts w:ascii="Comic Sans MS" w:hAnsi="Comic Sans MS"/>
              </w:rPr>
              <w:tab/>
            </w:r>
            <w:r w:rsidRPr="00E036E9">
              <w:rPr>
                <w:rFonts w:ascii="Comic Sans MS" w:hAnsi="Comic Sans MS"/>
              </w:rPr>
              <w:tab/>
            </w:r>
            <w:r w:rsidRPr="00E036E9">
              <w:rPr>
                <w:rFonts w:ascii="Comic Sans MS" w:hAnsi="Comic Sans MS"/>
              </w:rPr>
              <w:tab/>
            </w:r>
            <w:r w:rsidRPr="00E036E9">
              <w:rPr>
                <w:rFonts w:ascii="Times New Roman" w:hAnsi="Times New Roman" w:cs="Times New Roman"/>
              </w:rPr>
              <w:t>→</w:t>
            </w:r>
          </w:p>
        </w:tc>
      </w:tr>
    </w:tbl>
    <w:p w:rsidR="00E466F5" w:rsidRPr="00E036E9" w:rsidRDefault="00E466F5" w:rsidP="003032BD">
      <w:pPr>
        <w:spacing w:line="360" w:lineRule="auto"/>
        <w:rPr>
          <w:rFonts w:ascii="Comic Sans MS" w:hAnsi="Comic Sans MS"/>
        </w:rPr>
      </w:pPr>
      <w:bookmarkStart w:id="0" w:name="_GoBack"/>
      <w:bookmarkEnd w:id="0"/>
    </w:p>
    <w:p w:rsidR="00E036E9" w:rsidRPr="00E036E9" w:rsidRDefault="00023353" w:rsidP="003032BD">
      <w:pPr>
        <w:spacing w:line="360" w:lineRule="auto"/>
        <w:rPr>
          <w:rFonts w:ascii="Comic Sans MS" w:hAnsi="Comic Sans MS"/>
        </w:rPr>
      </w:pPr>
      <w:r>
        <w:rPr>
          <w:noProof/>
          <w:sz w:val="20"/>
          <w:szCs w:val="20"/>
          <w:lang w:val="en-NZ" w:eastAsia="en-NZ"/>
        </w:rPr>
        <w:drawing>
          <wp:anchor distT="0" distB="0" distL="114300" distR="114300" simplePos="0" relativeHeight="251650048" behindDoc="0" locked="0" layoutInCell="1" allowOverlap="1" wp14:anchorId="0D15223A" wp14:editId="7ECECC2E">
            <wp:simplePos x="0" y="0"/>
            <wp:positionH relativeFrom="column">
              <wp:posOffset>4632960</wp:posOffset>
            </wp:positionH>
            <wp:positionV relativeFrom="paragraph">
              <wp:posOffset>313055</wp:posOffset>
            </wp:positionV>
            <wp:extent cx="1517015" cy="2179320"/>
            <wp:effectExtent l="0" t="0" r="6985" b="0"/>
            <wp:wrapSquare wrapText="bothSides"/>
            <wp:docPr id="10" name="Picture 10" descr="http://www.sciencephoto.com/image/4160/large/A5000223-Zinc_reacting_with_hydrochloric_acid-S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ciencephoto.com/image/4160/large/A5000223-Zinc_reacting_with_hydrochloric_acid-SP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2BD" w:rsidRPr="00E036E9" w:rsidRDefault="00E036E9" w:rsidP="00336402">
      <w:pPr>
        <w:pStyle w:val="ListParagraph"/>
        <w:numPr>
          <w:ilvl w:val="1"/>
          <w:numId w:val="8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When zinc metal is placed in hydrochloric acid (HCl) hydrogen gas is given off and the zinc disappears to give a colourless solution of zinc chloride.</w:t>
      </w:r>
    </w:p>
    <w:p w:rsidR="00023353" w:rsidRDefault="00023353" w:rsidP="00E036E9">
      <w:pPr>
        <w:pStyle w:val="ListParagraph"/>
        <w:spacing w:line="360" w:lineRule="auto"/>
        <w:ind w:left="360"/>
        <w:rPr>
          <w:rFonts w:ascii="Comic Sans MS" w:hAnsi="Comic Sans MS"/>
        </w:rPr>
      </w:pPr>
    </w:p>
    <w:p w:rsidR="00E036E9" w:rsidRPr="00E036E9" w:rsidRDefault="00E036E9" w:rsidP="00953C40">
      <w:pPr>
        <w:pStyle w:val="ListParagraph"/>
        <w:spacing w:line="360" w:lineRule="auto"/>
        <w:rPr>
          <w:rFonts w:ascii="Comic Sans MS" w:hAnsi="Comic Sans MS"/>
        </w:rPr>
      </w:pPr>
      <w:r w:rsidRPr="00E036E9">
        <w:rPr>
          <w:rFonts w:ascii="Comic Sans MS" w:hAnsi="Comic Sans MS"/>
        </w:rPr>
        <w:t xml:space="preserve">Write the </w:t>
      </w:r>
      <w:r w:rsidRPr="00E036E9">
        <w:rPr>
          <w:rFonts w:ascii="Comic Sans MS" w:hAnsi="Comic Sans MS"/>
          <w:b/>
        </w:rPr>
        <w:t>word equation</w:t>
      </w:r>
      <w:r w:rsidRPr="00E036E9">
        <w:rPr>
          <w:rFonts w:ascii="Comic Sans MS" w:hAnsi="Comic Sans MS"/>
        </w:rPr>
        <w:t xml:space="preserve"> for this reaction in the box below: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9110"/>
      </w:tblGrid>
      <w:tr w:rsidR="00E9105C" w:rsidRPr="00E036E9" w:rsidTr="00953C40">
        <w:tc>
          <w:tcPr>
            <w:tcW w:w="9110" w:type="dxa"/>
          </w:tcPr>
          <w:p w:rsidR="00E036E9" w:rsidRPr="00E036E9" w:rsidRDefault="00E036E9" w:rsidP="00B1126A">
            <w:pPr>
              <w:spacing w:before="200" w:after="360"/>
              <w:rPr>
                <w:rFonts w:ascii="Comic Sans MS" w:hAnsi="Comic Sans MS"/>
              </w:rPr>
            </w:pPr>
            <w:r w:rsidRPr="00E036E9">
              <w:rPr>
                <w:rFonts w:ascii="Comic Sans MS" w:hAnsi="Comic Sans MS"/>
              </w:rPr>
              <w:tab/>
            </w:r>
            <w:r w:rsidRPr="00E036E9">
              <w:rPr>
                <w:rFonts w:ascii="Comic Sans MS" w:hAnsi="Comic Sans MS"/>
              </w:rPr>
              <w:tab/>
            </w:r>
            <w:r w:rsidRPr="00E036E9">
              <w:rPr>
                <w:rFonts w:ascii="Comic Sans MS" w:hAnsi="Comic Sans MS"/>
              </w:rPr>
              <w:tab/>
            </w:r>
            <w:r w:rsidRPr="00E036E9">
              <w:rPr>
                <w:rFonts w:ascii="Comic Sans MS" w:hAnsi="Comic Sans MS"/>
              </w:rPr>
              <w:tab/>
            </w:r>
            <w:r w:rsidR="00DD6B65">
              <w:rPr>
                <w:rFonts w:ascii="Comic Sans MS" w:hAnsi="Comic Sans MS"/>
              </w:rPr>
              <w:tab/>
            </w:r>
            <w:r w:rsidR="00DD6B65">
              <w:rPr>
                <w:rFonts w:ascii="Comic Sans MS" w:hAnsi="Comic Sans MS"/>
              </w:rPr>
              <w:tab/>
            </w:r>
            <w:r w:rsidRPr="00E036E9">
              <w:rPr>
                <w:rFonts w:ascii="Times New Roman" w:hAnsi="Times New Roman" w:cs="Times New Roman"/>
              </w:rPr>
              <w:t>→</w:t>
            </w:r>
          </w:p>
        </w:tc>
      </w:tr>
    </w:tbl>
    <w:p w:rsidR="00E036E9" w:rsidRPr="00E036E9" w:rsidRDefault="00E036E9" w:rsidP="00E036E9">
      <w:pPr>
        <w:pStyle w:val="ListParagraph"/>
        <w:spacing w:line="360" w:lineRule="auto"/>
        <w:ind w:left="360"/>
        <w:rPr>
          <w:rFonts w:ascii="Comic Sans MS" w:hAnsi="Comic Sans MS"/>
        </w:rPr>
      </w:pPr>
    </w:p>
    <w:p w:rsidR="00E036E9" w:rsidRPr="00E036E9" w:rsidRDefault="00E036E9" w:rsidP="00953C40">
      <w:pPr>
        <w:pStyle w:val="ListParagraph"/>
        <w:spacing w:line="360" w:lineRule="auto"/>
        <w:rPr>
          <w:rFonts w:ascii="Comic Sans MS" w:hAnsi="Comic Sans MS"/>
        </w:rPr>
      </w:pPr>
      <w:r w:rsidRPr="00E036E9">
        <w:rPr>
          <w:rFonts w:ascii="Comic Sans MS" w:hAnsi="Comic Sans MS"/>
        </w:rPr>
        <w:t xml:space="preserve">Write the </w:t>
      </w:r>
      <w:r w:rsidRPr="00E036E9">
        <w:rPr>
          <w:rFonts w:ascii="Comic Sans MS" w:hAnsi="Comic Sans MS"/>
          <w:b/>
        </w:rPr>
        <w:t>chemical equation</w:t>
      </w:r>
      <w:r w:rsidRPr="00E036E9">
        <w:rPr>
          <w:rFonts w:ascii="Comic Sans MS" w:hAnsi="Comic Sans MS"/>
        </w:rPr>
        <w:t xml:space="preserve"> for this reaction in the box below: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9072"/>
      </w:tblGrid>
      <w:tr w:rsidR="00E9105C" w:rsidRPr="00E036E9" w:rsidTr="00953C40">
        <w:tc>
          <w:tcPr>
            <w:tcW w:w="9072" w:type="dxa"/>
          </w:tcPr>
          <w:p w:rsidR="00E036E9" w:rsidRPr="00E036E9" w:rsidRDefault="00E036E9" w:rsidP="00B1126A">
            <w:pPr>
              <w:spacing w:before="200" w:after="360"/>
              <w:rPr>
                <w:rFonts w:ascii="Comic Sans MS" w:hAnsi="Comic Sans MS"/>
              </w:rPr>
            </w:pPr>
            <w:r w:rsidRPr="00E036E9">
              <w:rPr>
                <w:rFonts w:ascii="Comic Sans MS" w:hAnsi="Comic Sans MS"/>
              </w:rPr>
              <w:tab/>
            </w:r>
            <w:r w:rsidRPr="00E036E9">
              <w:rPr>
                <w:rFonts w:ascii="Comic Sans MS" w:hAnsi="Comic Sans MS"/>
              </w:rPr>
              <w:tab/>
            </w:r>
            <w:r w:rsidRPr="00E036E9">
              <w:rPr>
                <w:rFonts w:ascii="Comic Sans MS" w:hAnsi="Comic Sans MS"/>
              </w:rPr>
              <w:tab/>
            </w:r>
            <w:r w:rsidRPr="00E036E9">
              <w:rPr>
                <w:rFonts w:ascii="Comic Sans MS" w:hAnsi="Comic Sans MS"/>
              </w:rPr>
              <w:tab/>
            </w:r>
            <w:r w:rsidR="00DD6B65">
              <w:rPr>
                <w:rFonts w:ascii="Comic Sans MS" w:hAnsi="Comic Sans MS"/>
              </w:rPr>
              <w:tab/>
            </w:r>
            <w:r w:rsidR="00DD6B65">
              <w:rPr>
                <w:rFonts w:ascii="Comic Sans MS" w:hAnsi="Comic Sans MS"/>
              </w:rPr>
              <w:tab/>
            </w:r>
            <w:r w:rsidRPr="00E036E9">
              <w:rPr>
                <w:rFonts w:ascii="Times New Roman" w:hAnsi="Times New Roman" w:cs="Times New Roman"/>
              </w:rPr>
              <w:t>→</w:t>
            </w:r>
          </w:p>
        </w:tc>
      </w:tr>
    </w:tbl>
    <w:p w:rsidR="00E9105C" w:rsidRDefault="00E9105C" w:rsidP="00E036E9">
      <w:pPr>
        <w:pStyle w:val="ListParagraph"/>
        <w:spacing w:line="360" w:lineRule="auto"/>
        <w:rPr>
          <w:rFonts w:ascii="Comic Sans MS" w:hAnsi="Comic Sans MS"/>
        </w:rPr>
      </w:pPr>
    </w:p>
    <w:p w:rsidR="00E036E9" w:rsidRDefault="00E036E9" w:rsidP="00E036E9">
      <w:pPr>
        <w:pStyle w:val="ListParagraph"/>
        <w:spacing w:line="360" w:lineRule="auto"/>
        <w:rPr>
          <w:rFonts w:ascii="Comic Sans MS" w:hAnsi="Comic Sans MS"/>
        </w:rPr>
      </w:pPr>
    </w:p>
    <w:p w:rsidR="00140324" w:rsidRPr="00140324" w:rsidRDefault="00140324" w:rsidP="00140324">
      <w:pPr>
        <w:spacing w:line="360" w:lineRule="auto"/>
        <w:ind w:left="360"/>
        <w:rPr>
          <w:rFonts w:ascii="Comic Sans MS" w:hAnsi="Comic Sans MS"/>
        </w:rPr>
      </w:pPr>
    </w:p>
    <w:p w:rsidR="00E036E9" w:rsidRPr="00E72DDB" w:rsidRDefault="00140324" w:rsidP="00336402">
      <w:pPr>
        <w:pStyle w:val="ListParagraph"/>
        <w:numPr>
          <w:ilvl w:val="1"/>
          <w:numId w:val="8"/>
        </w:numPr>
        <w:spacing w:line="360" w:lineRule="auto"/>
        <w:rPr>
          <w:rFonts w:ascii="Comic Sans MS" w:hAnsi="Comic Sans MS"/>
        </w:rPr>
      </w:pPr>
      <w:r>
        <w:rPr>
          <w:noProof/>
          <w:lang w:val="en-NZ" w:eastAsia="en-NZ"/>
        </w:rPr>
        <w:lastRenderedPageBreak/>
        <w:drawing>
          <wp:anchor distT="0" distB="0" distL="114300" distR="114300" simplePos="0" relativeHeight="251654656" behindDoc="0" locked="0" layoutInCell="1" allowOverlap="1" wp14:anchorId="0816D4B7" wp14:editId="6EEB2D3F">
            <wp:simplePos x="0" y="0"/>
            <wp:positionH relativeFrom="column">
              <wp:posOffset>5165090</wp:posOffset>
            </wp:positionH>
            <wp:positionV relativeFrom="paragraph">
              <wp:posOffset>12065</wp:posOffset>
            </wp:positionV>
            <wp:extent cx="1130300" cy="18859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80" b="7296"/>
                    <a:stretch/>
                  </pic:blipFill>
                  <pic:spPr bwMode="auto">
                    <a:xfrm>
                      <a:off x="0" y="0"/>
                      <a:ext cx="1130300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05C" w:rsidRPr="00F07978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4F33AFA4" wp14:editId="0CE5F3D5">
                <wp:simplePos x="0" y="0"/>
                <wp:positionH relativeFrom="column">
                  <wp:posOffset>6642735</wp:posOffset>
                </wp:positionH>
                <wp:positionV relativeFrom="paragraph">
                  <wp:posOffset>-7393305</wp:posOffset>
                </wp:positionV>
                <wp:extent cx="664845" cy="10515600"/>
                <wp:effectExtent l="0" t="0" r="20955" b="19050"/>
                <wp:wrapSquare wrapText="bothSides"/>
                <wp:docPr id="3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10515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2BD" w:rsidRDefault="003032BD" w:rsidP="003032BD">
                            <w:pPr>
                              <w:pStyle w:val="BodyText"/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3032BD" w:rsidRDefault="003032BD" w:rsidP="003032BD">
                            <w:pPr>
                              <w:pStyle w:val="BodyText"/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Assessor’s use only</w:t>
                            </w:r>
                          </w:p>
                          <w:p w:rsidR="003032BD" w:rsidRDefault="003032BD" w:rsidP="003032BD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  <w:p w:rsidR="003032BD" w:rsidRPr="00850C65" w:rsidRDefault="003032BD" w:rsidP="003032BD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032BD" w:rsidRDefault="003032BD" w:rsidP="003032BD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032BD" w:rsidRDefault="003032BD" w:rsidP="003032BD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032BD" w:rsidRDefault="003032BD" w:rsidP="003032BD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032BD" w:rsidRPr="00850C65" w:rsidRDefault="003032BD" w:rsidP="003032BD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032BD" w:rsidRPr="00850C65" w:rsidRDefault="003032BD" w:rsidP="003032BD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032BD" w:rsidRDefault="003032BD" w:rsidP="003032BD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466F5" w:rsidRDefault="00E466F5" w:rsidP="003032BD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032BD" w:rsidRDefault="00E466F5" w:rsidP="003032BD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</w:t>
                            </w:r>
                            <w:r w:rsidR="003032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A)</w:t>
                            </w:r>
                          </w:p>
                          <w:p w:rsidR="003032BD" w:rsidRDefault="003032BD" w:rsidP="003032BD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032BD" w:rsidRDefault="003032BD" w:rsidP="003032BD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(M)</w:t>
                            </w:r>
                          </w:p>
                          <w:p w:rsidR="003032BD" w:rsidRDefault="003032BD" w:rsidP="003032BD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032BD" w:rsidRDefault="003032BD" w:rsidP="003032BD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032BD" w:rsidRDefault="003032BD" w:rsidP="003032BD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23353" w:rsidRDefault="00023353" w:rsidP="003032BD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23353" w:rsidRDefault="00023353" w:rsidP="003032BD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23353" w:rsidRDefault="00023353" w:rsidP="003032BD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23353" w:rsidRDefault="00023353" w:rsidP="003032BD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23353" w:rsidRDefault="00023353" w:rsidP="003032BD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23353" w:rsidRDefault="00023353" w:rsidP="003032BD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23353" w:rsidRDefault="00023353" w:rsidP="003032BD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23353" w:rsidRDefault="00023353" w:rsidP="003032BD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23353" w:rsidRDefault="00023353" w:rsidP="003032BD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23353" w:rsidRDefault="00023353" w:rsidP="003032BD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23353" w:rsidRDefault="00023353" w:rsidP="003032BD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3AFA4" id="_x0000_s1038" type="#_x0000_t202" style="position:absolute;left:0;text-align:left;margin-left:523.05pt;margin-top:-582.15pt;width:52.35pt;height:828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sOwLgIAAFsEAAAOAAAAZHJzL2Uyb0RvYy54bWysVNtu2zAMfR+wfxD0vtjO7Cw14hRdug4D&#10;ugvQ7gNkWbaFyaImKbGzrx8lp2m2vRWzAUE0yUPykPTmehoUOQjrJOiKZouUEqE5NFJ3Ff3+ePdm&#10;TYnzTDdMgRYVPQpHr7evX21GU4ol9KAaYQmCaFeOpqK996ZMEsd7MTC3ACM0KluwA/Mo2i5pLBsR&#10;fVDJMk1XyQi2MRa4cA6/3s5Kuo34bSu4/9q2TniiKoq5+XjaeNbhTLYbVnaWmV7yUxrsBVkMTGoM&#10;eoa6ZZ6RvZX/QA2SW3DQ+gWHIYG2lVzEGrCaLP2rmoeeGRFrQXKcOdPk/h8s/3L4ZolsKvqWEs0G&#10;bNGjmDx5DxPJiyzwMxpXotmDQUM/oQL7HGt15h74D0c07HqmO3FjLYy9YA3mFz2TC9cZxwWQevwM&#10;DQZiew8RaGrtEMhDOgiiY5+O596EZDh+XK3ydV5QwlGVpUVWrNLYvYSVT+7GOv9RwEDCpaIWmx/h&#10;2eHeeSwETZ9MQjQHSjZ3Uqko2K7eKUsODAdll4Y31I4uf5gpTcaKXhXLYmbgBRCD9DjxSg4VXafh&#10;mWcw8PZBN3EePZNqvmN8pTGNQGTgbmbRT/UUe5ZF56CsoTkitRbmCceNxEsP9hclI053Rd3PPbOC&#10;EvVJY3uusjwP6xCFvHi3RMFeaupLDdMcoSrqKZmvOz+v0N5Y2fUYaR4IDTfY0lZGsp+zOuWPExwJ&#10;PW1bWJFLOVo9/xO2vwEAAP//AwBQSwMEFAAGAAgAAAAhAPANtZbjAAAADwEAAA8AAABkcnMvZG93&#10;bnJldi54bWxMj8tOwzAQRfdI/IM1SOxaxyWkJcSpKhDpBhYEJLZuPCQRfoTYbUO/nukKlldzdOfc&#10;Yj1Zww44ht47CWKeAEPXeN27VsL729NsBSxE5bQy3qGEHwywLi8vCpVrf3SveKhjy6jEhVxJ6GIc&#10;cs5D06FVYe4HdHT79KNVkeLYcj2qI5VbwxdJknGrekcfOjXgQ4fNV723EurlRn+bx+eF0Sv9Upmh&#10;On1sKymvr6bNPbCIU/yD4axP6lCS087vnQ7MUE7STBArYSZElt4AO0PiNqFBOwnpnVgCLwv+f0f5&#10;CwAA//8DAFBLAQItABQABgAIAAAAIQC2gziS/gAAAOEBAAATAAAAAAAAAAAAAAAAAAAAAABbQ29u&#10;dGVudF9UeXBlc10ueG1sUEsBAi0AFAAGAAgAAAAhADj9If/WAAAAlAEAAAsAAAAAAAAAAAAAAAAA&#10;LwEAAF9yZWxzLy5yZWxzUEsBAi0AFAAGAAgAAAAhAIOaw7AuAgAAWwQAAA4AAAAAAAAAAAAAAAAA&#10;LgIAAGRycy9lMm9Eb2MueG1sUEsBAi0AFAAGAAgAAAAhAPANtZbjAAAADwEAAA8AAAAAAAAAAAAA&#10;AAAAiAQAAGRycy9kb3ducmV2LnhtbFBLBQYAAAAABAAEAPMAAACYBQAAAAA=&#10;" fillcolor="silver" strokecolor="silver">
                <v:textbox>
                  <w:txbxContent>
                    <w:p w:rsidR="003032BD" w:rsidRDefault="003032BD" w:rsidP="003032BD">
                      <w:pPr>
                        <w:pStyle w:val="BodyText"/>
                        <w:pBdr>
                          <w:left w:val="single" w:sz="4" w:space="4" w:color="auto"/>
                        </w:pBdr>
                        <w:jc w:val="center"/>
                        <w:rPr>
                          <w:sz w:val="14"/>
                        </w:rPr>
                      </w:pPr>
                    </w:p>
                    <w:p w:rsidR="003032BD" w:rsidRDefault="003032BD" w:rsidP="003032BD">
                      <w:pPr>
                        <w:pStyle w:val="BodyText"/>
                        <w:pBdr>
                          <w:left w:val="single" w:sz="4" w:space="4" w:color="auto"/>
                        </w:pBd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Assessor’s use only</w:t>
                      </w:r>
                    </w:p>
                    <w:p w:rsidR="003032BD" w:rsidRDefault="003032BD" w:rsidP="003032BD">
                      <w:pPr>
                        <w:pBdr>
                          <w:left w:val="single" w:sz="4" w:space="4" w:color="auto"/>
                        </w:pBdr>
                      </w:pPr>
                    </w:p>
                    <w:p w:rsidR="003032BD" w:rsidRPr="00850C65" w:rsidRDefault="003032BD" w:rsidP="003032BD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032BD" w:rsidRDefault="003032BD" w:rsidP="003032BD">
                      <w:pPr>
                        <w:pBdr>
                          <w:left w:val="single" w:sz="4" w:space="4" w:color="auto"/>
                        </w:pBd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032BD" w:rsidRDefault="003032BD" w:rsidP="003032BD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032BD" w:rsidRDefault="003032BD" w:rsidP="003032BD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032BD" w:rsidRPr="00850C65" w:rsidRDefault="003032BD" w:rsidP="003032BD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032BD" w:rsidRPr="00850C65" w:rsidRDefault="003032BD" w:rsidP="003032BD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032BD" w:rsidRDefault="003032BD" w:rsidP="003032BD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466F5" w:rsidRDefault="00E466F5" w:rsidP="003032BD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032BD" w:rsidRDefault="00E466F5" w:rsidP="003032BD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(</w:t>
                      </w:r>
                      <w:r w:rsidR="003032BD">
                        <w:rPr>
                          <w:rFonts w:ascii="Comic Sans MS" w:hAnsi="Comic Sans MS"/>
                          <w:sz w:val="24"/>
                          <w:szCs w:val="24"/>
                        </w:rPr>
                        <w:t>A)</w:t>
                      </w:r>
                    </w:p>
                    <w:p w:rsidR="003032BD" w:rsidRDefault="003032BD" w:rsidP="003032BD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032BD" w:rsidRDefault="003032BD" w:rsidP="003032BD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(M)</w:t>
                      </w:r>
                    </w:p>
                    <w:p w:rsidR="003032BD" w:rsidRDefault="003032BD" w:rsidP="003032BD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032BD" w:rsidRDefault="003032BD" w:rsidP="003032BD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032BD" w:rsidRDefault="003032BD" w:rsidP="003032BD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23353" w:rsidRDefault="00023353" w:rsidP="003032BD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23353" w:rsidRDefault="00023353" w:rsidP="003032BD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23353" w:rsidRDefault="00023353" w:rsidP="003032BD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23353" w:rsidRDefault="00023353" w:rsidP="003032BD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23353" w:rsidRDefault="00023353" w:rsidP="003032BD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23353" w:rsidRDefault="00023353" w:rsidP="003032BD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23353" w:rsidRDefault="00023353" w:rsidP="003032BD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23353" w:rsidRDefault="00023353" w:rsidP="003032BD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23353" w:rsidRDefault="00023353" w:rsidP="003032BD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23353" w:rsidRDefault="00023353" w:rsidP="003032BD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23353" w:rsidRDefault="00023353" w:rsidP="003032BD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2DDB">
        <w:rPr>
          <w:rFonts w:ascii="Comic Sans MS" w:hAnsi="Comic Sans MS"/>
        </w:rPr>
        <w:t xml:space="preserve">When </w:t>
      </w:r>
      <w:r w:rsidR="00E036E9">
        <w:rPr>
          <w:rFonts w:ascii="Comic Sans MS" w:hAnsi="Comic Sans MS"/>
        </w:rPr>
        <w:t xml:space="preserve">a Bunsen burner is lit the methane </w:t>
      </w:r>
      <w:r w:rsidR="00E72DDB">
        <w:rPr>
          <w:rFonts w:ascii="Comic Sans MS" w:hAnsi="Comic Sans MS"/>
        </w:rPr>
        <w:t xml:space="preserve">fuel </w:t>
      </w:r>
      <w:r w:rsidR="00E036E9" w:rsidRPr="00E72DDB">
        <w:rPr>
          <w:rFonts w:ascii="Comic Sans MS" w:hAnsi="Comic Sans MS"/>
        </w:rPr>
        <w:t>(CH</w:t>
      </w:r>
      <w:r w:rsidR="00E036E9" w:rsidRPr="00E72DDB">
        <w:rPr>
          <w:rFonts w:ascii="Comic Sans MS" w:hAnsi="Comic Sans MS"/>
          <w:vertAlign w:val="subscript"/>
        </w:rPr>
        <w:t>4</w:t>
      </w:r>
      <w:r w:rsidR="00E036E9" w:rsidRPr="00E72DDB">
        <w:rPr>
          <w:rFonts w:ascii="Comic Sans MS" w:hAnsi="Comic Sans MS"/>
        </w:rPr>
        <w:t xml:space="preserve">) reacts with oxygen in the air </w:t>
      </w:r>
      <w:r w:rsidR="00E72DDB">
        <w:rPr>
          <w:rFonts w:ascii="Comic Sans MS" w:hAnsi="Comic Sans MS"/>
        </w:rPr>
        <w:t>to make</w:t>
      </w:r>
      <w:r w:rsidR="00E036E9" w:rsidRPr="00E72DDB">
        <w:rPr>
          <w:rFonts w:ascii="Comic Sans MS" w:hAnsi="Comic Sans MS"/>
        </w:rPr>
        <w:t xml:space="preserve"> </w:t>
      </w:r>
      <w:r w:rsidR="00E72DDB">
        <w:rPr>
          <w:rFonts w:ascii="Comic Sans MS" w:hAnsi="Comic Sans MS"/>
        </w:rPr>
        <w:t>carbon dioxide and water</w:t>
      </w:r>
      <w:r w:rsidR="00E036E9" w:rsidRPr="00E72DDB">
        <w:rPr>
          <w:rFonts w:ascii="Comic Sans MS" w:hAnsi="Comic Sans MS"/>
        </w:rPr>
        <w:t xml:space="preserve">. </w:t>
      </w:r>
    </w:p>
    <w:p w:rsidR="00DD6B65" w:rsidRDefault="00DD6B65" w:rsidP="00E036E9">
      <w:pPr>
        <w:pStyle w:val="ListParagraph"/>
        <w:spacing w:line="360" w:lineRule="auto"/>
        <w:rPr>
          <w:rFonts w:ascii="Comic Sans MS" w:hAnsi="Comic Sans MS"/>
        </w:rPr>
      </w:pPr>
    </w:p>
    <w:p w:rsidR="00E036E9" w:rsidRPr="00E036E9" w:rsidRDefault="00E036E9" w:rsidP="00953C40">
      <w:pPr>
        <w:spacing w:line="360" w:lineRule="auto"/>
        <w:ind w:left="720"/>
        <w:rPr>
          <w:rFonts w:ascii="Comic Sans MS" w:hAnsi="Comic Sans MS"/>
        </w:rPr>
      </w:pPr>
      <w:r w:rsidRPr="00E036E9">
        <w:rPr>
          <w:rFonts w:ascii="Comic Sans MS" w:hAnsi="Comic Sans MS"/>
        </w:rPr>
        <w:t xml:space="preserve">Write the </w:t>
      </w:r>
      <w:r w:rsidRPr="00E036E9">
        <w:rPr>
          <w:rFonts w:ascii="Comic Sans MS" w:hAnsi="Comic Sans MS"/>
          <w:b/>
        </w:rPr>
        <w:t>word equation</w:t>
      </w:r>
      <w:r w:rsidRPr="00E036E9">
        <w:rPr>
          <w:rFonts w:ascii="Comic Sans MS" w:hAnsi="Comic Sans MS"/>
        </w:rPr>
        <w:t xml:space="preserve"> for this reaction in the box below: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9060"/>
      </w:tblGrid>
      <w:tr w:rsidR="00E9105C" w:rsidRPr="00E036E9" w:rsidTr="00953C40">
        <w:tc>
          <w:tcPr>
            <w:tcW w:w="9060" w:type="dxa"/>
          </w:tcPr>
          <w:p w:rsidR="00E036E9" w:rsidRPr="00E036E9" w:rsidRDefault="00E036E9" w:rsidP="00B1126A">
            <w:pPr>
              <w:spacing w:before="200" w:after="360"/>
              <w:rPr>
                <w:rFonts w:ascii="Comic Sans MS" w:hAnsi="Comic Sans MS"/>
              </w:rPr>
            </w:pPr>
            <w:r w:rsidRPr="00E036E9">
              <w:rPr>
                <w:rFonts w:ascii="Comic Sans MS" w:hAnsi="Comic Sans MS"/>
              </w:rPr>
              <w:tab/>
            </w:r>
            <w:r w:rsidRPr="00E036E9">
              <w:rPr>
                <w:rFonts w:ascii="Comic Sans MS" w:hAnsi="Comic Sans MS"/>
              </w:rPr>
              <w:tab/>
            </w:r>
            <w:r w:rsidRPr="00E036E9">
              <w:rPr>
                <w:rFonts w:ascii="Comic Sans MS" w:hAnsi="Comic Sans MS"/>
              </w:rPr>
              <w:tab/>
            </w:r>
            <w:r w:rsidRPr="00E036E9">
              <w:rPr>
                <w:rFonts w:ascii="Comic Sans MS" w:hAnsi="Comic Sans MS"/>
              </w:rPr>
              <w:tab/>
            </w:r>
            <w:r w:rsidR="00DD6B65">
              <w:rPr>
                <w:rFonts w:ascii="Comic Sans MS" w:hAnsi="Comic Sans MS"/>
              </w:rPr>
              <w:tab/>
            </w:r>
            <w:r w:rsidR="00DD6B65">
              <w:rPr>
                <w:rFonts w:ascii="Comic Sans MS" w:hAnsi="Comic Sans MS"/>
              </w:rPr>
              <w:tab/>
            </w:r>
            <w:r w:rsidRPr="00E036E9">
              <w:rPr>
                <w:rFonts w:ascii="Times New Roman" w:hAnsi="Times New Roman" w:cs="Times New Roman"/>
              </w:rPr>
              <w:t>→</w:t>
            </w:r>
          </w:p>
        </w:tc>
      </w:tr>
    </w:tbl>
    <w:p w:rsidR="00E036E9" w:rsidRDefault="00E036E9" w:rsidP="00E036E9">
      <w:pPr>
        <w:spacing w:line="360" w:lineRule="auto"/>
        <w:rPr>
          <w:rFonts w:ascii="Comic Sans MS" w:hAnsi="Comic Sans MS"/>
        </w:rPr>
      </w:pPr>
    </w:p>
    <w:p w:rsidR="00140324" w:rsidRPr="00E036E9" w:rsidRDefault="00140324" w:rsidP="00140324">
      <w:pPr>
        <w:spacing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Table of ions</w:t>
      </w:r>
    </w:p>
    <w:tbl>
      <w:tblPr>
        <w:tblStyle w:val="TableGrid"/>
        <w:tblW w:w="0" w:type="auto"/>
        <w:tblInd w:w="817" w:type="dxa"/>
        <w:tblLayout w:type="fixed"/>
        <w:tblLook w:val="01E0" w:firstRow="1" w:lastRow="1" w:firstColumn="1" w:lastColumn="1" w:noHBand="0" w:noVBand="0"/>
      </w:tblPr>
      <w:tblGrid>
        <w:gridCol w:w="1690"/>
        <w:gridCol w:w="1690"/>
        <w:gridCol w:w="1690"/>
        <w:gridCol w:w="1690"/>
        <w:gridCol w:w="1690"/>
      </w:tblGrid>
      <w:tr w:rsidR="00140324" w:rsidRPr="00872D5B" w:rsidTr="00140324">
        <w:trPr>
          <w:trHeight w:val="463"/>
        </w:trPr>
        <w:tc>
          <w:tcPr>
            <w:tcW w:w="1690" w:type="dxa"/>
            <w:shd w:val="clear" w:color="auto" w:fill="C0C0C0"/>
            <w:vAlign w:val="center"/>
          </w:tcPr>
          <w:p w:rsidR="00140324" w:rsidRPr="00872D5B" w:rsidRDefault="00140324" w:rsidP="00E84D85">
            <w:pPr>
              <w:jc w:val="center"/>
              <w:rPr>
                <w:b/>
                <w:sz w:val="32"/>
                <w:szCs w:val="32"/>
              </w:rPr>
            </w:pPr>
            <w:r w:rsidRPr="00872D5B">
              <w:rPr>
                <w:b/>
                <w:sz w:val="32"/>
                <w:szCs w:val="32"/>
              </w:rPr>
              <w:t>+1</w:t>
            </w:r>
          </w:p>
        </w:tc>
        <w:tc>
          <w:tcPr>
            <w:tcW w:w="1690" w:type="dxa"/>
            <w:shd w:val="clear" w:color="auto" w:fill="C0C0C0"/>
            <w:vAlign w:val="center"/>
          </w:tcPr>
          <w:p w:rsidR="00140324" w:rsidRPr="00872D5B" w:rsidRDefault="00140324" w:rsidP="00E84D85">
            <w:pPr>
              <w:jc w:val="center"/>
              <w:rPr>
                <w:b/>
                <w:sz w:val="32"/>
                <w:szCs w:val="32"/>
              </w:rPr>
            </w:pPr>
            <w:r w:rsidRPr="00872D5B">
              <w:rPr>
                <w:b/>
                <w:sz w:val="32"/>
                <w:szCs w:val="32"/>
              </w:rPr>
              <w:t>+2</w:t>
            </w:r>
          </w:p>
        </w:tc>
        <w:tc>
          <w:tcPr>
            <w:tcW w:w="1690" w:type="dxa"/>
            <w:shd w:val="clear" w:color="auto" w:fill="C0C0C0"/>
            <w:vAlign w:val="center"/>
          </w:tcPr>
          <w:p w:rsidR="00140324" w:rsidRPr="00872D5B" w:rsidRDefault="00140324" w:rsidP="00E84D85">
            <w:pPr>
              <w:jc w:val="center"/>
              <w:rPr>
                <w:b/>
                <w:sz w:val="32"/>
                <w:szCs w:val="32"/>
              </w:rPr>
            </w:pPr>
            <w:r w:rsidRPr="00872D5B">
              <w:rPr>
                <w:b/>
                <w:sz w:val="32"/>
                <w:szCs w:val="32"/>
              </w:rPr>
              <w:t>+3</w:t>
            </w:r>
          </w:p>
        </w:tc>
        <w:tc>
          <w:tcPr>
            <w:tcW w:w="1690" w:type="dxa"/>
            <w:shd w:val="clear" w:color="auto" w:fill="C0C0C0"/>
            <w:vAlign w:val="center"/>
          </w:tcPr>
          <w:p w:rsidR="00140324" w:rsidRPr="00872D5B" w:rsidRDefault="00140324" w:rsidP="00E84D85">
            <w:pPr>
              <w:jc w:val="center"/>
              <w:rPr>
                <w:b/>
                <w:sz w:val="32"/>
                <w:szCs w:val="32"/>
              </w:rPr>
            </w:pPr>
            <w:r w:rsidRPr="00872D5B">
              <w:rPr>
                <w:b/>
                <w:sz w:val="32"/>
                <w:szCs w:val="32"/>
              </w:rPr>
              <w:t>-2</w:t>
            </w:r>
          </w:p>
        </w:tc>
        <w:tc>
          <w:tcPr>
            <w:tcW w:w="1690" w:type="dxa"/>
            <w:shd w:val="clear" w:color="auto" w:fill="C0C0C0"/>
            <w:vAlign w:val="center"/>
          </w:tcPr>
          <w:p w:rsidR="00140324" w:rsidRPr="00872D5B" w:rsidRDefault="00140324" w:rsidP="00E84D85">
            <w:pPr>
              <w:jc w:val="center"/>
              <w:rPr>
                <w:b/>
                <w:sz w:val="32"/>
                <w:szCs w:val="32"/>
              </w:rPr>
            </w:pPr>
            <w:r w:rsidRPr="00872D5B">
              <w:rPr>
                <w:b/>
                <w:sz w:val="32"/>
                <w:szCs w:val="32"/>
              </w:rPr>
              <w:t>-1</w:t>
            </w:r>
          </w:p>
        </w:tc>
      </w:tr>
      <w:tr w:rsidR="00140324" w:rsidTr="00140324">
        <w:trPr>
          <w:trHeight w:val="851"/>
        </w:trPr>
        <w:tc>
          <w:tcPr>
            <w:tcW w:w="1690" w:type="dxa"/>
            <w:vAlign w:val="center"/>
          </w:tcPr>
          <w:p w:rsidR="00140324" w:rsidRPr="00872D5B" w:rsidRDefault="00140324" w:rsidP="00E84D85">
            <w:pPr>
              <w:jc w:val="center"/>
              <w:rPr>
                <w:sz w:val="32"/>
                <w:szCs w:val="32"/>
              </w:rPr>
            </w:pPr>
            <w:r w:rsidRPr="00872D5B">
              <w:rPr>
                <w:sz w:val="32"/>
                <w:szCs w:val="32"/>
              </w:rPr>
              <w:t>H+</w:t>
            </w:r>
          </w:p>
        </w:tc>
        <w:tc>
          <w:tcPr>
            <w:tcW w:w="1690" w:type="dxa"/>
            <w:vAlign w:val="center"/>
          </w:tcPr>
          <w:p w:rsidR="00140324" w:rsidRPr="00872D5B" w:rsidRDefault="00140324" w:rsidP="00E84D85">
            <w:pPr>
              <w:jc w:val="center"/>
              <w:rPr>
                <w:sz w:val="32"/>
                <w:szCs w:val="32"/>
                <w:vertAlign w:val="superscript"/>
              </w:rPr>
            </w:pPr>
            <w:r w:rsidRPr="00872D5B">
              <w:rPr>
                <w:sz w:val="32"/>
                <w:szCs w:val="32"/>
              </w:rPr>
              <w:t>Mg</w:t>
            </w:r>
            <w:r w:rsidRPr="00872D5B">
              <w:rPr>
                <w:sz w:val="32"/>
                <w:szCs w:val="32"/>
                <w:vertAlign w:val="superscript"/>
              </w:rPr>
              <w:t>2+</w:t>
            </w:r>
          </w:p>
        </w:tc>
        <w:tc>
          <w:tcPr>
            <w:tcW w:w="1690" w:type="dxa"/>
            <w:vAlign w:val="center"/>
          </w:tcPr>
          <w:p w:rsidR="00140324" w:rsidRPr="00872D5B" w:rsidRDefault="00140324" w:rsidP="00E84D85">
            <w:pPr>
              <w:jc w:val="center"/>
              <w:rPr>
                <w:sz w:val="32"/>
                <w:szCs w:val="32"/>
              </w:rPr>
            </w:pPr>
            <w:r w:rsidRPr="00872D5B">
              <w:rPr>
                <w:sz w:val="32"/>
                <w:szCs w:val="32"/>
              </w:rPr>
              <w:t>Al</w:t>
            </w:r>
            <w:r w:rsidRPr="00872D5B">
              <w:rPr>
                <w:sz w:val="32"/>
                <w:szCs w:val="32"/>
                <w:vertAlign w:val="superscript"/>
              </w:rPr>
              <w:t>3+</w:t>
            </w:r>
          </w:p>
        </w:tc>
        <w:tc>
          <w:tcPr>
            <w:tcW w:w="1690" w:type="dxa"/>
            <w:vAlign w:val="center"/>
          </w:tcPr>
          <w:p w:rsidR="00140324" w:rsidRPr="00872D5B" w:rsidRDefault="00140324" w:rsidP="00E84D85">
            <w:pPr>
              <w:jc w:val="center"/>
              <w:rPr>
                <w:sz w:val="32"/>
                <w:szCs w:val="32"/>
              </w:rPr>
            </w:pPr>
            <w:r w:rsidRPr="00872D5B">
              <w:rPr>
                <w:sz w:val="32"/>
                <w:szCs w:val="32"/>
              </w:rPr>
              <w:t>O</w:t>
            </w:r>
            <w:r w:rsidRPr="00872D5B">
              <w:rPr>
                <w:sz w:val="32"/>
                <w:szCs w:val="32"/>
                <w:vertAlign w:val="superscript"/>
              </w:rPr>
              <w:t>2-</w:t>
            </w:r>
          </w:p>
        </w:tc>
        <w:tc>
          <w:tcPr>
            <w:tcW w:w="1690" w:type="dxa"/>
            <w:vAlign w:val="center"/>
          </w:tcPr>
          <w:p w:rsidR="00140324" w:rsidRPr="00872D5B" w:rsidRDefault="00140324" w:rsidP="00E84D85">
            <w:pPr>
              <w:jc w:val="center"/>
              <w:rPr>
                <w:sz w:val="32"/>
                <w:szCs w:val="32"/>
              </w:rPr>
            </w:pPr>
            <w:r w:rsidRPr="00872D5B">
              <w:rPr>
                <w:sz w:val="32"/>
                <w:szCs w:val="32"/>
              </w:rPr>
              <w:t>Cl-</w:t>
            </w:r>
          </w:p>
        </w:tc>
      </w:tr>
      <w:tr w:rsidR="00140324" w:rsidTr="00140324">
        <w:trPr>
          <w:trHeight w:val="851"/>
        </w:trPr>
        <w:tc>
          <w:tcPr>
            <w:tcW w:w="1690" w:type="dxa"/>
            <w:vAlign w:val="center"/>
          </w:tcPr>
          <w:p w:rsidR="00140324" w:rsidRPr="00872D5B" w:rsidRDefault="00140324" w:rsidP="00E84D85">
            <w:pPr>
              <w:jc w:val="center"/>
              <w:rPr>
                <w:sz w:val="32"/>
                <w:szCs w:val="32"/>
                <w:vertAlign w:val="superscript"/>
              </w:rPr>
            </w:pPr>
            <w:r w:rsidRPr="00872D5B">
              <w:rPr>
                <w:sz w:val="32"/>
                <w:szCs w:val="32"/>
              </w:rPr>
              <w:t>Li</w:t>
            </w:r>
            <w:r w:rsidRPr="00872D5B">
              <w:rPr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1690" w:type="dxa"/>
            <w:vAlign w:val="center"/>
          </w:tcPr>
          <w:p w:rsidR="00140324" w:rsidRPr="00872D5B" w:rsidRDefault="00140324" w:rsidP="00E84D85">
            <w:pPr>
              <w:jc w:val="center"/>
              <w:rPr>
                <w:sz w:val="32"/>
                <w:szCs w:val="32"/>
                <w:vertAlign w:val="superscript"/>
              </w:rPr>
            </w:pPr>
            <w:r w:rsidRPr="00872D5B">
              <w:rPr>
                <w:sz w:val="32"/>
                <w:szCs w:val="32"/>
              </w:rPr>
              <w:t>Ca</w:t>
            </w:r>
            <w:r w:rsidRPr="00872D5B">
              <w:rPr>
                <w:sz w:val="32"/>
                <w:szCs w:val="32"/>
                <w:vertAlign w:val="superscript"/>
              </w:rPr>
              <w:t>2+</w:t>
            </w:r>
          </w:p>
        </w:tc>
        <w:tc>
          <w:tcPr>
            <w:tcW w:w="1690" w:type="dxa"/>
            <w:vAlign w:val="center"/>
          </w:tcPr>
          <w:p w:rsidR="00140324" w:rsidRPr="00872D5B" w:rsidRDefault="00140324" w:rsidP="00E84D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 w:rsidR="00140324" w:rsidRPr="00872D5B" w:rsidRDefault="00140324" w:rsidP="00E84D85">
            <w:pPr>
              <w:jc w:val="center"/>
              <w:rPr>
                <w:sz w:val="32"/>
                <w:szCs w:val="32"/>
              </w:rPr>
            </w:pPr>
            <w:r w:rsidRPr="00872D5B">
              <w:rPr>
                <w:sz w:val="32"/>
                <w:szCs w:val="32"/>
              </w:rPr>
              <w:t>S</w:t>
            </w:r>
            <w:r w:rsidRPr="00872D5B">
              <w:rPr>
                <w:sz w:val="32"/>
                <w:szCs w:val="32"/>
                <w:vertAlign w:val="superscript"/>
              </w:rPr>
              <w:t>2-</w:t>
            </w:r>
          </w:p>
        </w:tc>
        <w:tc>
          <w:tcPr>
            <w:tcW w:w="1690" w:type="dxa"/>
            <w:vAlign w:val="center"/>
          </w:tcPr>
          <w:p w:rsidR="00140324" w:rsidRPr="00872D5B" w:rsidRDefault="00140324" w:rsidP="00E84D85">
            <w:pPr>
              <w:jc w:val="center"/>
              <w:rPr>
                <w:sz w:val="32"/>
                <w:szCs w:val="32"/>
              </w:rPr>
            </w:pPr>
            <w:r w:rsidRPr="00872D5B">
              <w:rPr>
                <w:sz w:val="32"/>
                <w:szCs w:val="32"/>
              </w:rPr>
              <w:t>OH-</w:t>
            </w:r>
          </w:p>
        </w:tc>
      </w:tr>
      <w:tr w:rsidR="00140324" w:rsidTr="00140324">
        <w:trPr>
          <w:trHeight w:val="851"/>
        </w:trPr>
        <w:tc>
          <w:tcPr>
            <w:tcW w:w="1690" w:type="dxa"/>
            <w:vAlign w:val="center"/>
          </w:tcPr>
          <w:p w:rsidR="00140324" w:rsidRPr="00872D5B" w:rsidRDefault="00140324" w:rsidP="00E84D85">
            <w:pPr>
              <w:jc w:val="center"/>
              <w:rPr>
                <w:sz w:val="32"/>
                <w:szCs w:val="32"/>
                <w:vertAlign w:val="superscript"/>
              </w:rPr>
            </w:pPr>
            <w:r w:rsidRPr="00872D5B">
              <w:rPr>
                <w:sz w:val="32"/>
                <w:szCs w:val="32"/>
              </w:rPr>
              <w:t>Na</w:t>
            </w:r>
            <w:r w:rsidRPr="00872D5B">
              <w:rPr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1690" w:type="dxa"/>
            <w:vAlign w:val="center"/>
          </w:tcPr>
          <w:p w:rsidR="00140324" w:rsidRPr="00872D5B" w:rsidRDefault="00140324" w:rsidP="00E84D85">
            <w:pPr>
              <w:jc w:val="center"/>
              <w:rPr>
                <w:sz w:val="32"/>
                <w:szCs w:val="32"/>
                <w:vertAlign w:val="superscript"/>
              </w:rPr>
            </w:pPr>
            <w:r w:rsidRPr="00872D5B">
              <w:rPr>
                <w:sz w:val="32"/>
                <w:szCs w:val="32"/>
              </w:rPr>
              <w:t>Cu</w:t>
            </w:r>
            <w:r w:rsidRPr="00872D5B">
              <w:rPr>
                <w:sz w:val="32"/>
                <w:szCs w:val="32"/>
                <w:vertAlign w:val="superscript"/>
              </w:rPr>
              <w:t>2+</w:t>
            </w:r>
          </w:p>
        </w:tc>
        <w:tc>
          <w:tcPr>
            <w:tcW w:w="1690" w:type="dxa"/>
            <w:vAlign w:val="center"/>
          </w:tcPr>
          <w:p w:rsidR="00140324" w:rsidRPr="00872D5B" w:rsidRDefault="00140324" w:rsidP="00E84D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 w:rsidR="00140324" w:rsidRPr="00872D5B" w:rsidRDefault="00140324" w:rsidP="00E84D85">
            <w:pPr>
              <w:jc w:val="center"/>
              <w:rPr>
                <w:sz w:val="32"/>
                <w:szCs w:val="32"/>
              </w:rPr>
            </w:pPr>
            <w:r w:rsidRPr="00872D5B">
              <w:rPr>
                <w:sz w:val="32"/>
                <w:szCs w:val="32"/>
              </w:rPr>
              <w:t>CO</w:t>
            </w:r>
            <w:r w:rsidRPr="00872D5B">
              <w:rPr>
                <w:sz w:val="32"/>
                <w:szCs w:val="32"/>
                <w:vertAlign w:val="subscript"/>
              </w:rPr>
              <w:t>3</w:t>
            </w:r>
            <w:r w:rsidRPr="00872D5B">
              <w:rPr>
                <w:sz w:val="32"/>
                <w:szCs w:val="32"/>
                <w:vertAlign w:val="superscript"/>
              </w:rPr>
              <w:t>2-</w:t>
            </w:r>
          </w:p>
        </w:tc>
        <w:tc>
          <w:tcPr>
            <w:tcW w:w="1690" w:type="dxa"/>
            <w:vAlign w:val="center"/>
          </w:tcPr>
          <w:p w:rsidR="00140324" w:rsidRPr="00872D5B" w:rsidRDefault="00140324" w:rsidP="00E84D85">
            <w:pPr>
              <w:jc w:val="center"/>
              <w:rPr>
                <w:sz w:val="32"/>
                <w:szCs w:val="32"/>
              </w:rPr>
            </w:pPr>
            <w:r w:rsidRPr="00872D5B">
              <w:rPr>
                <w:sz w:val="32"/>
                <w:szCs w:val="32"/>
              </w:rPr>
              <w:t>NO3-</w:t>
            </w:r>
          </w:p>
        </w:tc>
      </w:tr>
      <w:tr w:rsidR="00140324" w:rsidTr="00140324">
        <w:trPr>
          <w:trHeight w:val="851"/>
        </w:trPr>
        <w:tc>
          <w:tcPr>
            <w:tcW w:w="1690" w:type="dxa"/>
            <w:vAlign w:val="center"/>
          </w:tcPr>
          <w:p w:rsidR="00140324" w:rsidRPr="00872D5B" w:rsidRDefault="00140324" w:rsidP="00E84D85">
            <w:pPr>
              <w:jc w:val="center"/>
              <w:rPr>
                <w:sz w:val="32"/>
                <w:szCs w:val="32"/>
                <w:vertAlign w:val="superscript"/>
              </w:rPr>
            </w:pPr>
            <w:r w:rsidRPr="00872D5B">
              <w:rPr>
                <w:sz w:val="32"/>
                <w:szCs w:val="32"/>
              </w:rPr>
              <w:t>K</w:t>
            </w:r>
            <w:r w:rsidRPr="00872D5B">
              <w:rPr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1690" w:type="dxa"/>
            <w:vAlign w:val="center"/>
          </w:tcPr>
          <w:p w:rsidR="00140324" w:rsidRPr="00872D5B" w:rsidRDefault="00140324" w:rsidP="00E84D85">
            <w:pPr>
              <w:jc w:val="center"/>
              <w:rPr>
                <w:sz w:val="32"/>
                <w:szCs w:val="32"/>
                <w:vertAlign w:val="superscript"/>
              </w:rPr>
            </w:pPr>
            <w:r w:rsidRPr="00872D5B">
              <w:rPr>
                <w:sz w:val="32"/>
                <w:szCs w:val="32"/>
              </w:rPr>
              <w:t>Zn</w:t>
            </w:r>
            <w:r w:rsidRPr="00872D5B">
              <w:rPr>
                <w:sz w:val="32"/>
                <w:szCs w:val="32"/>
                <w:vertAlign w:val="superscript"/>
              </w:rPr>
              <w:t>2+</w:t>
            </w:r>
          </w:p>
        </w:tc>
        <w:tc>
          <w:tcPr>
            <w:tcW w:w="1690" w:type="dxa"/>
            <w:vAlign w:val="center"/>
          </w:tcPr>
          <w:p w:rsidR="00140324" w:rsidRPr="00872D5B" w:rsidRDefault="00140324" w:rsidP="00E84D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 w:rsidR="00140324" w:rsidRPr="00872D5B" w:rsidRDefault="00140324" w:rsidP="00E84D85">
            <w:pPr>
              <w:jc w:val="center"/>
              <w:rPr>
                <w:sz w:val="32"/>
                <w:szCs w:val="32"/>
              </w:rPr>
            </w:pPr>
            <w:r w:rsidRPr="00872D5B">
              <w:rPr>
                <w:sz w:val="32"/>
                <w:szCs w:val="32"/>
              </w:rPr>
              <w:t>SO</w:t>
            </w:r>
            <w:r w:rsidRPr="00872D5B">
              <w:rPr>
                <w:sz w:val="32"/>
                <w:szCs w:val="32"/>
                <w:vertAlign w:val="subscript"/>
              </w:rPr>
              <w:t>4</w:t>
            </w:r>
            <w:r w:rsidRPr="00872D5B">
              <w:rPr>
                <w:sz w:val="32"/>
                <w:szCs w:val="32"/>
                <w:vertAlign w:val="superscript"/>
              </w:rPr>
              <w:t>2-</w:t>
            </w:r>
          </w:p>
        </w:tc>
        <w:tc>
          <w:tcPr>
            <w:tcW w:w="1690" w:type="dxa"/>
            <w:vAlign w:val="center"/>
          </w:tcPr>
          <w:p w:rsidR="00140324" w:rsidRPr="00872D5B" w:rsidRDefault="00140324" w:rsidP="00E84D85">
            <w:pPr>
              <w:jc w:val="center"/>
              <w:rPr>
                <w:sz w:val="32"/>
                <w:szCs w:val="32"/>
                <w:vertAlign w:val="superscript"/>
              </w:rPr>
            </w:pPr>
            <w:r w:rsidRPr="00872D5B">
              <w:rPr>
                <w:sz w:val="32"/>
                <w:szCs w:val="32"/>
              </w:rPr>
              <w:t>HCO</w:t>
            </w:r>
            <w:r w:rsidRPr="00872D5B">
              <w:rPr>
                <w:sz w:val="32"/>
                <w:szCs w:val="32"/>
                <w:vertAlign w:val="subscript"/>
              </w:rPr>
              <w:t>3</w:t>
            </w:r>
            <w:r w:rsidRPr="00872D5B">
              <w:rPr>
                <w:sz w:val="32"/>
                <w:szCs w:val="32"/>
                <w:vertAlign w:val="superscript"/>
              </w:rPr>
              <w:t>-</w:t>
            </w:r>
          </w:p>
        </w:tc>
      </w:tr>
      <w:tr w:rsidR="00140324" w:rsidTr="00140324">
        <w:trPr>
          <w:trHeight w:val="851"/>
        </w:trPr>
        <w:tc>
          <w:tcPr>
            <w:tcW w:w="1690" w:type="dxa"/>
            <w:vAlign w:val="center"/>
          </w:tcPr>
          <w:p w:rsidR="00140324" w:rsidRPr="00872D5B" w:rsidRDefault="00140324" w:rsidP="00E84D85">
            <w:pPr>
              <w:jc w:val="center"/>
              <w:rPr>
                <w:sz w:val="32"/>
                <w:szCs w:val="32"/>
                <w:vertAlign w:val="superscript"/>
              </w:rPr>
            </w:pPr>
            <w:r w:rsidRPr="00872D5B">
              <w:rPr>
                <w:sz w:val="32"/>
                <w:szCs w:val="32"/>
              </w:rPr>
              <w:t>Ag</w:t>
            </w:r>
            <w:r w:rsidRPr="00872D5B">
              <w:rPr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1690" w:type="dxa"/>
            <w:vAlign w:val="center"/>
          </w:tcPr>
          <w:p w:rsidR="00140324" w:rsidRPr="00872D5B" w:rsidRDefault="00140324" w:rsidP="00E84D85">
            <w:pPr>
              <w:jc w:val="center"/>
              <w:rPr>
                <w:sz w:val="32"/>
                <w:szCs w:val="32"/>
                <w:vertAlign w:val="superscript"/>
              </w:rPr>
            </w:pPr>
            <w:r w:rsidRPr="00872D5B">
              <w:rPr>
                <w:sz w:val="32"/>
                <w:szCs w:val="32"/>
              </w:rPr>
              <w:t>Pb</w:t>
            </w:r>
            <w:r w:rsidRPr="00872D5B">
              <w:rPr>
                <w:sz w:val="32"/>
                <w:szCs w:val="32"/>
                <w:vertAlign w:val="superscript"/>
              </w:rPr>
              <w:t>2+</w:t>
            </w:r>
          </w:p>
        </w:tc>
        <w:tc>
          <w:tcPr>
            <w:tcW w:w="1690" w:type="dxa"/>
            <w:vAlign w:val="center"/>
          </w:tcPr>
          <w:p w:rsidR="00140324" w:rsidRPr="00872D5B" w:rsidRDefault="00140324" w:rsidP="00E84D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 w:rsidR="00140324" w:rsidRPr="00872D5B" w:rsidRDefault="00140324" w:rsidP="00E84D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 w:rsidR="00140324" w:rsidRPr="00872D5B" w:rsidRDefault="00140324" w:rsidP="00E84D85">
            <w:pPr>
              <w:jc w:val="center"/>
              <w:rPr>
                <w:sz w:val="32"/>
                <w:szCs w:val="32"/>
              </w:rPr>
            </w:pPr>
          </w:p>
        </w:tc>
      </w:tr>
    </w:tbl>
    <w:p w:rsidR="00AB2290" w:rsidRDefault="00140324" w:rsidP="00140324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DF6EA9C" wp14:editId="54930FA1">
                <wp:simplePos x="0" y="0"/>
                <wp:positionH relativeFrom="column">
                  <wp:posOffset>-149860</wp:posOffset>
                </wp:positionH>
                <wp:positionV relativeFrom="paragraph">
                  <wp:posOffset>131445</wp:posOffset>
                </wp:positionV>
                <wp:extent cx="6096000" cy="2987675"/>
                <wp:effectExtent l="0" t="0" r="19050" b="317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2987675"/>
                          <a:chOff x="1981" y="2295"/>
                          <a:chExt cx="5890" cy="3990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7134" y="2295"/>
                            <a:ext cx="737" cy="3028"/>
                            <a:chOff x="7785" y="2295"/>
                            <a:chExt cx="737" cy="3028"/>
                          </a:xfrm>
                        </wpg:grpSpPr>
                        <wpg:grpSp>
                          <wpg:cNvPr id="8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7785" y="2295"/>
                              <a:ext cx="737" cy="1102"/>
                              <a:chOff x="2370" y="1650"/>
                              <a:chExt cx="737" cy="1102"/>
                            </a:xfrm>
                          </wpg:grpSpPr>
                          <wps:wsp>
                            <wps:cNvPr id="9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70" y="1650"/>
                                <a:ext cx="737" cy="9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324" w:rsidRPr="004D7D46" w:rsidRDefault="00140324" w:rsidP="0014032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140324" w:rsidRPr="004D7D46" w:rsidRDefault="00140324" w:rsidP="00140324">
                                  <w:pPr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  <w:r w:rsidRPr="004D7D46">
                                    <w:rPr>
                                      <w:sz w:val="32"/>
                                      <w:szCs w:val="32"/>
                                    </w:rPr>
                                    <w:t>He</w:t>
                                  </w:r>
                                </w:p>
                              </w:txbxContent>
                            </wps:txbx>
                            <wps:bodyPr rot="0" vert="horz" wrap="square" lIns="108000" tIns="45720" rIns="72000" bIns="45720" anchor="t" anchorCtr="0" upright="1">
                              <a:noAutofit/>
                            </wps:bodyPr>
                          </wps:wsp>
                          <wps:wsp>
                            <wps:cNvPr id="11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74" y="1683"/>
                                <a:ext cx="288" cy="3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324" w:rsidRPr="004D7D46" w:rsidRDefault="00140324" w:rsidP="00140324">
                                  <w:pPr>
                                    <w:jc w:val="right"/>
                                    <w:rPr>
                                      <w:sz w:val="20"/>
                                      <w:vertAlign w:val="superscript"/>
                                    </w:rPr>
                                  </w:pPr>
                                  <w:r w:rsidRPr="004D7D46"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2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74" y="2358"/>
                                <a:ext cx="288" cy="3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324" w:rsidRPr="004206B3" w:rsidRDefault="00140324" w:rsidP="00140324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4206B3"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3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4" y="1653"/>
                                <a:ext cx="258" cy="9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324" w:rsidRPr="004D7D46" w:rsidRDefault="00140324" w:rsidP="0014032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 w:rsidRPr="004D7D46">
                                    <w:rPr>
                                      <w:sz w:val="16"/>
                                      <w:szCs w:val="16"/>
                                    </w:rPr>
                                    <w:t>Helium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7785" y="3257"/>
                              <a:ext cx="737" cy="1102"/>
                              <a:chOff x="2370" y="1650"/>
                              <a:chExt cx="737" cy="1102"/>
                            </a:xfrm>
                          </wpg:grpSpPr>
                          <wps:wsp>
                            <wps:cNvPr id="16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70" y="1650"/>
                                <a:ext cx="737" cy="9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324" w:rsidRPr="004D7D46" w:rsidRDefault="00140324" w:rsidP="0014032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140324" w:rsidRPr="004D7D46" w:rsidRDefault="00140324" w:rsidP="00140324">
                                  <w:pPr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  <w:r w:rsidRPr="004D7D46">
                                    <w:rPr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108000" tIns="45720" rIns="72000" bIns="45720" anchor="t" anchorCtr="0" upright="1">
                              <a:noAutofit/>
                            </wps:bodyPr>
                          </wps:wsp>
                          <wps:wsp>
                            <wps:cNvPr id="17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74" y="1683"/>
                                <a:ext cx="288" cy="3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324" w:rsidRPr="004D7D46" w:rsidRDefault="00140324" w:rsidP="00140324">
                                  <w:pPr>
                                    <w:jc w:val="right"/>
                                    <w:rPr>
                                      <w:sz w:val="20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8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74" y="2358"/>
                                <a:ext cx="288" cy="3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324" w:rsidRPr="004206B3" w:rsidRDefault="00140324" w:rsidP="00140324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4" y="1653"/>
                                <a:ext cx="258" cy="9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324" w:rsidRPr="004D7D46" w:rsidRDefault="00140324" w:rsidP="0014032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Neon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7785" y="4221"/>
                              <a:ext cx="737" cy="1102"/>
                              <a:chOff x="2370" y="1650"/>
                              <a:chExt cx="737" cy="1102"/>
                            </a:xfrm>
                          </wpg:grpSpPr>
                          <wps:wsp>
                            <wps:cNvPr id="31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70" y="1650"/>
                                <a:ext cx="737" cy="9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324" w:rsidRPr="004D7D46" w:rsidRDefault="00140324" w:rsidP="0014032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140324" w:rsidRPr="004D7D46" w:rsidRDefault="00140324" w:rsidP="00140324">
                                  <w:pPr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Ar</w:t>
                                  </w:r>
                                </w:p>
                              </w:txbxContent>
                            </wps:txbx>
                            <wps:bodyPr rot="0" vert="horz" wrap="square" lIns="108000" tIns="45720" rIns="72000" bIns="45720" anchor="t" anchorCtr="0" upright="1">
                              <a:noAutofit/>
                            </wps:bodyPr>
                          </wps:wsp>
                          <wps:wsp>
                            <wps:cNvPr id="449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74" y="1683"/>
                                <a:ext cx="288" cy="3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324" w:rsidRPr="004D7D46" w:rsidRDefault="00140324" w:rsidP="00140324">
                                  <w:pPr>
                                    <w:jc w:val="right"/>
                                    <w:rPr>
                                      <w:sz w:val="20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51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74" y="2358"/>
                                <a:ext cx="288" cy="3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324" w:rsidRPr="004206B3" w:rsidRDefault="00140324" w:rsidP="00140324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57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4" y="1653"/>
                                <a:ext cx="258" cy="9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324" w:rsidRPr="004D7D46" w:rsidRDefault="00140324" w:rsidP="0014032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Argon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58" name="Group 19"/>
                        <wpg:cNvGrpSpPr>
                          <a:grpSpLocks/>
                        </wpg:cNvGrpSpPr>
                        <wpg:grpSpPr bwMode="auto">
                          <a:xfrm>
                            <a:off x="1981" y="2295"/>
                            <a:ext cx="737" cy="3028"/>
                            <a:chOff x="7785" y="2295"/>
                            <a:chExt cx="737" cy="3028"/>
                          </a:xfrm>
                        </wpg:grpSpPr>
                        <wpg:grpSp>
                          <wpg:cNvPr id="459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7785" y="2295"/>
                              <a:ext cx="737" cy="1102"/>
                              <a:chOff x="2370" y="1650"/>
                              <a:chExt cx="737" cy="1102"/>
                            </a:xfrm>
                          </wpg:grpSpPr>
                          <wps:wsp>
                            <wps:cNvPr id="460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70" y="1650"/>
                                <a:ext cx="737" cy="9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324" w:rsidRPr="004D7D46" w:rsidRDefault="00140324" w:rsidP="0014032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140324" w:rsidRPr="004D7D46" w:rsidRDefault="00140324" w:rsidP="00140324">
                                  <w:pPr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H</w:t>
                                  </w:r>
                                </w:p>
                              </w:txbxContent>
                            </wps:txbx>
                            <wps:bodyPr rot="0" vert="horz" wrap="square" lIns="12600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74" y="1683"/>
                                <a:ext cx="288" cy="3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324" w:rsidRPr="004D7D46" w:rsidRDefault="00140324" w:rsidP="00140324">
                                  <w:pPr>
                                    <w:jc w:val="right"/>
                                    <w:rPr>
                                      <w:sz w:val="20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62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74" y="2358"/>
                                <a:ext cx="288" cy="3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324" w:rsidRPr="004206B3" w:rsidRDefault="00140324" w:rsidP="00140324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63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4" y="1653"/>
                                <a:ext cx="258" cy="9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324" w:rsidRPr="004D7D46" w:rsidRDefault="00140324" w:rsidP="0014032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 w:rsidRPr="004D7D46">
                                    <w:rPr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ydrogen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4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7785" y="3257"/>
                              <a:ext cx="737" cy="1102"/>
                              <a:chOff x="2370" y="1650"/>
                              <a:chExt cx="737" cy="1102"/>
                            </a:xfrm>
                          </wpg:grpSpPr>
                          <wps:wsp>
                            <wps:cNvPr id="465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70" y="1650"/>
                                <a:ext cx="737" cy="9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324" w:rsidRPr="004D7D46" w:rsidRDefault="00140324" w:rsidP="0014032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140324" w:rsidRPr="004D7D46" w:rsidRDefault="00140324" w:rsidP="00140324">
                                  <w:pPr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Li</w:t>
                                  </w:r>
                                </w:p>
                              </w:txbxContent>
                            </wps:txbx>
                            <wps:bodyPr rot="0" vert="horz" wrap="square" lIns="12600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6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74" y="1683"/>
                                <a:ext cx="288" cy="3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324" w:rsidRPr="004D7D46" w:rsidRDefault="00140324" w:rsidP="00140324">
                                  <w:pPr>
                                    <w:jc w:val="right"/>
                                    <w:rPr>
                                      <w:sz w:val="20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67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74" y="2358"/>
                                <a:ext cx="288" cy="3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324" w:rsidRPr="004206B3" w:rsidRDefault="00140324" w:rsidP="00140324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68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4" y="1653"/>
                                <a:ext cx="258" cy="9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324" w:rsidRPr="00AC3DAD" w:rsidRDefault="00140324" w:rsidP="0014032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C3DAD">
                                    <w:rPr>
                                      <w:sz w:val="16"/>
                                      <w:szCs w:val="16"/>
                                    </w:rPr>
                                    <w:t>Lithium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9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7785" y="4221"/>
                              <a:ext cx="737" cy="1102"/>
                              <a:chOff x="2370" y="1650"/>
                              <a:chExt cx="737" cy="1102"/>
                            </a:xfrm>
                          </wpg:grpSpPr>
                          <wps:wsp>
                            <wps:cNvPr id="470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70" y="1650"/>
                                <a:ext cx="737" cy="9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324" w:rsidRPr="004D7D46" w:rsidRDefault="00140324" w:rsidP="0014032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140324" w:rsidRPr="00ED1008" w:rsidRDefault="00140324" w:rsidP="00140324">
                                  <w:pPr>
                                    <w:rPr>
                                      <w:sz w:val="30"/>
                                      <w:szCs w:val="30"/>
                                      <w:vertAlign w:val="superscript"/>
                                    </w:rPr>
                                  </w:pPr>
                                  <w:r w:rsidRPr="00ED1008">
                                    <w:rPr>
                                      <w:sz w:val="30"/>
                                      <w:szCs w:val="30"/>
                                    </w:rPr>
                                    <w:t>Na</w:t>
                                  </w:r>
                                </w:p>
                              </w:txbxContent>
                            </wps:txbx>
                            <wps:bodyPr rot="0" vert="horz" wrap="square" lIns="108000" tIns="45720" rIns="72000" bIns="45720" anchor="t" anchorCtr="0" upright="1">
                              <a:noAutofit/>
                            </wps:bodyPr>
                          </wps:wsp>
                          <wps:wsp>
                            <wps:cNvPr id="471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74" y="1683"/>
                                <a:ext cx="288" cy="3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324" w:rsidRPr="004D7D46" w:rsidRDefault="00140324" w:rsidP="00140324">
                                  <w:pPr>
                                    <w:jc w:val="right"/>
                                    <w:rPr>
                                      <w:sz w:val="20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72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74" y="2358"/>
                                <a:ext cx="288" cy="3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324" w:rsidRPr="004206B3" w:rsidRDefault="00140324" w:rsidP="00140324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73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4" y="1653"/>
                                <a:ext cx="258" cy="9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324" w:rsidRPr="004D7D46" w:rsidRDefault="00140324" w:rsidP="0014032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Sodium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74" name="Group 35"/>
                        <wpg:cNvGrpSpPr>
                          <a:grpSpLocks/>
                        </wpg:cNvGrpSpPr>
                        <wpg:grpSpPr bwMode="auto">
                          <a:xfrm>
                            <a:off x="2718" y="3257"/>
                            <a:ext cx="738" cy="2066"/>
                            <a:chOff x="2718" y="3257"/>
                            <a:chExt cx="738" cy="2066"/>
                          </a:xfrm>
                        </wpg:grpSpPr>
                        <wpg:grpSp>
                          <wpg:cNvPr id="475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2718" y="3257"/>
                              <a:ext cx="737" cy="1102"/>
                              <a:chOff x="2370" y="1650"/>
                              <a:chExt cx="737" cy="1102"/>
                            </a:xfrm>
                          </wpg:grpSpPr>
                          <wps:wsp>
                            <wps:cNvPr id="476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70" y="1650"/>
                                <a:ext cx="737" cy="9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324" w:rsidRPr="004D7D46" w:rsidRDefault="00140324" w:rsidP="0014032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140324" w:rsidRPr="004D7D46" w:rsidRDefault="00140324" w:rsidP="00140324">
                                  <w:pPr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  <w:r w:rsidRPr="004D7D46">
                                    <w:rPr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108000" tIns="45720" rIns="72000" bIns="45720" anchor="t" anchorCtr="0" upright="1">
                              <a:noAutofit/>
                            </wps:bodyPr>
                          </wps:wsp>
                          <wps:wsp>
                            <wps:cNvPr id="477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74" y="1683"/>
                                <a:ext cx="288" cy="3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324" w:rsidRPr="004D7D46" w:rsidRDefault="00140324" w:rsidP="00140324">
                                  <w:pPr>
                                    <w:jc w:val="right"/>
                                    <w:rPr>
                                      <w:sz w:val="20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78" name="Text Box 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74" y="2358"/>
                                <a:ext cx="288" cy="3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324" w:rsidRPr="004206B3" w:rsidRDefault="00140324" w:rsidP="00140324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79" name="Text Box 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4" y="1653"/>
                                <a:ext cx="258" cy="9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324" w:rsidRPr="004D7D46" w:rsidRDefault="00140324" w:rsidP="0014032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Beryllium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0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2721" y="4221"/>
                              <a:ext cx="735" cy="1102"/>
                              <a:chOff x="2718" y="4221"/>
                              <a:chExt cx="726" cy="1102"/>
                            </a:xfrm>
                          </wpg:grpSpPr>
                          <wps:wsp>
                            <wps:cNvPr id="481" name="Text Box 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18" y="4221"/>
                                <a:ext cx="726" cy="9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324" w:rsidRPr="004D7D46" w:rsidRDefault="00140324" w:rsidP="0014032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140324" w:rsidRPr="004D7D46" w:rsidRDefault="00140324" w:rsidP="00140324">
                                  <w:pPr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Mg</w:t>
                                  </w:r>
                                </w:p>
                              </w:txbxContent>
                            </wps:txbx>
                            <wps:bodyPr rot="0" vert="horz" wrap="square" lIns="115200" tIns="45720" rIns="54000" bIns="45720" anchor="t" anchorCtr="0" upright="1">
                              <a:noAutofit/>
                            </wps:bodyPr>
                          </wps:wsp>
                          <wps:wsp>
                            <wps:cNvPr id="482" name="Text Box 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22" y="4254"/>
                                <a:ext cx="288" cy="3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324" w:rsidRPr="004D7D46" w:rsidRDefault="00140324" w:rsidP="00140324">
                                  <w:pPr>
                                    <w:jc w:val="right"/>
                                    <w:rPr>
                                      <w:sz w:val="20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 w:rsidRPr="004D7D46"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83" name="Text Box 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22" y="4929"/>
                                <a:ext cx="288" cy="3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324" w:rsidRPr="004206B3" w:rsidRDefault="00140324" w:rsidP="00140324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 w:rsidRPr="004206B3"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84" name="Text Box 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32" y="4224"/>
                                <a:ext cx="258" cy="9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324" w:rsidRPr="004D7D46" w:rsidRDefault="00140324" w:rsidP="0014032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Magnesium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85" name="Group 46"/>
                        <wpg:cNvGrpSpPr>
                          <a:grpSpLocks/>
                        </wpg:cNvGrpSpPr>
                        <wpg:grpSpPr bwMode="auto">
                          <a:xfrm>
                            <a:off x="3455" y="3257"/>
                            <a:ext cx="737" cy="2066"/>
                            <a:chOff x="2718" y="3257"/>
                            <a:chExt cx="737" cy="2066"/>
                          </a:xfrm>
                        </wpg:grpSpPr>
                        <wpg:grpSp>
                          <wpg:cNvPr id="486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2718" y="3257"/>
                              <a:ext cx="737" cy="1102"/>
                              <a:chOff x="2370" y="1650"/>
                              <a:chExt cx="737" cy="1102"/>
                            </a:xfrm>
                          </wpg:grpSpPr>
                          <wps:wsp>
                            <wps:cNvPr id="487" name="Text Box 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70" y="1650"/>
                                <a:ext cx="737" cy="9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324" w:rsidRPr="004D7D46" w:rsidRDefault="00140324" w:rsidP="0014032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140324" w:rsidRPr="004B3976" w:rsidRDefault="00140324" w:rsidP="0014032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B</w:t>
                                  </w:r>
                                </w:p>
                              </w:txbxContent>
                            </wps:txbx>
                            <wps:bodyPr rot="0" vert="horz" wrap="square" lIns="12600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Text Box 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74" y="1683"/>
                                <a:ext cx="288" cy="3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324" w:rsidRPr="004D7D46" w:rsidRDefault="00140324" w:rsidP="00140324">
                                  <w:pPr>
                                    <w:jc w:val="right"/>
                                    <w:rPr>
                                      <w:sz w:val="20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89" name="Text Box 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74" y="2358"/>
                                <a:ext cx="288" cy="3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324" w:rsidRPr="004206B3" w:rsidRDefault="00140324" w:rsidP="00140324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90" name="Text Box 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4" y="1653"/>
                                <a:ext cx="258" cy="9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324" w:rsidRPr="004D7D46" w:rsidRDefault="00140324" w:rsidP="0014032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Boron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1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2718" y="4221"/>
                              <a:ext cx="737" cy="1102"/>
                              <a:chOff x="2370" y="1650"/>
                              <a:chExt cx="737" cy="1102"/>
                            </a:xfrm>
                          </wpg:grpSpPr>
                          <wps:wsp>
                            <wps:cNvPr id="492" name="Text Box 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70" y="1650"/>
                                <a:ext cx="737" cy="9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324" w:rsidRPr="004D7D46" w:rsidRDefault="00140324" w:rsidP="0014032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140324" w:rsidRPr="004D7D46" w:rsidRDefault="00140324" w:rsidP="00140324">
                                  <w:pPr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Al</w:t>
                                  </w:r>
                                </w:p>
                              </w:txbxContent>
                            </wps:txbx>
                            <wps:bodyPr rot="0" vert="horz" wrap="square" lIns="108000" tIns="45720" rIns="72000" bIns="45720" anchor="t" anchorCtr="0" upright="1">
                              <a:noAutofit/>
                            </wps:bodyPr>
                          </wps:wsp>
                          <wps:wsp>
                            <wps:cNvPr id="493" name="Text Box 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74" y="1683"/>
                                <a:ext cx="288" cy="3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324" w:rsidRPr="004D7D46" w:rsidRDefault="00140324" w:rsidP="00140324">
                                  <w:pPr>
                                    <w:jc w:val="right"/>
                                    <w:rPr>
                                      <w:sz w:val="20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94" name="Text Box 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74" y="2358"/>
                                <a:ext cx="288" cy="3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324" w:rsidRPr="004206B3" w:rsidRDefault="00140324" w:rsidP="00140324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95" name="Text Box 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4" y="1653"/>
                                <a:ext cx="258" cy="9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324" w:rsidRPr="004D7D46" w:rsidRDefault="00140324" w:rsidP="0014032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Aluminium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96" name="Group 57"/>
                        <wpg:cNvGrpSpPr>
                          <a:grpSpLocks/>
                        </wpg:cNvGrpSpPr>
                        <wpg:grpSpPr bwMode="auto">
                          <a:xfrm>
                            <a:off x="4189" y="3257"/>
                            <a:ext cx="737" cy="2066"/>
                            <a:chOff x="2718" y="3257"/>
                            <a:chExt cx="737" cy="2066"/>
                          </a:xfrm>
                        </wpg:grpSpPr>
                        <wpg:grpSp>
                          <wpg:cNvPr id="497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2718" y="3257"/>
                              <a:ext cx="737" cy="1102"/>
                              <a:chOff x="2370" y="1650"/>
                              <a:chExt cx="737" cy="1102"/>
                            </a:xfrm>
                          </wpg:grpSpPr>
                          <wps:wsp>
                            <wps:cNvPr id="498" name="Text Box 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70" y="1650"/>
                                <a:ext cx="737" cy="9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324" w:rsidRPr="004D7D46" w:rsidRDefault="00140324" w:rsidP="0014032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140324" w:rsidRPr="004D7D46" w:rsidRDefault="00140324" w:rsidP="00140324">
                                  <w:pPr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C</w:t>
                                  </w:r>
                                </w:p>
                              </w:txbxContent>
                            </wps:txbx>
                            <wps:bodyPr rot="0" vert="horz" wrap="square" lIns="12600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9" name="Text Box 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74" y="1683"/>
                                <a:ext cx="288" cy="3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324" w:rsidRPr="004D7D46" w:rsidRDefault="00140324" w:rsidP="00140324">
                                  <w:pPr>
                                    <w:jc w:val="right"/>
                                    <w:rPr>
                                      <w:sz w:val="20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00" name="Text Box 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74" y="2358"/>
                                <a:ext cx="288" cy="3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324" w:rsidRPr="004206B3" w:rsidRDefault="00140324" w:rsidP="00140324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01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4" y="1653"/>
                                <a:ext cx="258" cy="9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324" w:rsidRPr="004D7D46" w:rsidRDefault="00140324" w:rsidP="0014032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Carbon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2" name="Group 63"/>
                          <wpg:cNvGrpSpPr>
                            <a:grpSpLocks/>
                          </wpg:cNvGrpSpPr>
                          <wpg:grpSpPr bwMode="auto">
                            <a:xfrm>
                              <a:off x="2718" y="4221"/>
                              <a:ext cx="737" cy="1102"/>
                              <a:chOff x="2370" y="1650"/>
                              <a:chExt cx="737" cy="1102"/>
                            </a:xfrm>
                          </wpg:grpSpPr>
                          <wps:wsp>
                            <wps:cNvPr id="503" name="Text Box 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70" y="1650"/>
                                <a:ext cx="737" cy="9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324" w:rsidRPr="004D7D46" w:rsidRDefault="00140324" w:rsidP="0014032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140324" w:rsidRPr="004D7D46" w:rsidRDefault="00140324" w:rsidP="00140324">
                                  <w:pPr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108000" tIns="45720" rIns="72000" bIns="45720" anchor="t" anchorCtr="0" upright="1">
                              <a:noAutofit/>
                            </wps:bodyPr>
                          </wps:wsp>
                          <wps:wsp>
                            <wps:cNvPr id="504" name="Text Box 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74" y="1683"/>
                                <a:ext cx="288" cy="3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324" w:rsidRPr="004D7D46" w:rsidRDefault="00140324" w:rsidP="00140324">
                                  <w:pPr>
                                    <w:jc w:val="right"/>
                                    <w:rPr>
                                      <w:sz w:val="20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05" name="Text Box 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74" y="2358"/>
                                <a:ext cx="288" cy="3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324" w:rsidRPr="004206B3" w:rsidRDefault="00140324" w:rsidP="00140324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06" name="Text Box 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4" y="1653"/>
                                <a:ext cx="258" cy="9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324" w:rsidRPr="004D7D46" w:rsidRDefault="00140324" w:rsidP="0014032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Silicon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507" name="Group 68"/>
                        <wpg:cNvGrpSpPr>
                          <a:grpSpLocks/>
                        </wpg:cNvGrpSpPr>
                        <wpg:grpSpPr bwMode="auto">
                          <a:xfrm>
                            <a:off x="4926" y="3257"/>
                            <a:ext cx="737" cy="2066"/>
                            <a:chOff x="2718" y="3257"/>
                            <a:chExt cx="737" cy="2066"/>
                          </a:xfrm>
                        </wpg:grpSpPr>
                        <wpg:grpSp>
                          <wpg:cNvPr id="508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2718" y="3257"/>
                              <a:ext cx="737" cy="1102"/>
                              <a:chOff x="2370" y="1650"/>
                              <a:chExt cx="737" cy="1102"/>
                            </a:xfrm>
                          </wpg:grpSpPr>
                          <wps:wsp>
                            <wps:cNvPr id="509" name="Text Box 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70" y="1650"/>
                                <a:ext cx="737" cy="9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324" w:rsidRPr="004D7D46" w:rsidRDefault="00140324" w:rsidP="0014032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140324" w:rsidRPr="004D7D46" w:rsidRDefault="00140324" w:rsidP="00140324">
                                  <w:pPr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N</w:t>
                                  </w:r>
                                </w:p>
                              </w:txbxContent>
                            </wps:txbx>
                            <wps:bodyPr rot="0" vert="horz" wrap="square" lIns="12600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Text Box 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74" y="1683"/>
                                <a:ext cx="288" cy="3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324" w:rsidRPr="004D7D46" w:rsidRDefault="00140324" w:rsidP="00140324">
                                  <w:pPr>
                                    <w:jc w:val="right"/>
                                    <w:rPr>
                                      <w:sz w:val="20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11" name="Text Box 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74" y="2358"/>
                                <a:ext cx="288" cy="3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324" w:rsidRPr="004206B3" w:rsidRDefault="00140324" w:rsidP="00140324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12" name="Text Box 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4" y="1653"/>
                                <a:ext cx="258" cy="9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324" w:rsidRPr="004D7D46" w:rsidRDefault="00140324" w:rsidP="0014032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Nitrogen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3" name="Group 74"/>
                          <wpg:cNvGrpSpPr>
                            <a:grpSpLocks/>
                          </wpg:cNvGrpSpPr>
                          <wpg:grpSpPr bwMode="auto">
                            <a:xfrm>
                              <a:off x="2718" y="4221"/>
                              <a:ext cx="737" cy="1102"/>
                              <a:chOff x="2370" y="1650"/>
                              <a:chExt cx="737" cy="1102"/>
                            </a:xfrm>
                          </wpg:grpSpPr>
                          <wps:wsp>
                            <wps:cNvPr id="514" name="Text Box 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70" y="1650"/>
                                <a:ext cx="737" cy="9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324" w:rsidRPr="004D7D46" w:rsidRDefault="00140324" w:rsidP="0014032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140324" w:rsidRPr="004D7D46" w:rsidRDefault="00140324" w:rsidP="00140324">
                                  <w:pPr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P</w:t>
                                  </w:r>
                                </w:p>
                              </w:txbxContent>
                            </wps:txbx>
                            <wps:bodyPr rot="0" vert="horz" wrap="square" lIns="12600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Text Box 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74" y="1683"/>
                                <a:ext cx="288" cy="3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324" w:rsidRPr="004D7D46" w:rsidRDefault="00140324" w:rsidP="00140324">
                                  <w:pPr>
                                    <w:jc w:val="right"/>
                                    <w:rPr>
                                      <w:sz w:val="20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16" name="Text Box 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74" y="2358"/>
                                <a:ext cx="288" cy="3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324" w:rsidRPr="004206B3" w:rsidRDefault="00140324" w:rsidP="00140324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17" name="Text Box 7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4" y="1653"/>
                                <a:ext cx="258" cy="9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324" w:rsidRPr="004D7D46" w:rsidRDefault="00140324" w:rsidP="0014032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Phosphorus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518" name="Group 79"/>
                        <wpg:cNvGrpSpPr>
                          <a:grpSpLocks/>
                        </wpg:cNvGrpSpPr>
                        <wpg:grpSpPr bwMode="auto">
                          <a:xfrm>
                            <a:off x="5663" y="3257"/>
                            <a:ext cx="737" cy="2066"/>
                            <a:chOff x="2718" y="3257"/>
                            <a:chExt cx="737" cy="2066"/>
                          </a:xfrm>
                        </wpg:grpSpPr>
                        <wpg:grpSp>
                          <wpg:cNvPr id="519" name="Group 80"/>
                          <wpg:cNvGrpSpPr>
                            <a:grpSpLocks/>
                          </wpg:cNvGrpSpPr>
                          <wpg:grpSpPr bwMode="auto">
                            <a:xfrm>
                              <a:off x="2718" y="3257"/>
                              <a:ext cx="737" cy="1102"/>
                              <a:chOff x="2370" y="1650"/>
                              <a:chExt cx="737" cy="1102"/>
                            </a:xfrm>
                          </wpg:grpSpPr>
                          <wps:wsp>
                            <wps:cNvPr id="520" name="Text Box 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70" y="1650"/>
                                <a:ext cx="737" cy="9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324" w:rsidRPr="004D7D46" w:rsidRDefault="00140324" w:rsidP="0014032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140324" w:rsidRPr="004D7D46" w:rsidRDefault="00140324" w:rsidP="00140324">
                                  <w:pPr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O</w:t>
                                  </w:r>
                                </w:p>
                              </w:txbxContent>
                            </wps:txbx>
                            <wps:bodyPr rot="0" vert="horz" wrap="square" lIns="12600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1" name="Text Box 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74" y="1683"/>
                                <a:ext cx="288" cy="3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324" w:rsidRPr="004D7D46" w:rsidRDefault="00140324" w:rsidP="00140324">
                                  <w:pPr>
                                    <w:jc w:val="right"/>
                                    <w:rPr>
                                      <w:sz w:val="20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22" name="Text Box 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74" y="2358"/>
                                <a:ext cx="288" cy="3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324" w:rsidRPr="004206B3" w:rsidRDefault="00140324" w:rsidP="00140324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23" name="Text Box 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4" y="1653"/>
                                <a:ext cx="258" cy="9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324" w:rsidRPr="004D7D46" w:rsidRDefault="00140324" w:rsidP="0014032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Oxygen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4" name="Group 85"/>
                          <wpg:cNvGrpSpPr>
                            <a:grpSpLocks/>
                          </wpg:cNvGrpSpPr>
                          <wpg:grpSpPr bwMode="auto">
                            <a:xfrm>
                              <a:off x="2718" y="4221"/>
                              <a:ext cx="737" cy="1102"/>
                              <a:chOff x="2370" y="1650"/>
                              <a:chExt cx="737" cy="1102"/>
                            </a:xfrm>
                          </wpg:grpSpPr>
                          <wps:wsp>
                            <wps:cNvPr id="525" name="Text Box 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70" y="1650"/>
                                <a:ext cx="737" cy="9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324" w:rsidRPr="004D7D46" w:rsidRDefault="00140324" w:rsidP="0014032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140324" w:rsidRPr="004D7D46" w:rsidRDefault="00140324" w:rsidP="00140324">
                                  <w:pPr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S</w:t>
                                  </w:r>
                                </w:p>
                              </w:txbxContent>
                            </wps:txbx>
                            <wps:bodyPr rot="0" vert="horz" wrap="square" lIns="12600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6" name="Text Box 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74" y="1683"/>
                                <a:ext cx="288" cy="3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324" w:rsidRPr="004D7D46" w:rsidRDefault="00140324" w:rsidP="00140324">
                                  <w:pPr>
                                    <w:jc w:val="right"/>
                                    <w:rPr>
                                      <w:sz w:val="20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27" name="Text Box 8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74" y="2358"/>
                                <a:ext cx="288" cy="3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324" w:rsidRPr="004206B3" w:rsidRDefault="00140324" w:rsidP="00140324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28" name="Text Box 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4" y="1653"/>
                                <a:ext cx="258" cy="9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324" w:rsidRPr="004D7D46" w:rsidRDefault="00140324" w:rsidP="0014032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Sulfur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529" name="Group 90"/>
                        <wpg:cNvGrpSpPr>
                          <a:grpSpLocks/>
                        </wpg:cNvGrpSpPr>
                        <wpg:grpSpPr bwMode="auto">
                          <a:xfrm>
                            <a:off x="6397" y="3257"/>
                            <a:ext cx="737" cy="2066"/>
                            <a:chOff x="2718" y="3257"/>
                            <a:chExt cx="737" cy="2066"/>
                          </a:xfrm>
                        </wpg:grpSpPr>
                        <wpg:grpSp>
                          <wpg:cNvPr id="530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2718" y="3257"/>
                              <a:ext cx="737" cy="1102"/>
                              <a:chOff x="2370" y="1650"/>
                              <a:chExt cx="737" cy="1102"/>
                            </a:xfrm>
                          </wpg:grpSpPr>
                          <wps:wsp>
                            <wps:cNvPr id="531" name="Text Box 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70" y="1650"/>
                                <a:ext cx="737" cy="9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324" w:rsidRPr="004D7D46" w:rsidRDefault="00140324" w:rsidP="0014032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140324" w:rsidRPr="004D7D46" w:rsidRDefault="00140324" w:rsidP="00140324">
                                  <w:pPr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F</w:t>
                                  </w:r>
                                </w:p>
                              </w:txbxContent>
                            </wps:txbx>
                            <wps:bodyPr rot="0" vert="horz" wrap="square" lIns="12600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2" name="Text Box 9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74" y="1683"/>
                                <a:ext cx="288" cy="3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324" w:rsidRPr="004D7D46" w:rsidRDefault="00140324" w:rsidP="00140324">
                                  <w:pPr>
                                    <w:jc w:val="right"/>
                                    <w:rPr>
                                      <w:sz w:val="20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33" name="Text Box 9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74" y="2358"/>
                                <a:ext cx="288" cy="3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324" w:rsidRPr="004206B3" w:rsidRDefault="00140324" w:rsidP="00140324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34" name="Text Box 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4" y="1653"/>
                                <a:ext cx="258" cy="9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324" w:rsidRPr="004D7D46" w:rsidRDefault="00140324" w:rsidP="0014032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Fluorine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5" name="Group 96"/>
                          <wpg:cNvGrpSpPr>
                            <a:grpSpLocks/>
                          </wpg:cNvGrpSpPr>
                          <wpg:grpSpPr bwMode="auto">
                            <a:xfrm>
                              <a:off x="2718" y="4221"/>
                              <a:ext cx="737" cy="1102"/>
                              <a:chOff x="2370" y="1650"/>
                              <a:chExt cx="737" cy="1102"/>
                            </a:xfrm>
                          </wpg:grpSpPr>
                          <wps:wsp>
                            <wps:cNvPr id="536" name="Text Box 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70" y="1650"/>
                                <a:ext cx="737" cy="9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324" w:rsidRPr="004D7D46" w:rsidRDefault="00140324" w:rsidP="0014032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140324" w:rsidRPr="004D7D46" w:rsidRDefault="00140324" w:rsidP="00140324">
                                  <w:pPr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Cl</w:t>
                                  </w:r>
                                </w:p>
                              </w:txbxContent>
                            </wps:txbx>
                            <wps:bodyPr rot="0" vert="horz" wrap="square" lIns="12600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7" name="Text Box 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74" y="1683"/>
                                <a:ext cx="288" cy="3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324" w:rsidRPr="004D7D46" w:rsidRDefault="00140324" w:rsidP="00140324">
                                  <w:pPr>
                                    <w:jc w:val="right"/>
                                    <w:rPr>
                                      <w:sz w:val="20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38" name="Text Box 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74" y="2358"/>
                                <a:ext cx="288" cy="3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324" w:rsidRPr="004206B3" w:rsidRDefault="00140324" w:rsidP="00140324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39" name="Text Box 1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4" y="1653"/>
                                <a:ext cx="258" cy="9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324" w:rsidRPr="004D7D46" w:rsidRDefault="00140324" w:rsidP="0014032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Chlorine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540" name="Group 101"/>
                        <wpg:cNvGrpSpPr>
                          <a:grpSpLocks/>
                        </wpg:cNvGrpSpPr>
                        <wpg:grpSpPr bwMode="auto">
                          <a:xfrm>
                            <a:off x="1982" y="5183"/>
                            <a:ext cx="737" cy="1102"/>
                            <a:chOff x="2370" y="1650"/>
                            <a:chExt cx="737" cy="1102"/>
                          </a:xfrm>
                        </wpg:grpSpPr>
                        <wps:wsp>
                          <wps:cNvPr id="541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0" y="1650"/>
                              <a:ext cx="737" cy="9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0324" w:rsidRPr="004D7D46" w:rsidRDefault="00140324" w:rsidP="00140324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  <w:p w:rsidR="00140324" w:rsidRPr="004D7D46" w:rsidRDefault="00140324" w:rsidP="00140324">
                                <w:pPr>
                                  <w:rPr>
                                    <w:sz w:val="32"/>
                                    <w:szCs w:val="32"/>
                                    <w:vertAlign w:val="superscript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 K</w:t>
                                </w:r>
                              </w:p>
                            </w:txbxContent>
                          </wps:txbx>
                          <wps:bodyPr rot="0" vert="horz" wrap="square" lIns="12600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74" y="1683"/>
                              <a:ext cx="288" cy="3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0324" w:rsidRPr="004D7D46" w:rsidRDefault="00140324" w:rsidP="00140324">
                                <w:pPr>
                                  <w:jc w:val="right"/>
                                  <w:rPr>
                                    <w:sz w:val="20"/>
                                    <w:vertAlign w:val="superscript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3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74" y="2358"/>
                              <a:ext cx="288" cy="3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0324" w:rsidRPr="004206B3" w:rsidRDefault="00140324" w:rsidP="00140324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39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4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4" y="1653"/>
                              <a:ext cx="258" cy="9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0324" w:rsidRPr="004D7D46" w:rsidRDefault="00140324" w:rsidP="00140324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vertAlign w:val="superscript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Potassium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106"/>
                        <wpg:cNvGrpSpPr>
                          <a:grpSpLocks/>
                        </wpg:cNvGrpSpPr>
                        <wpg:grpSpPr bwMode="auto">
                          <a:xfrm>
                            <a:off x="2719" y="5183"/>
                            <a:ext cx="737" cy="1102"/>
                            <a:chOff x="2370" y="1650"/>
                            <a:chExt cx="737" cy="1102"/>
                          </a:xfrm>
                        </wpg:grpSpPr>
                        <wps:wsp>
                          <wps:cNvPr id="546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0" y="1650"/>
                              <a:ext cx="737" cy="9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0324" w:rsidRPr="004D7D46" w:rsidRDefault="00140324" w:rsidP="00140324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  <w:p w:rsidR="00140324" w:rsidRPr="004D7D46" w:rsidRDefault="00140324" w:rsidP="00140324">
                                <w:pPr>
                                  <w:rPr>
                                    <w:sz w:val="32"/>
                                    <w:szCs w:val="32"/>
                                    <w:vertAlign w:val="superscript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Ca</w:t>
                                </w:r>
                              </w:p>
                            </w:txbxContent>
                          </wps:txbx>
                          <wps:bodyPr rot="0" vert="horz" wrap="square" lIns="108000" tIns="45720" rIns="72000" bIns="45720" anchor="t" anchorCtr="0" upright="1">
                            <a:noAutofit/>
                          </wps:bodyPr>
                        </wps:wsp>
                        <wps:wsp>
                          <wps:cNvPr id="547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74" y="1683"/>
                              <a:ext cx="288" cy="3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0324" w:rsidRPr="004D7D46" w:rsidRDefault="00140324" w:rsidP="00140324">
                                <w:pPr>
                                  <w:jc w:val="right"/>
                                  <w:rPr>
                                    <w:sz w:val="20"/>
                                    <w:vertAlign w:val="superscript"/>
                                  </w:rPr>
                                </w:pPr>
                                <w:r w:rsidRPr="004D7D46">
                                  <w:rPr>
                                    <w:sz w:val="20"/>
                                  </w:rPr>
                                  <w:t>2</w:t>
                                </w:r>
                                <w:r>
                                  <w:rPr>
                                    <w:sz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8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74" y="2358"/>
                              <a:ext cx="288" cy="3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0324" w:rsidRPr="004206B3" w:rsidRDefault="00140324" w:rsidP="00140324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 w:rsidRPr="004206B3">
                                  <w:rPr>
                                    <w:sz w:val="20"/>
                                  </w:rPr>
                                  <w:t>4</w:t>
                                </w:r>
                                <w:r>
                                  <w:rPr>
                                    <w:sz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9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4" y="1653"/>
                              <a:ext cx="258" cy="9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0324" w:rsidRPr="004D7D46" w:rsidRDefault="00140324" w:rsidP="00140324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vertAlign w:val="superscript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Calcium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6EA9C" id="_x0000_s1039" style="position:absolute;margin-left:-11.8pt;margin-top:10.35pt;width:480pt;height:235.25pt;z-index:-251650560" coordorigin="1981,2295" coordsize="5890,3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TEzRAAAF1RAQAOAAAAZHJzL2Uyb0RvYy54bWzsXW2Pm0gS/n7S/QfE94l5tQHFWSXjmeik&#10;7G2k7P0AxsY2Wht8wMTeW+1/v+oGCo8bHNsTQw+ufIjwYDAU3Q9VTz1d9f6X3XqlfA+SNIyjsaq/&#10;01QliKbxLIwWY/U/vz/eOaqSZn4081dxFIzVP4NU/eXDP//xfrvxAiNexqtZkChwkij1tpuxusyy&#10;jTcYpNNlsPbTd/EmiGDnPE7WfgYfk8VglvhbOPt6NTA0bTjYxslsk8TTIE3hr5N8p/qBn38+D6bZ&#10;b/N5GmTKaqzCtWX8/4T//8T+H3x473uLxN8sw2lxGf4FV7H2wwh+FE818TNfeU5C4VTrcJrEaTzP&#10;3k3j9SCez8NpwO8B7kbXDu7mcxI/b/i9LLztYoNmAtMe2Oni007//f1rooSzsTpUlchfwyPiv6oM&#10;mWm2m4UH3/icbL5tvib5/cHml3j6Rwq7B4f72edF/mXlaftrPIPT+c9ZzE2zmydrdgq4aWXHn8Cf&#10;+ASCXaZM4Y9DzR1qGjyoKewzXGc0HNn5M5ou4UGy43TX0VWF7TZc3PdQHG87bnGw6cIWu0bfy3+Y&#10;X2xxcfmd8Q94k4UZRi/NYF7bDCPdtA5upzTGyISLYYYwNcM5sMJo5NgHh02XpRWEA881Akza/bFg&#10;Xd0I4t0IRtB1zTgwgmGO4GmDgfShXUzlGiOUBzYaAZAnrSZX+rrJ9W3pbwI+Z1M2dYpR5ZYG/Z3d&#10;16d4p/Chu93wL7HJpWQ7+DPcCp8raT7HlCi+X/rRIviYJPF2GfgzuDqdWQFGMx7KhnDqpewkP5p0&#10;NRYTDO0O+fNGc/neJkmzz0G8VtjGWE0AVflV+t+/pFk+x8qvsAmexqtw9hiuVvxDsni6XyXKdx8Q&#10;+JH/49d/8LVVpGzHqmsbdn7/jacAdGAAkf/qi19ahxm8Slbheqw6+CXfY1Z7iGZwgO9lfrjKt+Hu&#10;VlFhRma53IbZ7mnHwTDHDmbWp3j2Jxg2ifNXB7zqYGMZJ/9TlS28NsZq+t9nPwlUZfWviD0cjf02&#10;vGj4J8seGfAh4R9gk+152t/jR1M411jNVCXfvM/yl9PzJgkXS/ipfDxE8UeA0XnIrV1dVnEDMHzz&#10;67/6ONYBenNkwIFcvChwNLY0kEejHDb1ocMx2vfKgWw4AF8cNt1XDuQoZqOYjxw2WHwP/1AMH/6j&#10;MAfYPvbz/I3/l6u5D86DY91ZxvDhztImk7uPj/fW3fBRH9kTc3J/P9H/ZsNct7xlOJsFEfuZ0vvQ&#10;rdMAqPCDcr8B/Y8XMyI9Ze4NXl4Gf2PCvRzckm5Y2ifDvXscOqM769Gy79yR5txpuvsJ3tiWa00e&#10;X97SlzAKXn9LbYMCPhF2+ZUp4HGDSfiD5sBbgxiOyzCpmponIwaCBQIFggRsvDmAMASAGJWGgddh&#10;i2+6EiAM0y6cJwKIi17OBBB7XsMrAIKPQgIIUwAINEy7AGE6pQdhH3oQgBjcg3i1K4wOQ+5ukgdB&#10;HkQeutV5EPiirI05WORhsHi3LuyAP+cRB2zk0QZs5JEGbPxEJ6JiUZizU7A9+WYV7eowsfb5g8I1&#10;uh6XhGyIadjcilU0gFxISQP4HlJJNdGwpPyBjuwcxl06D4LZ+6Rl2BQ4l9KvQlO/GjbPj2IYvrYd&#10;LBxlEByMi2tn8+0yCEiwViOZM1rtj+QyQiAKgaUeiEL4ObziKyIE5ITPhIzW3v5sjl6fY8TsQ4UQ&#10;nPnvDiGIQyCEUHlO4WdkHl6BEEUm7uy0RM8QQkyn6UWitnVvmEgELsegNAQTmPB/PyE3+QqEwHlQ&#10;60O8IRLBOCARgFTgCZYWWATLMHhI0jcWwRSztzr6nMQisJSnbCwCOr610/lmWQTLqnEBkHFpdygT&#10;jZCLLskFkMQFQDrtTMzoV5Bg2TVvO0yxdAMRxCMQjyBFlIC5oxuHiJpkBKkRSM9IekZ1dFzPKB+R&#10;cJIywWLKnn1pgn51bULNehUhYd76Ag/LxvgpX+4DMvW22JVq3Y5ghzet0bCG4EAfiONzHqn9xJW4&#10;MEawNYk0xuoIX/Zn+kG6kS9Tq1nm4eqWBQPhTS/zsIZi7GQgFdVN7EQqDYqdZIidRsghnIkZPaNX&#10;huJKDwOTT91ABNErBBFSQARmIm4cIsS1HpDVLZbJtQsRtNiDkjS4DF0CnUZe1oIFhrUQIR+90rjY&#10;w4JyAS8oFVjC3xaV0NflHtYQinscUgn4UmkZOWm9B68e8YOKEVCOoHix1U7oI0qNvlMJ4tIlA0Oo&#10;docyKTXICZDKCcB4+UzM6BuVIKZh84JX7RPnJUQQlUBUghRUArLuNw4RmLfFRWEGZqjb9SKISiAv&#10;Qiov4rje801RCQeqBLM9VUJf13xYLHw/oBJgHUg3JCxRCSdRCZeqM3tefNIaiaoEE/2jdp2AMk4g&#10;VQLFCTLECUN0hm87ThiJqgQTWZZuIIKoBIIIKSDiUrFjz9jGkahKgBL83TjEVD2CqkeUxfElUCUM&#10;MTFX60XIRyWctuiDlYrfX/RhXl2hYIx0ICxZ646agpSwh7c30YY8pb9fkFI8bL8g5cGBkJE+q7WJ&#10;BaKTl3YoJAXXK6lx1A5Fd5O3vehjJKa3oW1LN28ToldOoVfyWdcovTqi1Oh3bw8LlO0CU4g+Yzex&#10;E9ErFDtJETthmaRax6gZM/oWO4lpWBOZp24ggugVgggpIAI5hBuHCMzholID1sN24xATvUL0ikz0&#10;CmYiaiFCPnqledGHg6qCvH6EVUgKrkklQDEFRqnUKTWA2GCUSh2VUFIq1WF7lIoB0fv+gY2USgt1&#10;zy3W1/ZAqWF1ld4u6KvKaFg/ojQZ1Y+AdsX4eGondHNYoOu20dAm1LaACH7r9SMcMQ1rIfi1GieY&#10;OhSuyGHD5h5aVdSXGoWe1aSX+gD+lD6AUFqlcIbPxIyeUQnQtld422EI1RFEuLmmnCDiB024m/p4&#10;E0T8HIjAePnGIQLzthWVgERsqxBhjEBoWgQfh14ENQuF7uWsdj61G/fWYRYkyipcj1UHm4H43jLw&#10;Zw88N+l72U+BCKjfeMyLkI9KOE2p4RwoFKyrKxRMy4bfbFBqFAoF42ylxsGBjbRCQwNVC7pHvlBq&#10;WIWk4Jr0yhHFSi+UGo6Y3rY6Sm9Tec4cDX9QUwPerMdA7gi90vOaGo6YhoWGKJ3kWGghDK2GlWk1&#10;bN7/+wJ1V9/oFTENa2NY2XLsxPS34GGRUoOUGjIoNWyspHbb9IqLOVykV6BnUideBNXUIC9CKi8C&#10;acZaiJCPXmlWarioKsiVGnaRs26BSqhRD8DaiBeCi/3FL2JUvKfUODywkVJpQ6nhiultu5v0tiEa&#10;DZUapclIqTFW89z/BWFB32tquGIatrJVN3ECLfqgOEGKOAEhvdYJaKYfe0YluGIaFnImncQJJdtI&#10;VAJBhBQQcakAtG8QgXnbikpAlqVdL4KoBKISpKISkFKr9SLkoxJOU2q4BwqFMu9yPVrB0h3Iacim&#10;1HBRVVDQK0XO+np26H9NDVdMb1d6p5bfJlRT45SaGlVqsRbkmkOlvjdSdcU0LLQJ7jR2InqFYicZ&#10;YqdKsXQmZvQrdrLZar+DZZ/VGqF233ZEr1DsJFPsVOlzbxwiMIeL9Eq19LhdiCB6hSBCKojAYou1&#10;ECEfvdKo1LA1VBXkVMKwyD+1QCX0Valha2J6G/rVdhJ/kVLjpEUf5ZKvhs7IR6iEfpfntDUxDQtt&#10;gjsZymWcQFQCUQlSUAk4D2qdgGbM6BuVIKZhq2rH7cYJJUSQUoMgQgqIQK/vxiEC87YVlYAhVLsQ&#10;QVQCUQlSUQnH9Z7yUQknKTVs7UChMLy6QsFyWZFIyZQatoaqgoJeKVbMt0Cv1HWB6cNCGFsT09sg&#10;mOgkJiV65TR65VLFas+VGrYupmGh32wnQ7mMnYheodhJitgJ58Ftx066mIaFfrOdQgTRKwQRUkAE&#10;en03DhGYw0V6BfrNdgIRRK8QvSITvVI1CquFCPnolWalho6qgpxKgAJXfIq3QCX0Vqmhi+lt6Ffb&#10;DXLSoo9TFn2YVJ5z6W8CqJXP6opA7uRrooQzqDWii2lYaBPcyVAmKoGcAKmcAMw11joBN6PU0MU0&#10;LLRf7hQiiEogKkEGKsHEV+WNQwTmbSsqAT0uUmooz0k4Vv9yNffBeXCsO8sYPtxZ2mRy9/Hx3rob&#10;Puoje2JO7u8n+t+snZFuectwNgsi1vRM2a1XUerBH8fqMss23mCQTpfB2k/frcNpEqfxPHs3jdeD&#10;eD4Pp8FgRl6EVF4EBoa1ECEflXCaUoN14MhXgha0wtUVCvYQFplIp9TQUVWQ2wGazbZFr/RWqWGI&#10;6W3oN9uJw0lKjZOUGualitW+KzVYH+iDBfPQb7aToUz0CjlGUjlGmGusdYxuhl5hPZ8PIQJN027s&#10;VEIE0StEr0hBr+Cr8sYhAnO4SK846HG1CxGk1CAvQiovAgPDWoiQj15pVmoYqCooqISCOSKlxh67&#10;uY2T2cBgr2e2tUniaZCmYbT4Vp/eNsT0NvSr7ST+IirhNCrhUnVm76kEMQ0LbYI7GcplnECLPihO&#10;kCFOMLChcK0TcDtUgpiGhfbLnUIEUQkEEVJABM6DG4cIzNtWVAKiJ1EJpNSoxCdfwih4vfhE2Y5V&#10;14Y4DHQtXhqvwhkTtfAPyeJJJirBQG+6FiLkoxJOU2qAc/RCqQGtlLlHcD1aYWiyTiOy1dQwUVWQ&#10;0yvQbPbKduh99xPbFNPb0G+2E4eT6JWT6BWodlM8nlqQaw6V+k6vmGIaFvrNdjKUiV6hHItUjtFx&#10;CWszZvSsZKkppmGh32ynEEH0CtErUtArOA/OdCv6BhGYw0V6xUX0JHqF6JUbplfQm66FCPnolWal&#10;homqgoJKKIKq61EqSCX0tqYGLKU8lMECi9SJc0VUwmlUAjI9tRO6OSzoPZUgpmGhTXAnQ5moBKIS&#10;pKISjss1mzGjb3GCmIaF9sudQgRRCUQlSEElXCoA7RtEYN4WqQQd+i93ghG06oPcCJncCKi6UMyD&#10;2tBDPi7hNKmGBRC2X1RD166uUdBdWI/OtBq27nCCxveCXaZMd2N1ZEIcM4Vdug7tXsHevjdd/jaf&#10;K7DPEGPk6fKh6cCB7+3myfrD+8oMX5O8FOE23RQaIyhMeFqBmzOXgFiiRqG4n6IU4rcNFEPMdp9i&#10;uC89lyltvsTTP1Iliu+XfrQIPiZJvF0G/gyukD8RuA9eRZEdmt9Hyk7ytP01ngVj1X/OYn6i/K59&#10;D0rzNFhNMLab93xFk/neJkmzz0G8VtjGWE2CacZP7n//kmbwWOCr5VeOa6we+T/2JOGQF1KsVdS2&#10;TMtbRXw4pB6zXG7DbPe041UpobjMsendHCX0nVmwRJGCDm2DC2O1m18gaoF8Aql8AmSLa32CZtDo&#10;WdxgiSoFHfoxd4oRxC0QtyADtwClbC9zLPqGEaJMQddIp5BmzIFmLjkV7MQapLe2DAQq4h/DCPm4&#10;hWadgnWgU9C1NoQKwFv2mk8QhQo69K3txL8SWRjiE+r4BHR/zwwNdM3RgHNXsn9FQP1Y9oiVJk34&#10;B9hke5729/jRFMKMsZqpSr55n8En+NbzJgkXSyBvcn4pij8CQzQPOXvDqKT8sgpCBCix1rgxUakA&#10;t9zNWCY+gfgEqfgE5NXOBA3EC8QKxAnYeHsYIUoVdOil3cn7rsQI4hOIT5CCT7hUAtk3jKjRKkCT&#10;8k4wgrQK5EdI5UcclzzKxyfwJP12AUEIpIkXib9ZhtOJn/n7n3mo4gVGvIxXsyD58H8BAAAA//8D&#10;AFBLAwQUAAYACAAAACEA0u+NK+IAAAAKAQAADwAAAGRycy9kb3ducmV2LnhtbEyPTUvDQBCG74L/&#10;YRnBW7v5qLGNmZRS1FMRbAXpbZtMk9DsbMhuk/Tfu570OLwP7/tMtp50KwbqbWMYIZwHIIgLUzZc&#10;IXwd3mZLENYpLlVrmBBuZGGd399lKi3NyJ807F0lfAnbVCHUznWplLaoSSs7Nx2xz86m18r5s69k&#10;2avRl+tWRkGQSK0a9gu16mhbU3HZXzXC+6jGTRy+DrvLeXs7Hp4+vnchIT4+TJsXEI4m9wfDr75X&#10;h9w7ncyVSytahFkUJx5FiIJnEB5YxckCxAlhsQojkHkm/7+Q/wAAAP//AwBQSwECLQAUAAYACAAA&#10;ACEAtoM4kv4AAADhAQAAEwAAAAAAAAAAAAAAAAAAAAAAW0NvbnRlbnRfVHlwZXNdLnhtbFBLAQIt&#10;ABQABgAIAAAAIQA4/SH/1gAAAJQBAAALAAAAAAAAAAAAAAAAAC8BAABfcmVscy8ucmVsc1BLAQIt&#10;ABQABgAIAAAAIQA2YnTEzRAAAF1RAQAOAAAAAAAAAAAAAAAAAC4CAABkcnMvZTJvRG9jLnhtbFBL&#10;AQItABQABgAIAAAAIQDS740r4gAAAAoBAAAPAAAAAAAAAAAAAAAAACcTAABkcnMvZG93bnJldi54&#10;bWxQSwUGAAAAAAQABADzAAAANhQAAAAA&#10;">
                <v:group id="Group 3" o:spid="_x0000_s1040" style="position:absolute;left:7134;top:2295;width:737;height:3028" coordorigin="7785,2295" coordsize="737,3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Group 4" o:spid="_x0000_s1041" style="position:absolute;left:7785;top:2295;width:737;height:1102" coordorigin="2370,1650" coordsize="737,1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Text Box 5" o:spid="_x0000_s1042" type="#_x0000_t202" style="position:absolute;left:2370;top:1650;width:73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1EsMA&#10;AADaAAAADwAAAGRycy9kb3ducmV2LnhtbESPzWrDMBCE74G+g9hCL6GWW2iInSghpLTkFIiTQ4+L&#10;tP4h1spYsuP26aNCocdhZr5h1tvJtmKk3jeOFbwkKQhi7UzDlYLL+eN5CcIHZIOtY1LwTR62m4fZ&#10;GnPjbnyisQiViBD2OSqoQ+hyKb2uyaJPXEccvdL1FkOUfSVNj7cIt618TdOFtNhwXKixo31N+loM&#10;VsE4cEP0U87Lt/cv/UnZwOF4VOrpcdqtQASawn/4r30wCjL4vR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1EsMAAADaAAAADwAAAAAAAAAAAAAAAACYAgAAZHJzL2Rv&#10;d25yZXYueG1sUEsFBgAAAAAEAAQA9QAAAIgDAAAAAA==&#10;">
                      <v:textbox inset="3mm,,2mm">
                        <w:txbxContent>
                          <w:p w:rsidR="00140324" w:rsidRPr="004D7D46" w:rsidRDefault="00140324" w:rsidP="0014032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40324" w:rsidRPr="004D7D46" w:rsidRDefault="00140324" w:rsidP="00140324">
                            <w:pPr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4D7D46">
                              <w:rPr>
                                <w:sz w:val="32"/>
                                <w:szCs w:val="32"/>
                              </w:rPr>
                              <w:t>He</w:t>
                            </w:r>
                          </w:p>
                        </w:txbxContent>
                      </v:textbox>
                    </v:shape>
                    <v:shape id="Text Box 6" o:spid="_x0000_s1043" type="#_x0000_t202" style="position:absolute;left:2774;top:1683;width:288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  <v:textbox inset="0,0,0,0">
                        <w:txbxContent>
                          <w:p w:rsidR="00140324" w:rsidRPr="004D7D46" w:rsidRDefault="00140324" w:rsidP="00140324">
                            <w:pPr>
                              <w:jc w:val="right"/>
                              <w:rPr>
                                <w:sz w:val="20"/>
                                <w:vertAlign w:val="superscript"/>
                              </w:rPr>
                            </w:pPr>
                            <w:r w:rsidRPr="004D7D46"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7" o:spid="_x0000_s1044" type="#_x0000_t202" style="position:absolute;left:2774;top:2358;width:288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  <v:textbox inset="0,0,0,0">
                        <w:txbxContent>
                          <w:p w:rsidR="00140324" w:rsidRPr="004206B3" w:rsidRDefault="00140324" w:rsidP="00140324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4206B3"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8" o:spid="_x0000_s1045" type="#_x0000_t202" style="position:absolute;left:2384;top:1653;width:258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Co3sAA&#10;AADbAAAADwAAAGRycy9kb3ducmV2LnhtbERPzWqDQBC+B/oOyxR6i2srkWLdhCKE5CTE5AEGd+pK&#10;3FnrbqN5+26hkNt8fL9T7hY7iBtNvnes4DVJQRC3TvfcKbic9+t3ED4gaxwck4I7edhtn1YlFtrN&#10;fKJbEzoRQ9gXqMCEMBZS+taQRZ+4kThyX26yGCKcOqknnGO4HeRbmubSYs+xweBIlaH22vxYBfVd&#10;mjmzm0tbVXmdZ997vB4GpV6el88PEIGW8BD/u486zs/g75d4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Co3sAAAADbAAAADwAAAAAAAAAAAAAAAACYAgAAZHJzL2Rvd25y&#10;ZXYueG1sUEsFBgAAAAAEAAQA9QAAAIUDAAAAAA==&#10;" filled="f" stroked="f">
                      <v:textbox style="layout-flow:vertical;mso-layout-flow-alt:bottom-to-top" inset="0,0,0,0">
                        <w:txbxContent>
                          <w:p w:rsidR="00140324" w:rsidRPr="004D7D46" w:rsidRDefault="00140324" w:rsidP="00140324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4D7D46">
                              <w:rPr>
                                <w:sz w:val="16"/>
                                <w:szCs w:val="16"/>
                              </w:rPr>
                              <w:t>Helium</w:t>
                            </w:r>
                          </w:p>
                        </w:txbxContent>
                      </v:textbox>
                    </v:shape>
                  </v:group>
                  <v:group id="Group 9" o:spid="_x0000_s1046" style="position:absolute;left:7785;top:3257;width:737;height:1102" coordorigin="2370,1650" coordsize="737,1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Text Box 10" o:spid="_x0000_s1047" type="#_x0000_t202" style="position:absolute;left:2370;top:1650;width:73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rlMEA&#10;AADbAAAADwAAAGRycy9kb3ducmV2LnhtbERPS2vCQBC+F/wPyxR6KWZjoWJjVhFLS0+C0UOPw+7k&#10;QbOzIbuJqb/eLRS8zcf3nHw72VaM1PvGsYJFkoIg1s40XCk4nz7mKxA+IBtsHZOCX/Kw3cwecsyM&#10;u/CRxiJUIoawz1BBHUKXSel1TRZ94jriyJWutxgi7CtperzEcNvKlzRdSosNx4YaO9rXpH+KwSoY&#10;B26IruVz+fr+rT/pbeBwOCj19Djt1iACTeEu/nd/mTh/CX+/xAP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bq5TBAAAA2wAAAA8AAAAAAAAAAAAAAAAAmAIAAGRycy9kb3du&#10;cmV2LnhtbFBLBQYAAAAABAAEAPUAAACGAwAAAAA=&#10;">
                      <v:textbox inset="3mm,,2mm">
                        <w:txbxContent>
                          <w:p w:rsidR="00140324" w:rsidRPr="004D7D46" w:rsidRDefault="00140324" w:rsidP="0014032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40324" w:rsidRPr="004D7D46" w:rsidRDefault="00140324" w:rsidP="00140324">
                            <w:pPr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  <w:r w:rsidRPr="004D7D46"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shape id="Text Box 11" o:spid="_x0000_s1048" type="#_x0000_t202" style="position:absolute;left:2774;top:1683;width:288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  <v:textbox inset="0,0,0,0">
                        <w:txbxContent>
                          <w:p w:rsidR="00140324" w:rsidRPr="004D7D46" w:rsidRDefault="00140324" w:rsidP="00140324">
                            <w:pPr>
                              <w:jc w:val="right"/>
                              <w:rPr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Text Box 12" o:spid="_x0000_s1049" type="#_x0000_t202" style="position:absolute;left:2774;top:2358;width:288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  <v:textbox inset="0,0,0,0">
                        <w:txbxContent>
                          <w:p w:rsidR="00140324" w:rsidRPr="004206B3" w:rsidRDefault="00140324" w:rsidP="00140324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  <v:shape id="Text Box 13" o:spid="_x0000_s1050" type="#_x0000_t202" style="position:absolute;left:2384;top:1653;width:258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ifNMEA&#10;AADbAAAADwAAAGRycy9kb3ducmV2LnhtbERPzWrCQBC+F3yHZQre6qaVBk1dQwmEegpUfYAhO80G&#10;s7MxuzXJ27tCobf5+H5nl0+2EzcafOtYwesqAUFcO91yo+B8Kl82IHxA1tg5JgUzecj3i6cdZtqN&#10;/E23Y2hEDGGfoQITQp9J6WtDFv3K9cSR+3GDxRDh0Eg94BjDbSffkiSVFluODQZ7KgzVl+OvVVDN&#10;0oxr+36uiyKt0vW1xMtXp9Tyefr8ABFoCv/iP/dBx/lbePwSD5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onzTBAAAA2wAAAA8AAAAAAAAAAAAAAAAAmAIAAGRycy9kb3du&#10;cmV2LnhtbFBLBQYAAAAABAAEAPUAAACGAwAAAAA=&#10;" filled="f" stroked="f">
                      <v:textbox style="layout-flow:vertical;mso-layout-flow-alt:bottom-to-top" inset="0,0,0,0">
                        <w:txbxContent>
                          <w:p w:rsidR="00140324" w:rsidRPr="004D7D46" w:rsidRDefault="00140324" w:rsidP="00140324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Neon</w:t>
                            </w:r>
                          </w:p>
                        </w:txbxContent>
                      </v:textbox>
                    </v:shape>
                  </v:group>
                  <v:group id="Group 14" o:spid="_x0000_s1051" style="position:absolute;left:7785;top:4221;width:737;height:1102" coordorigin="2370,1650" coordsize="737,1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Text Box 15" o:spid="_x0000_s1052" type="#_x0000_t202" style="position:absolute;left:2370;top:1650;width:73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dvgMQA&#10;AADbAAAADwAAAGRycy9kb3ducmV2LnhtbESPT2vCQBTE70K/w/IKvYjZ2KLYNBsRS0tPgtFDj4/s&#10;yx+afRuym5j203cFweMwM79h0u1kWjFS7xrLCpZRDIK4sLrhSsH59LHYgHAeWWNrmRT8koNt9jBL&#10;MdH2wkcac1+JAGGXoILa+y6R0hU1GXSR7YiDV9reoA+yr6Tu8RLgppXPcbyWBhsOCzV2tK+p+MkH&#10;o2AcuCH6K+fl6v27+KTXgf3hoNTT47R7A+Fp8vfwrf2lFbws4fol/AC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Hb4DEAAAA2wAAAA8AAAAAAAAAAAAAAAAAmAIAAGRycy9k&#10;b3ducmV2LnhtbFBLBQYAAAAABAAEAPUAAACJAwAAAAA=&#10;">
                      <v:textbox inset="3mm,,2mm">
                        <w:txbxContent>
                          <w:p w:rsidR="00140324" w:rsidRPr="004D7D46" w:rsidRDefault="00140324" w:rsidP="0014032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40324" w:rsidRPr="004D7D46" w:rsidRDefault="00140324" w:rsidP="00140324">
                            <w:pPr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Ar</w:t>
                            </w:r>
                          </w:p>
                        </w:txbxContent>
                      </v:textbox>
                    </v:shape>
                    <v:shape id="Text Box 16" o:spid="_x0000_s1053" type="#_x0000_t202" style="position:absolute;left:2774;top:1683;width:288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DiNsQA&#10;AADcAAAADwAAAGRycy9kb3ducmV2LnhtbESPQWvCQBSE74L/YXlCb7pRRDS6ihQLBaEY46HH1+wz&#10;Wcy+TbNbjf++Kwgeh5n5hlltOluLK7XeOFYwHiUgiAunDZcKTvnHcA7CB2SNtWNScCcPm3W/t8JU&#10;uxtndD2GUkQI+xQVVCE0qZS+qMiiH7mGOHpn11oMUbal1C3eItzWcpIkM2nRcFyosKH3iorL8c8q&#10;2H5ztjO/Xz+H7JyZPF8kvJ9dlHobdNsliEBdeIWf7U+tYDpdwO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g4jbEAAAA3AAAAA8AAAAAAAAAAAAAAAAAmAIAAGRycy9k&#10;b3ducmV2LnhtbFBLBQYAAAAABAAEAPUAAACJAwAAAAA=&#10;" filled="f" stroked="f">
                      <v:textbox inset="0,0,0,0">
                        <w:txbxContent>
                          <w:p w:rsidR="00140324" w:rsidRPr="004D7D46" w:rsidRDefault="00140324" w:rsidP="00140324">
                            <w:pPr>
                              <w:jc w:val="right"/>
                              <w:rPr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sz w:val="20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  <v:shape id="Text Box 17" o:spid="_x0000_s1054" type="#_x0000_t202" style="position:absolute;left:2774;top:2358;width:288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947cYA&#10;AADcAAAADwAAAGRycy9kb3ducmV2LnhtbESPQWvCQBSE7wX/w/KE3urG0kqNWUVEoVAojfHg8Zl9&#10;SRazb9PsVuO/dwuFHoeZ+YbJVoNtxYV6bxwrmE4SEMSl04ZrBYdi9/QGwgdkja1jUnAjD6vl6CHD&#10;VLsr53TZh1pECPsUFTQhdKmUvmzIop+4jjh6lesthij7WuoerxFuW/mcJDNp0XBcaLCjTUPlef9j&#10;FayPnG/N9+fpK69yUxTzhD9mZ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947cYAAADcAAAADwAAAAAAAAAAAAAAAACYAgAAZHJz&#10;L2Rvd25yZXYueG1sUEsFBgAAAAAEAAQA9QAAAIsDAAAAAA==&#10;" filled="f" stroked="f">
                      <v:textbox inset="0,0,0,0">
                        <w:txbxContent>
                          <w:p w:rsidR="00140324" w:rsidRPr="004206B3" w:rsidRDefault="00140324" w:rsidP="00140324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40</w:t>
                            </w:r>
                          </w:p>
                        </w:txbxContent>
                      </v:textbox>
                    </v:shape>
                    <v:shape id="Text Box 18" o:spid="_x0000_s1055" type="#_x0000_t202" style="position:absolute;left:2384;top:1653;width:258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83HsMA&#10;AADcAAAADwAAAGRycy9kb3ducmV2LnhtbESP0YrCMBRE34X9h3AXfNN0da1SjSIFcZ+EVT/g0lyb&#10;YnPTbaKtf28EYR+HmTnDrDa9rcWdWl85VvA1TkAQF05XXCo4n3ajBQgfkDXWjknBgzxs1h+DFWba&#10;dfxL92MoRYSwz1CBCaHJpPSFIYt+7Bri6F1cazFE2ZZSt9hFuK3lJElSabHiuGCwodxQcT3erILD&#10;Q5puamfnIs/TQzr92+F1Xys1/Oy3SxCB+vAffrd/tILv2RxeZ+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83HsMAAADcAAAADwAAAAAAAAAAAAAAAACYAgAAZHJzL2Rv&#10;d25yZXYueG1sUEsFBgAAAAAEAAQA9QAAAIgDAAAAAA==&#10;" filled="f" stroked="f">
                      <v:textbox style="layout-flow:vertical;mso-layout-flow-alt:bottom-to-top" inset="0,0,0,0">
                        <w:txbxContent>
                          <w:p w:rsidR="00140324" w:rsidRPr="004D7D46" w:rsidRDefault="00140324" w:rsidP="00140324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Argon</w:t>
                            </w:r>
                          </w:p>
                        </w:txbxContent>
                      </v:textbox>
                    </v:shape>
                  </v:group>
                </v:group>
                <v:group id="Group 19" o:spid="_x0000_s1056" style="position:absolute;left:1981;top:2295;width:737;height:3028" coordorigin="7785,2295" coordsize="737,3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group id="Group 20" o:spid="_x0000_s1057" style="position:absolute;left:7785;top:2295;width:737;height:1102" coordorigin="2370,1650" coordsize="737,1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  <v:shape id="Text Box 21" o:spid="_x0000_s1058" type="#_x0000_t202" style="position:absolute;left:2370;top:1650;width:73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4RJMIA&#10;AADcAAAADwAAAGRycy9kb3ducmV2LnhtbERPz2vCMBS+C/4P4Qm7aeoYMjqjiOCYu4i14I6P5tkU&#10;m5cuybT615uDsOPH93u+7G0rLuRD41jBdJKBIK6cbrhWUB4243cQISJrbB2TghsFWC6Ggznm2l15&#10;T5ci1iKFcMhRgYmxy6UMlSGLYeI64sSdnLcYE/S11B6vKdy28jXLZtJiw6nBYEdrQ9W5+LMKduV2&#10;ZYrt8fPnrs+3ze/er5tvr9TLqF99gIjUx3/x0/2lFbzN0vx0Jh0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/hEkwgAAANwAAAAPAAAAAAAAAAAAAAAAAJgCAABkcnMvZG93&#10;bnJldi54bWxQSwUGAAAAAAQABAD1AAAAhwMAAAAA&#10;">
                      <v:textbox inset="3.5mm">
                        <w:txbxContent>
                          <w:p w:rsidR="00140324" w:rsidRPr="004D7D46" w:rsidRDefault="00140324" w:rsidP="0014032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40324" w:rsidRPr="004D7D46" w:rsidRDefault="00140324" w:rsidP="00140324">
                            <w:pPr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H</w:t>
                            </w:r>
                          </w:p>
                        </w:txbxContent>
                      </v:textbox>
                    </v:shape>
                    <v:shape id="Text Box 22" o:spid="_x0000_s1059" type="#_x0000_t202" style="position:absolute;left:2774;top:1683;width:288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OyUMUA&#10;AADcAAAADwAAAGRycy9kb3ducmV2LnhtbESPQWvCQBSE74L/YXlCb7qxlFCjq4hYKBSKMR48PrPP&#10;ZDH7Nma3mv77rlDwOMzMN8xi1dtG3KjzxrGC6SQBQVw6bbhScCg+xu8gfEDW2DgmBb/kYbUcDhaY&#10;aXfnnG77UIkIYZ+hgjqENpPSlzVZ9BPXEkfv7DqLIcqukrrDe4TbRr4mSSotGo4LNba0qam87H+s&#10;gvWR8625fp92+Tk3RTFL+Cu9KPUy6tdzEIH68Az/tz+1grd0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7JQxQAAANwAAAAPAAAAAAAAAAAAAAAAAJgCAABkcnMv&#10;ZG93bnJldi54bWxQSwUGAAAAAAQABAD1AAAAigMAAAAA&#10;" filled="f" stroked="f">
                      <v:textbox inset="0,0,0,0">
                        <w:txbxContent>
                          <w:p w:rsidR="00140324" w:rsidRPr="004D7D46" w:rsidRDefault="00140324" w:rsidP="00140324">
                            <w:pPr>
                              <w:jc w:val="right"/>
                              <w:rPr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23" o:spid="_x0000_s1060" type="#_x0000_t202" style="position:absolute;left:2774;top:2358;width:288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EsJ8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vd0A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8SwnxQAAANwAAAAPAAAAAAAAAAAAAAAAAJgCAABkcnMv&#10;ZG93bnJldi54bWxQSwUGAAAAAAQABAD1AAAAigMAAAAA&#10;" filled="f" stroked="f">
                      <v:textbox inset="0,0,0,0">
                        <w:txbxContent>
                          <w:p w:rsidR="00140324" w:rsidRPr="004206B3" w:rsidRDefault="00140324" w:rsidP="00140324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24" o:spid="_x0000_s1061" type="#_x0000_t202" style="position:absolute;left:2384;top:1653;width:258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j7oMMA&#10;AADcAAAADwAAAGRycy9kb3ducmV2LnhtbESP3YrCMBSE7xd8h3CEvVtTt2uRahQpyHol+PMAh+bY&#10;FJuT2mRtfXuzIHg5zMw3zHI92EbcqfO1YwXTSQKCuHS65krB+bT9moPwAVlj45gUPMjDejX6WGKu&#10;Xc8Huh9DJSKEfY4KTAhtLqUvDVn0E9cSR+/iOoshyq6SusM+wm0jv5MkkxZrjgsGWyoMldfjn1Ww&#10;f0jTp3Z2Losi22fpbYvX30apz/GwWYAINIR3+NXeaQU/WQr/Z+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j7oMMAAADcAAAADwAAAAAAAAAAAAAAAACYAgAAZHJzL2Rv&#10;d25yZXYueG1sUEsFBgAAAAAEAAQA9QAAAIgDAAAAAA==&#10;" filled="f" stroked="f">
                      <v:textbox style="layout-flow:vertical;mso-layout-flow-alt:bottom-to-top" inset="0,0,0,0">
                        <w:txbxContent>
                          <w:p w:rsidR="00140324" w:rsidRPr="004D7D46" w:rsidRDefault="00140324" w:rsidP="00140324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4D7D46"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ydrogen</w:t>
                            </w:r>
                          </w:p>
                        </w:txbxContent>
                      </v:textbox>
                    </v:shape>
                  </v:group>
                  <v:group id="Group 25" o:spid="_x0000_s1062" style="position:absolute;left:7785;top:3257;width:737;height:1102" coordorigin="2370,1650" coordsize="737,1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  <v:shape id="Text Box 26" o:spid="_x0000_s1063" type="#_x0000_t202" style="position:absolute;left:2370;top:1650;width:73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yvMUA&#10;AADcAAAADwAAAGRycy9kb3ducmV2LnhtbESPQWsCMRSE7wX/Q3hCbzVbsSJbo4igaC/FrWCPj83r&#10;ZnHzsiZR1/76RhB6HGbmG2Y672wjLuRD7VjB6yADQVw6XXOlYP+1epmACBFZY+OYFNwowHzWe5pi&#10;rt2Vd3QpYiUShEOOCkyMbS5lKA1ZDAPXEifvx3mLMUlfSe3xmuC2kcMsG0uLNacFgy0tDZXH4mwV&#10;fO63C1NsD+vvX328rU47v6w/vFLP/W7xDiJSF//Dj/ZGKxiN3+B+Jh0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bK8xQAAANwAAAAPAAAAAAAAAAAAAAAAAJgCAABkcnMv&#10;ZG93bnJldi54bWxQSwUGAAAAAAQABAD1AAAAigMAAAAA&#10;">
                      <v:textbox inset="3.5mm">
                        <w:txbxContent>
                          <w:p w:rsidR="00140324" w:rsidRPr="004D7D46" w:rsidRDefault="00140324" w:rsidP="0014032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40324" w:rsidRPr="004D7D46" w:rsidRDefault="00140324" w:rsidP="00140324">
                            <w:pPr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Li</w:t>
                            </w:r>
                          </w:p>
                        </w:txbxContent>
                      </v:textbox>
                    </v:shape>
                    <v:shape id="Text Box 27" o:spid="_x0000_s1064" type="#_x0000_t202" style="position:absolute;left:2774;top:1683;width:288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qJMQA&#10;AADcAAAADwAAAGRycy9kb3ducmV2LnhtbESPQWvCQBSE70L/w/IK3nRTkaCpq0hRKAjSmB56fM0+&#10;k8Xs25jdavz3bkHwOMzMN8xi1dtGXKjzxrGCt3ECgrh02nCl4LvYjmYgfEDW2DgmBTfysFq+DBaY&#10;aXflnC6HUIkIYZ+hgjqENpPSlzVZ9GPXEkfv6DqLIcqukrrDa4TbRk6SJJUWDceFGlv6qKk8Hf6s&#10;gvUP5xtz3v9+5cfcFMU84V16Umr42q/fQQTqwzP8aH9qBdM0hf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KKiTEAAAA3AAAAA8AAAAAAAAAAAAAAAAAmAIAAGRycy9k&#10;b3ducmV2LnhtbFBLBQYAAAAABAAEAPUAAACJAwAAAAA=&#10;" filled="f" stroked="f">
                      <v:textbox inset="0,0,0,0">
                        <w:txbxContent>
                          <w:p w:rsidR="00140324" w:rsidRPr="004D7D46" w:rsidRDefault="00140324" w:rsidP="00140324">
                            <w:pPr>
                              <w:jc w:val="right"/>
                              <w:rPr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_x0000_s1065" type="#_x0000_t202" style="position:absolute;left:2774;top:2358;width:288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Pv8UA&#10;AADcAAAADwAAAGRycy9kb3ducmV2LnhtbESPQWvCQBSE74L/YXmF3nRTKamNriLSQqFQTOKhx2f2&#10;mSxm38bsVtN/3xUKHoeZ+YZZrgfbigv13jhW8DRNQBBXThuuFezL98kchA/IGlvHpOCXPKxX49ES&#10;M+2unNOlCLWIEPYZKmhC6DIpfdWQRT91HXH0jq63GKLsa6l7vEa4beUsSVJp0XBcaLCjbUPVqfix&#10;CjbfnL+Z89dhlx9zU5avCX+mJ6UeH4bNAkSgIdzD/+0PreA5fYH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o+/xQAAANwAAAAPAAAAAAAAAAAAAAAAAJgCAABkcnMv&#10;ZG93bnJldi54bWxQSwUGAAAAAAQABAD1AAAAigMAAAAA&#10;" filled="f" stroked="f">
                      <v:textbox inset="0,0,0,0">
                        <w:txbxContent>
                          <w:p w:rsidR="00140324" w:rsidRPr="004206B3" w:rsidRDefault="00140324" w:rsidP="00140324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_x0000_s1066" type="#_x0000_t202" style="position:absolute;left:2384;top:1653;width:258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xp0b8A&#10;AADcAAAADwAAAGRycy9kb3ducmV2LnhtbERPy4rCMBTdD/gP4QruxtTHFKlGkYLoShj1Ay7NtSk2&#10;N7WJtv69WQguD+e92vS2Fk9qfeVYwWScgCAunK64VHA5734XIHxA1lg7JgUv8rBZD35WmGnX8T89&#10;T6EUMYR9hgpMCE0mpS8MWfRj1xBH7upaiyHCtpS6xS6G21pOkySVFiuODQYbyg0Vt9PDKji+pOlm&#10;9u9S5Hl6TGf3Hd72tVKjYb9dggjUh6/44z5oBfM0ro1n4hG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7GnRvwAAANwAAAAPAAAAAAAAAAAAAAAAAJgCAABkcnMvZG93bnJl&#10;di54bWxQSwUGAAAAAAQABAD1AAAAhAMAAAAA&#10;" filled="f" stroked="f">
                      <v:textbox style="layout-flow:vertical;mso-layout-flow-alt:bottom-to-top" inset="0,0,0,0">
                        <w:txbxContent>
                          <w:p w:rsidR="00140324" w:rsidRPr="00AC3DAD" w:rsidRDefault="00140324" w:rsidP="0014032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3DAD">
                              <w:rPr>
                                <w:sz w:val="16"/>
                                <w:szCs w:val="16"/>
                              </w:rPr>
                              <w:t>Lithium</w:t>
                            </w:r>
                          </w:p>
                        </w:txbxContent>
                      </v:textbox>
                    </v:shape>
                  </v:group>
                  <v:group id="Group 30" o:spid="_x0000_s1067" style="position:absolute;left:7785;top:4221;width:737;height:1102" coordorigin="2370,1650" coordsize="737,1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  <v:shape id="Text Box 31" o:spid="_x0000_s1068" type="#_x0000_t202" style="position:absolute;left:2370;top:1650;width:73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C5sIA&#10;AADcAAAADwAAAGRycy9kb3ducmV2LnhtbERPy2oCMRTdF/oP4QrdFM20aFtH41BaFFdCrYsuL5M7&#10;D5zcDEnmUb/eLASXh/NeZ6NpRE/O15YVvMwSEMS51TWXCk6/2+kHCB+QNTaWScE/ecg2jw9rTLUd&#10;+If6YyhFDGGfooIqhDaV0ucVGfQz2xJHrrDOYIjQlVI7HGK4aeRrkrxJgzXHhgpb+qooPx87o6Dv&#10;uCa6FM/F4vsv39Gy43A4KPU0GT9XIAKN4S6+ufdawfw9zo9n4hGQm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ULmwgAAANwAAAAPAAAAAAAAAAAAAAAAAJgCAABkcnMvZG93&#10;bnJldi54bWxQSwUGAAAAAAQABAD1AAAAhwMAAAAA&#10;">
                      <v:textbox inset="3mm,,2mm">
                        <w:txbxContent>
                          <w:p w:rsidR="00140324" w:rsidRPr="004D7D46" w:rsidRDefault="00140324" w:rsidP="0014032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40324" w:rsidRPr="00ED1008" w:rsidRDefault="00140324" w:rsidP="00140324">
                            <w:pPr>
                              <w:rPr>
                                <w:sz w:val="30"/>
                                <w:szCs w:val="30"/>
                                <w:vertAlign w:val="superscript"/>
                              </w:rPr>
                            </w:pPr>
                            <w:r w:rsidRPr="00ED1008">
                              <w:rPr>
                                <w:sz w:val="30"/>
                                <w:szCs w:val="30"/>
                              </w:rPr>
                              <w:t>Na</w:t>
                            </w:r>
                          </w:p>
                        </w:txbxContent>
                      </v:textbox>
                    </v:shape>
                    <v:shape id="Text Box 32" o:spid="_x0000_s1069" type="#_x0000_t202" style="position:absolute;left:2774;top:1683;width:288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okjcYA&#10;AADcAAAADwAAAGRycy9kb3ducmV2LnhtbESPQWvCQBSE7wX/w/KE3urGUmyNWUVEoVCQxnjw+My+&#10;JIvZt2l2q+m/dwuFHoeZ+YbJVoNtxZV6bxwrmE4SEMSl04ZrBcdi9/QGwgdkja1jUvBDHlbL0UOG&#10;qXY3zul6CLWIEPYpKmhC6FIpfdmQRT9xHXH0KtdbDFH2tdQ93iLctvI5SWbSouG40GBHm4bKy+Hb&#10;KlifON+ar/35M69yUxTzhD9mF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okjcYAAADcAAAADwAAAAAAAAAAAAAAAACYAgAAZHJz&#10;L2Rvd25yZXYueG1sUEsFBgAAAAAEAAQA9QAAAIsDAAAAAA==&#10;" filled="f" stroked="f">
                      <v:textbox inset="0,0,0,0">
                        <w:txbxContent>
                          <w:p w:rsidR="00140324" w:rsidRPr="004D7D46" w:rsidRDefault="00140324" w:rsidP="00140324">
                            <w:pPr>
                              <w:jc w:val="right"/>
                              <w:rPr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  <v:shape id="Text Box 33" o:spid="_x0000_s1070" type="#_x0000_t202" style="position:absolute;left:2774;top:2358;width:288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6+s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pfAJ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6+sYAAADcAAAADwAAAAAAAAAAAAAAAACYAgAAZHJz&#10;L2Rvd25yZXYueG1sUEsFBgAAAAAEAAQA9QAAAIsDAAAAAA==&#10;" filled="f" stroked="f">
                      <v:textbox inset="0,0,0,0">
                        <w:txbxContent>
                          <w:p w:rsidR="00140324" w:rsidRPr="004206B3" w:rsidRDefault="00140324" w:rsidP="00140324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</w:t>
                            </w:r>
                          </w:p>
                        </w:txbxContent>
                      </v:textbox>
                    </v:shape>
                    <v:shape id="Text Box 34" o:spid="_x0000_s1071" type="#_x0000_t202" style="position:absolute;left:2384;top:1653;width:258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FtfcMA&#10;AADcAAAADwAAAGRycy9kb3ducmV2LnhtbESP0WrCQBRE3wv+w3IF3+pG06YSXUUCok9CrR9wyV6z&#10;wezdmF1N/Hu3UOjjMDNnmNVmsI14UOdrxwpm0wQEcel0zZWC88/ufQHCB2SNjWNS8CQPm/XobYW5&#10;dj1/0+MUKhEh7HNUYEJocyl9aciin7qWOHoX11kMUXaV1B32EW4bOU+STFqsOS4YbKkwVF5Pd6vg&#10;+JSmT+3nuSyK7Jiltx1e941Sk/GwXYIINIT/8F/7oBV8fKXweyYeAb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FtfcMAAADcAAAADwAAAAAAAAAAAAAAAACYAgAAZHJzL2Rv&#10;d25yZXYueG1sUEsFBgAAAAAEAAQA9QAAAIgDAAAAAA==&#10;" filled="f" stroked="f">
                      <v:textbox style="layout-flow:vertical;mso-layout-flow-alt:bottom-to-top" inset="0,0,0,0">
                        <w:txbxContent>
                          <w:p w:rsidR="00140324" w:rsidRPr="004D7D46" w:rsidRDefault="00140324" w:rsidP="00140324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Sodium</w:t>
                            </w:r>
                          </w:p>
                        </w:txbxContent>
                      </v:textbox>
                    </v:shape>
                  </v:group>
                </v:group>
                <v:group id="Group 35" o:spid="_x0000_s1072" style="position:absolute;left:2718;top:3257;width:738;height:2066" coordorigin="2718,3257" coordsize="738,2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group id="Group 36" o:spid="_x0000_s1073" style="position:absolute;left:2718;top:3257;width:737;height:1102" coordorigin="2370,1650" coordsize="737,1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  <v:shape id="Text Box 37" o:spid="_x0000_s1074" type="#_x0000_t202" style="position:absolute;left:2370;top:1650;width:73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/CcQA&#10;AADcAAAADwAAAGRycy9kb3ducmV2LnhtbESPT2vCQBTE7wW/w/IEL0U3itU2uoooSk+C2kOPj+zL&#10;H8y+DdlNjH56t1DwOMzMb5jlujOlaKl2hWUF41EEgjixuuBMwc9lP/wE4TyyxtIyKbiTg/Wq97bE&#10;WNsbn6g9+0wECLsYFeTeV7GULsnJoBvZijh4qa0N+iDrTOoabwFuSjmJopk0WHBYyLGibU7J9dwY&#10;BW3DBdEjfU8/dr/Jgb4a9sejUoN+t1mA8NT5V/i//a0VTOcz+Ds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0fwnEAAAA3AAAAA8AAAAAAAAAAAAAAAAAmAIAAGRycy9k&#10;b3ducmV2LnhtbFBLBQYAAAAABAAEAPUAAACJAwAAAAA=&#10;">
                      <v:textbox inset="3mm,,2mm">
                        <w:txbxContent>
                          <w:p w:rsidR="00140324" w:rsidRPr="004D7D46" w:rsidRDefault="00140324" w:rsidP="0014032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40324" w:rsidRPr="004D7D46" w:rsidRDefault="00140324" w:rsidP="00140324">
                            <w:pPr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  <w:r w:rsidRPr="004D7D46"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shape id="Text Box 38" o:spid="_x0000_s1075" type="#_x0000_t202" style="position:absolute;left:2774;top:1683;width:288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8ZYsYA&#10;AADcAAAADwAAAGRycy9kb3ducmV2LnhtbESPQWvCQBSE74X+h+UVvNVNi6hN3YgUBUEojemhx9fs&#10;M1mSfRuzq8Z/7xYKHoeZ+YZZLAfbijP13jhW8DJOQBCXThuuFHwXm+c5CB+QNbaOScGVPCyzx4cF&#10;ptpdOKfzPlQiQtinqKAOoUul9GVNFv3YdcTRO7jeYoiyr6Tu8RLhtpWvSTKVFg3HhRo7+qipbPYn&#10;q2D1w/naHD9/v/JDboriLeHdtFFq9DSs3kEEGsI9/N/eagWT2Qz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18ZYsYAAADcAAAADwAAAAAAAAAAAAAAAACYAgAAZHJz&#10;L2Rvd25yZXYueG1sUEsFBgAAAAAEAAQA9QAAAIsDAAAAAA==&#10;" filled="f" stroked="f">
                      <v:textbox inset="0,0,0,0">
                        <w:txbxContent>
                          <w:p w:rsidR="00140324" w:rsidRPr="004D7D46" w:rsidRDefault="00140324" w:rsidP="00140324">
                            <w:pPr>
                              <w:jc w:val="right"/>
                              <w:rPr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39" o:spid="_x0000_s1076" type="#_x0000_t202" style="position:absolute;left:2774;top:2358;width:288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CNEMIA&#10;AADcAAAADwAAAGRycy9kb3ducmV2LnhtbERPz2vCMBS+D/wfwhN2m6kiblajiCgMBrJaDx6fzbMN&#10;Ni+1ybT+9+Yg7Pjx/Z4vO1uLG7XeOFYwHCQgiAunDZcKDvn24wuED8gaa8ek4EEelove2xxT7e6c&#10;0W0fShFD2KeooAqhSaX0RUUW/cA1xJE7u9ZiiLAtpW7xHsNtLUdJMpEWDceGChtaV1Rc9n9WwerI&#10;2cZcd6ff7JyZPJ8m/DO5KPXe71YzEIG68C9+ub+1gvFnXBv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wI0QwgAAANwAAAAPAAAAAAAAAAAAAAAAAJgCAABkcnMvZG93&#10;bnJldi54bWxQSwUGAAAAAAQABAD1AAAAhwMAAAAA&#10;" filled="f" stroked="f">
                      <v:textbox inset="0,0,0,0">
                        <w:txbxContent>
                          <w:p w:rsidR="00140324" w:rsidRPr="004206B3" w:rsidRDefault="00140324" w:rsidP="00140324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Text Box 40" o:spid="_x0000_s1077" type="#_x0000_t202" style="position:absolute;left:2384;top:1653;width:258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al8QA&#10;AADcAAAADwAAAGRycy9kb3ducmV2LnhtbESP3WrCQBSE7wu+w3IE7+rG2kaNrlICYq8Efx7gkD1m&#10;g9mzMbua+PZuodDLYWa+YVab3tbiQa2vHCuYjBMQxIXTFZcKzqft+xyED8gaa8ek4EkeNuvB2woz&#10;7To+0OMYShEh7DNUYEJoMil9YciiH7uGOHoX11oMUbal1C12EW5r+ZEkqbRYcVww2FBuqLge71bB&#10;/ilNN7Vf5yLP0306vW3xuquVGg377yWIQH34D/+1f7SCz9kCfs/EI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5WpfEAAAA3AAAAA8AAAAAAAAAAAAAAAAAmAIAAGRycy9k&#10;b3ducmV2LnhtbFBLBQYAAAAABAAEAPUAAACJAwAAAAA=&#10;" filled="f" stroked="f">
                      <v:textbox style="layout-flow:vertical;mso-layout-flow-alt:bottom-to-top" inset="0,0,0,0">
                        <w:txbxContent>
                          <w:p w:rsidR="00140324" w:rsidRPr="004D7D46" w:rsidRDefault="00140324" w:rsidP="00140324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Beryllium</w:t>
                            </w:r>
                          </w:p>
                        </w:txbxContent>
                      </v:textbox>
                    </v:shape>
                  </v:group>
                  <v:group id="Group 41" o:spid="_x0000_s1078" style="position:absolute;left:2721;top:4221;width:735;height:1102" coordorigin="2718,4221" coordsize="726,1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  <v:shape id="_x0000_s1079" type="#_x0000_t202" style="position:absolute;left:2718;top:4221;width:726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IBxcIA&#10;AADcAAAADwAAAGRycy9kb3ducmV2LnhtbESPwWrDMBBE74H+g9hCbrGc0gbjWgmlUGgPPsQJ9LpY&#10;G9vEWhlJjey/jwqFHoeZecNUh9mM4kbOD5YVbLMcBHFr9cCdgvPpY1OA8AFZ42iZFCzk4bB/WFVY&#10;ahv5SLcmdCJB2JeooA9hKqX0bU8GfWYn4uRdrDMYknSd1A5jgptRPuX5ThocOC30ONF7T+21+TEK&#10;8OvoeX5x3xx5wlibuomLVmr9OL+9ggg0h//wX/tTK3gutvB7Jh0Bu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cgHFwgAAANwAAAAPAAAAAAAAAAAAAAAAAJgCAABkcnMvZG93&#10;bnJldi54bWxQSwUGAAAAAAQABAD1AAAAhwMAAAAA&#10;">
                      <v:textbox inset="3.2mm,,1.5mm">
                        <w:txbxContent>
                          <w:p w:rsidR="00140324" w:rsidRPr="004D7D46" w:rsidRDefault="00140324" w:rsidP="0014032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40324" w:rsidRPr="004D7D46" w:rsidRDefault="00140324" w:rsidP="00140324">
                            <w:pPr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Mg</w:t>
                            </w:r>
                          </w:p>
                        </w:txbxContent>
                      </v:textbox>
                    </v:shape>
                    <v:shape id="Text Box 43" o:spid="_x0000_s1080" type="#_x0000_t202" style="position:absolute;left:3122;top:4254;width:288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3K3cQA&#10;AADcAAAADwAAAGRycy9kb3ducmV2LnhtbESPQWvCQBSE74L/YXkFb7qpiNjUVUQqCIIY48Hja/aZ&#10;LGbfptlV4793C4Ueh5n5hpkvO1uLO7XeOFbwPkpAEBdOGy4VnPLNcAbCB2SNtWNS8CQPy0W/N8dU&#10;uwdndD+GUkQI+xQVVCE0qZS+qMiiH7mGOHoX11oMUbal1C0+ItzWcpwkU2nRcFyosKF1RcX1eLMK&#10;VmfOvszP/vuQXTKT5x8J76ZXpQZv3eoTRKAu/If/2lutYDIbw+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9yt3EAAAA3AAAAA8AAAAAAAAAAAAAAAAAmAIAAGRycy9k&#10;b3ducmV2LnhtbFBLBQYAAAAABAAEAPUAAACJAwAAAAA=&#10;" filled="f" stroked="f">
                      <v:textbox inset="0,0,0,0">
                        <w:txbxContent>
                          <w:p w:rsidR="00140324" w:rsidRPr="004D7D46" w:rsidRDefault="00140324" w:rsidP="00140324">
                            <w:pPr>
                              <w:jc w:val="right"/>
                              <w:rPr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Pr="004D7D46"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44" o:spid="_x0000_s1081" type="#_x0000_t202" style="position:absolute;left:3122;top:4929;width:288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vRsUA&#10;AADcAAAADwAAAGRycy9kb3ducmV2LnhtbESPQWvCQBSE7wX/w/IEb3WjLaLRVURaEARpjAePz+wz&#10;Wcy+TbOrpv/eLRR6HGbmG2ax6mwt7tR641jBaJiAIC6cNlwqOOafr1MQPiBrrB2Tgh/ysFr2XhaY&#10;avfgjO6HUIoIYZ+igiqEJpXSFxVZ9EPXEEfv4lqLIcq2lLrFR4TbWo6TZCItGo4LFTa0qai4Hm5W&#10;wfrE2Yf53p+/sktm8nyW8G5yVWrQ79ZzEIG68B/+a2+1gvfpG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sW9GxQAAANwAAAAPAAAAAAAAAAAAAAAAAJgCAABkcnMv&#10;ZG93bnJldi54bWxQSwUGAAAAAAQABAD1AAAAigMAAAAA&#10;" filled="f" stroked="f">
                      <v:textbox inset="0,0,0,0">
                        <w:txbxContent>
                          <w:p w:rsidR="00140324" w:rsidRPr="004206B3" w:rsidRDefault="00140324" w:rsidP="00140324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Pr="004206B3"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45" o:spid="_x0000_s1082" type="#_x0000_t202" style="position:absolute;left:2732;top:4224;width:258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2FLsIA&#10;AADcAAAADwAAAGRycy9kb3ducmV2LnhtbESP3YrCMBSE7xd8h3AE79bUny1SjSIFWa+EVR/g0Byb&#10;YnNSm6ytb28EwcthZr5hVpve1uJOra8cK5iMExDEhdMVlwrOp933AoQPyBprx6TgQR4268HXCjPt&#10;Ov6j+zGUIkLYZ6jAhNBkUvrCkEU/dg1x9C6utRiibEupW+wi3NZymiSptFhxXDDYUG6ouB7/rYLD&#10;Q5puZn/ORZ6nh3R22+H1t1ZqNOy3SxCB+vAJv9t7rWC+mMPrTDw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rYUuwgAAANwAAAAPAAAAAAAAAAAAAAAAAJgCAABkcnMvZG93&#10;bnJldi54bWxQSwUGAAAAAAQABAD1AAAAhwMAAAAA&#10;" filled="f" stroked="f">
                      <v:textbox style="layout-flow:vertical;mso-layout-flow-alt:bottom-to-top" inset="0,0,0,0">
                        <w:txbxContent>
                          <w:p w:rsidR="00140324" w:rsidRPr="004D7D46" w:rsidRDefault="00140324" w:rsidP="00140324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Magnesium</w:t>
                            </w:r>
                          </w:p>
                        </w:txbxContent>
                      </v:textbox>
                    </v:shape>
                  </v:group>
                </v:group>
                <v:group id="Group 46" o:spid="_x0000_s1083" style="position:absolute;left:3455;top:3257;width:737;height:2066" coordorigin="2718,3257" coordsize="737,2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group id="Group 47" o:spid="_x0000_s1084" style="position:absolute;left:2718;top:3257;width:737;height:1102" coordorigin="2370,1650" coordsize="737,1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<v:shape id="Text Box 48" o:spid="_x0000_s1085" type="#_x0000_t202" style="position:absolute;left:2370;top:1650;width:73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tvqsUA&#10;AADcAAAADwAAAGRycy9kb3ducmV2LnhtbESPQWsCMRSE74L/IbxCb5qtFCtbo4igqJfiVtDjY/O6&#10;Wdy8rEnUtb++KRR6HGbmG2Y672wjbuRD7VjByzADQVw6XXOl4PC5GkxAhIissXFMCh4UYD7r96aY&#10;a3fnPd2KWIkE4ZCjAhNjm0sZSkMWw9C1xMn7ct5iTNJXUnu8J7ht5CjLxtJizWnBYEtLQ+W5uFoF&#10;H4ftwhTb4/r0rc+P1WXvl/XOK/X81C3eQUTq4n/4r73RCl4nb/B7Jh0B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G2+qxQAAANwAAAAPAAAAAAAAAAAAAAAAAJgCAABkcnMv&#10;ZG93bnJldi54bWxQSwUGAAAAAAQABAD1AAAAigMAAAAA&#10;">
                      <v:textbox inset="3.5mm">
                        <w:txbxContent>
                          <w:p w:rsidR="00140324" w:rsidRPr="004D7D46" w:rsidRDefault="00140324" w:rsidP="0014032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40324" w:rsidRPr="004B3976" w:rsidRDefault="00140324" w:rsidP="001403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B</w:t>
                            </w:r>
                          </w:p>
                        </w:txbxContent>
                      </v:textbox>
                    </v:shape>
                    <v:shape id="Text Box 49" o:spid="_x0000_s1086" type="#_x0000_t202" style="position:absolute;left:2774;top:1683;width:288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9N8EA&#10;AADcAAAADwAAAGRycy9kb3ducmV2LnhtbERPTYvCMBC9C/sfwix401QR0WoUWVwQBLHWwx5nm7EN&#10;NpNuk9X6781B8Ph438t1Z2txo9YbxwpGwwQEceG04VLBOf8ezED4gKyxdkwKHuRhvfroLTHV7s4Z&#10;3U6hFDGEfYoKqhCaVEpfVGTRD11DHLmLay2GCNtS6hbvMdzWcpwkU2nRcGyosKGviorr6d8q2Pxw&#10;tjV/h99jdslMns8T3k+vSvU/u80CRKAuvMUv904rmMz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V/TfBAAAA3AAAAA8AAAAAAAAAAAAAAAAAmAIAAGRycy9kb3du&#10;cmV2LnhtbFBLBQYAAAAABAAEAPUAAACGAwAAAAA=&#10;" filled="f" stroked="f">
                      <v:textbox inset="0,0,0,0">
                        <w:txbxContent>
                          <w:p w:rsidR="00140324" w:rsidRPr="004D7D46" w:rsidRDefault="00140324" w:rsidP="00140324">
                            <w:pPr>
                              <w:jc w:val="right"/>
                              <w:rPr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50" o:spid="_x0000_s1087" type="#_x0000_t202" style="position:absolute;left:2774;top:2358;width:288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lYrMUA&#10;AADcAAAADwAAAGRycy9kb3ducmV2LnhtbESPQWvCQBSE74X+h+UVvNVNpYhJ3YgUCwVBGuOhx9fs&#10;S7KYfZtmtxr/fVcQPA4z8w2zXI22EycavHGs4GWagCCunDbcKDiUH88LED4ga+wck4ILeVjljw9L&#10;zLQ7c0GnfWhEhLDPUEEbQp9J6auWLPqp64mjV7vBYohyaKQe8BzhtpOzJJlLi4bjQos9vbdUHfd/&#10;VsH6m4uN+d39fBV1YcoyTXg7Pyo1eRrXbyACjeEevrU/tYLXRQ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WVisxQAAANwAAAAPAAAAAAAAAAAAAAAAAJgCAABkcnMv&#10;ZG93bnJldi54bWxQSwUGAAAAAAQABAD1AAAAigMAAAAA&#10;" filled="f" stroked="f">
                      <v:textbox inset="0,0,0,0">
                        <w:txbxContent>
                          <w:p w:rsidR="00140324" w:rsidRPr="004206B3" w:rsidRDefault="00140324" w:rsidP="00140324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  <v:shape id="Text Box 51" o:spid="_x0000_s1088" type="#_x0000_t202" style="position:absolute;left:2384;top:1653;width:258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8V8MEA&#10;AADcAAAADwAAAGRycy9kb3ducmV2LnhtbERP3WrCMBS+H/gO4Qy8m+nmVrQzLaNQ3JUw9QEOzVlT&#10;bE5qE2379uZisMuP739XTLYTdxp861jB6yoBQVw73XKj4HyqXjYgfEDW2DkmBTN5KPLF0w4z7Ub+&#10;ofsxNCKGsM9QgQmhz6T0tSGLfuV64sj9usFiiHBopB5wjOG2k29JkkqLLccGgz2VhurL8WYVHGZp&#10;xrX9ONdlmR7S9bXCy75Tavk8fX2CCDSFf/Gf+1sreN/G+fFMPAIy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PFfDBAAAA3AAAAA8AAAAAAAAAAAAAAAAAmAIAAGRycy9kb3du&#10;cmV2LnhtbFBLBQYAAAAABAAEAPUAAACGAwAAAAA=&#10;" filled="f" stroked="f">
                      <v:textbox style="layout-flow:vertical;mso-layout-flow-alt:bottom-to-top" inset="0,0,0,0">
                        <w:txbxContent>
                          <w:p w:rsidR="00140324" w:rsidRPr="004D7D46" w:rsidRDefault="00140324" w:rsidP="00140324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Boron</w:t>
                            </w:r>
                          </w:p>
                        </w:txbxContent>
                      </v:textbox>
                    </v:shape>
                  </v:group>
                  <v:group id="Group 52" o:spid="_x0000_s1089" style="position:absolute;left:2718;top:4221;width:737;height:1102" coordorigin="2370,1650" coordsize="737,1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  <v:shape id="Text Box 53" o:spid="_x0000_s1090" type="#_x0000_t202" style="position:absolute;left:2370;top:1650;width:73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f8MMA&#10;AADcAAAADwAAAGRycy9kb3ducmV2LnhtbESPT4vCMBTE7wt+h/AEL7KmispajSKKsidB3cMeH83r&#10;H2xeSpPW6qffCMIeh5n5DbPadKYULdWusKxgPIpAECdWF5wp+LkePr9AOI+ssbRMCh7kYLPufaww&#10;1vbOZ2ovPhMBwi5GBbn3VSylS3Iy6Ea2Ig5eamuDPsg6k7rGe4CbUk6iaC4NFhwWcqxol1NyuzRG&#10;QdtwQfRMh+ls/5scadGwP52UGvS77RKEp87/h9/tb61gupjA60w4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f8MMAAADcAAAADwAAAAAAAAAAAAAAAACYAgAAZHJzL2Rv&#10;d25yZXYueG1sUEsFBgAAAAAEAAQA9QAAAIgDAAAAAA==&#10;">
                      <v:textbox inset="3mm,,2mm">
                        <w:txbxContent>
                          <w:p w:rsidR="00140324" w:rsidRPr="004D7D46" w:rsidRDefault="00140324" w:rsidP="0014032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40324" w:rsidRPr="004D7D46" w:rsidRDefault="00140324" w:rsidP="00140324">
                            <w:pPr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Al</w:t>
                            </w:r>
                          </w:p>
                        </w:txbxContent>
                      </v:textbox>
                    </v:shape>
                    <v:shape id="Text Box 54" o:spid="_x0000_s1091" type="#_x0000_t202" style="position:absolute;left:2774;top:1683;width:288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5m8UA&#10;AADcAAAADwAAAGRycy9kb3ducmV2LnhtbESPQWvCQBSE7wX/w/KE3urGVkRTVxFRKAhiTA89vmaf&#10;yWL2bZrdavz3riB4HGbmG2a26GwtztR641jBcJCAIC6cNlwq+M43bxMQPiBrrB2Tgit5WMx7LzNM&#10;tbtwRudDKEWEsE9RQRVCk0rpi4os+oFriKN3dK3FEGVbSt3iJcJtLd+TZCwtGo4LFTa0qqg4Hf6t&#10;guUPZ2vzt/vdZ8fM5Pk04e34pNRrv1t+ggjUhWf40f7SCkbTD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PmbxQAAANwAAAAPAAAAAAAAAAAAAAAAAJgCAABkcnMv&#10;ZG93bnJldi54bWxQSwUGAAAAAAQABAD1AAAAigMAAAAA&#10;" filled="f" stroked="f">
                      <v:textbox inset="0,0,0,0">
                        <w:txbxContent>
                          <w:p w:rsidR="00140324" w:rsidRPr="004D7D46" w:rsidRDefault="00140324" w:rsidP="00140324">
                            <w:pPr>
                              <w:jc w:val="right"/>
                              <w:rPr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  <v:shape id="Text Box 55" o:spid="_x0000_s1092" type="#_x0000_t202" style="position:absolute;left:2774;top:2358;width:288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Fh78QA&#10;AADcAAAADwAAAGRycy9kb3ducmV2LnhtbESPQWvCQBSE74L/YXlCb7pRRDS6ihQLBaEY46HH1+wz&#10;Wcy+TbNbjf++Kwgeh5n5hlltOluLK7XeOFYwHiUgiAunDZcKTvnHcA7CB2SNtWNScCcPm3W/t8JU&#10;uxtndD2GUkQI+xQVVCE0qZS+qMiiH7mGOHpn11oMUbal1C3eItzWcpIkM2nRcFyosKH3iorL8c8q&#10;2H5ztjO/Xz+H7JyZPF8kvJ9dlHobdNsliEBdeIWf7U+tYLqYwu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BYe/EAAAA3AAAAA8AAAAAAAAAAAAAAAAAmAIAAGRycy9k&#10;b3ducmV2LnhtbFBLBQYAAAAABAAEAPUAAACJAwAAAAA=&#10;" filled="f" stroked="f">
                      <v:textbox inset="0,0,0,0">
                        <w:txbxContent>
                          <w:p w:rsidR="00140324" w:rsidRPr="004206B3" w:rsidRDefault="00140324" w:rsidP="00140324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</w:t>
                            </w:r>
                          </w:p>
                        </w:txbxContent>
                      </v:textbox>
                    </v:shape>
                    <v:shape id="Text Box 56" o:spid="_x0000_s1093" type="#_x0000_t202" style="position:absolute;left:2384;top:1653;width:258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i2aMMA&#10;AADcAAAADwAAAGRycy9kb3ducmV2LnhtbESP0YrCMBRE34X9h3AXfNN0dS1ajSIFcZ+EVT/g0lyb&#10;YnPTbaKtf28EYR+HmTnDrDa9rcWdWl85VvA1TkAQF05XXCo4n3ajOQgfkDXWjknBgzxs1h+DFWba&#10;dfxL92MoRYSwz1CBCaHJpPSFIYt+7Bri6F1cazFE2ZZSt9hFuK3lJElSabHiuGCwodxQcT3erILD&#10;Q5puamfnIs/TQzr92+F1Xys1/Oy3SxCB+vAffrd/tILvxQxeZ+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i2aMMAAADcAAAADwAAAAAAAAAAAAAAAACYAgAAZHJzL2Rv&#10;d25yZXYueG1sUEsFBgAAAAAEAAQA9QAAAIgDAAAAAA==&#10;" filled="f" stroked="f">
                      <v:textbox style="layout-flow:vertical;mso-layout-flow-alt:bottom-to-top" inset="0,0,0,0">
                        <w:txbxContent>
                          <w:p w:rsidR="00140324" w:rsidRPr="004D7D46" w:rsidRDefault="00140324" w:rsidP="00140324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Aluminium</w:t>
                            </w:r>
                          </w:p>
                        </w:txbxContent>
                      </v:textbox>
                    </v:shape>
                  </v:group>
                </v:group>
                <v:group id="Group 57" o:spid="_x0000_s1094" style="position:absolute;left:4189;top:3257;width:737;height:2066" coordorigin="2718,3257" coordsize="737,2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group id="Group 58" o:spid="_x0000_s1095" style="position:absolute;left:2718;top:3257;width:737;height:1102" coordorigin="2370,1650" coordsize="737,1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  <v:shape id="Text Box 59" o:spid="_x0000_s1096" type="#_x0000_t202" style="position:absolute;left:2370;top:1650;width:73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1tBcIA&#10;AADcAAAADwAAAGRycy9kb3ducmV2LnhtbERPTWsCMRC9F/wPYQRvNasUabdGEcFSvYir0B6HzbhZ&#10;3EzWJNXVX28OBY+P9z2dd7YRF/KhdqxgNMxAEJdO11wpOOxXr+8gQkTW2DgmBTcKMJ/1XqaYa3fl&#10;HV2KWIkUwiFHBSbGNpcylIYshqFriRN3dN5iTNBXUnu8pnDbyHGWTaTFmlODwZaWhspT8WcVbA/r&#10;hSnWP1+/d326rc47v6w3XqlBv1t8gojUxaf43/2tFbx9pLXpTDoC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XW0FwgAAANwAAAAPAAAAAAAAAAAAAAAAAJgCAABkcnMvZG93&#10;bnJldi54bWxQSwUGAAAAAAQABAD1AAAAhwMAAAAA&#10;">
                      <v:textbox inset="3.5mm">
                        <w:txbxContent>
                          <w:p w:rsidR="00140324" w:rsidRPr="004D7D46" w:rsidRDefault="00140324" w:rsidP="0014032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40324" w:rsidRPr="004D7D46" w:rsidRDefault="00140324" w:rsidP="00140324">
                            <w:pPr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C</w:t>
                            </w:r>
                          </w:p>
                        </w:txbxContent>
                      </v:textbox>
                    </v:shape>
                    <v:shape id="Text Box 60" o:spid="_x0000_s1097" type="#_x0000_t202" style="position:absolute;left:2774;top:1683;width:288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OccUA&#10;AADcAAAADwAAAGRycy9kb3ducmV2LnhtbESPQWvCQBSE7wX/w/IEb3VjEWmiq4i0UBCKMR48PrPP&#10;ZDH7Ns1uNf77rlDwOMzMN8xi1dtGXKnzxrGCyTgBQVw6bbhScCg+X99B+ICssXFMCu7kYbUcvCww&#10;0+7GOV33oRIRwj5DBXUIbSalL2uy6MeuJY7e2XUWQ5RdJXWHtwi3jXxLkpm0aDgu1NjSpqbysv+1&#10;CtZHzj/Mz/dpl59zUxRpwtvZRanRsF/PQQTqwzP83/7SCqZ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M5xxQAAANwAAAAPAAAAAAAAAAAAAAAAAJgCAABkcnMv&#10;ZG93bnJldi54bWxQSwUGAAAAAAQABAD1AAAAigMAAAAA&#10;" filled="f" stroked="f">
                      <v:textbox inset="0,0,0,0">
                        <w:txbxContent>
                          <w:p w:rsidR="00140324" w:rsidRPr="004D7D46" w:rsidRDefault="00140324" w:rsidP="00140324">
                            <w:pPr>
                              <w:jc w:val="right"/>
                              <w:rPr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61" o:spid="_x0000_s1098" type="#_x0000_t202" style="position:absolute;left:2774;top:2358;width:288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H99sEA&#10;AADcAAAADwAAAGRycy9kb3ducmV2LnhtbERPz2vCMBS+D/wfwhN2m4mDyaxGEdlAGIi1Hjw+m2cb&#10;bF66Jmr335uDsOPH93u+7F0jbtQF61nDeKRAEJfeWK40HIrvt08QISIbbDyThj8KsFwMXuaYGX/n&#10;nG77WIkUwiFDDXWMbSZlKGtyGEa+JU7c2XcOY4JdJU2H9xTuGvmu1EQ6tJwaamxpXVN52V+dhtWR&#10;8y/7uz3t8nNui2Kq+Gdy0fp12K9mICL18V/8dG+Mhg+V5qc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R/fbBAAAA3AAAAA8AAAAAAAAAAAAAAAAAmAIAAGRycy9kb3du&#10;cmV2LnhtbFBLBQYAAAAABAAEAPUAAACGAwAAAAA=&#10;" filled="f" stroked="f">
                      <v:textbox inset="0,0,0,0">
                        <w:txbxContent>
                          <w:p w:rsidR="00140324" w:rsidRPr="004206B3" w:rsidRDefault="00140324" w:rsidP="00140324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  <v:shape id="Text Box 62" o:spid="_x0000_s1099" type="#_x0000_t202" style="position:absolute;left:2384;top:1653;width:258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gqccMA&#10;AADcAAAADwAAAGRycy9kb3ducmV2LnhtbESP3YrCMBSE7xd8h3CEvVtTVyxSTYsUZPdK8OcBDs2x&#10;KTYntYm2vv1mQfBymJlvmE0x2lY8qPeNYwXzWQKCuHK64VrB+bT7WoHwAVlj65gUPMlDkU8+Nphp&#10;N/CBHsdQiwhhn6ECE0KXSekrQxb9zHXE0bu43mKIsq+l7nGIcNvK7yRJpcWG44LBjkpD1fV4twr2&#10;T2mGhV2eq7JM9+nitsPrT6vU53TcrkEEGsM7/Gr/agXLZA7/Z+IR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gqccMAAADcAAAADwAAAAAAAAAAAAAAAACYAgAAZHJzL2Rv&#10;d25yZXYueG1sUEsFBgAAAAAEAAQA9QAAAIgDAAAAAA==&#10;" filled="f" stroked="f">
                      <v:textbox style="layout-flow:vertical;mso-layout-flow-alt:bottom-to-top" inset="0,0,0,0">
                        <w:txbxContent>
                          <w:p w:rsidR="00140324" w:rsidRPr="004D7D46" w:rsidRDefault="00140324" w:rsidP="00140324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Carbon</w:t>
                            </w:r>
                          </w:p>
                        </w:txbxContent>
                      </v:textbox>
                    </v:shape>
                  </v:group>
                  <v:group id="Group 63" o:spid="_x0000_s1100" style="position:absolute;left:2718;top:4221;width:737;height:1102" coordorigin="2370,1650" coordsize="737,1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  <v:shape id="Text Box 64" o:spid="_x0000_s1101" type="#_x0000_t202" style="position:absolute;left:2370;top:1650;width:73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SgccQA&#10;AADcAAAADwAAAGRycy9kb3ducmV2LnhtbESPS4vCQBCE78L+h6EX9iI6cUVxs44iiuJJ8HHYY5Pp&#10;PNhMT8hMYvTXO4Lgsaiqr6j5sjOlaKl2hWUFo2EEgjixuuBMweW8HcxAOI+ssbRMCm7kYLn46M0x&#10;1vbKR2pPPhMBwi5GBbn3VSylS3Iy6Ia2Ig5eamuDPsg6k7rGa4CbUn5H0VQaLDgs5FjROqfk/9QY&#10;BW3DBdE97aeTzV+yo5+G/eGg1Ndnt/oF4anz7/CrvdcKJtEY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koHHEAAAA3AAAAA8AAAAAAAAAAAAAAAAAmAIAAGRycy9k&#10;b3ducmV2LnhtbFBLBQYAAAAABAAEAPUAAACJAwAAAAA=&#10;">
                      <v:textbox inset="3mm,,2mm">
                        <w:txbxContent>
                          <w:p w:rsidR="00140324" w:rsidRPr="004D7D46" w:rsidRDefault="00140324" w:rsidP="0014032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40324" w:rsidRPr="004D7D46" w:rsidRDefault="00140324" w:rsidP="00140324">
                            <w:pPr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  <v:shape id="Text Box 65" o:spid="_x0000_s1102" type="#_x0000_t202" style="position:absolute;left:2774;top:1683;width:288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79cUA&#10;AADcAAAADwAAAGRycy9kb3ducmV2LnhtbESPQWsCMRSE7wX/Q3iF3mpSaa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vv1xQAAANwAAAAPAAAAAAAAAAAAAAAAAJgCAABkcnMv&#10;ZG93bnJldi54bWxQSwUGAAAAAAQABAD1AAAAigMAAAAA&#10;" filled="f" stroked="f">
                      <v:textbox inset="0,0,0,0">
                        <w:txbxContent>
                          <w:p w:rsidR="00140324" w:rsidRPr="004D7D46" w:rsidRDefault="00140324" w:rsidP="00140324">
                            <w:pPr>
                              <w:jc w:val="right"/>
                              <w:rPr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  <v:shape id="Text Box 66" o:spid="_x0000_s1103" type="#_x0000_t202" style="position:absolute;left:2774;top:2358;width:288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ebsUA&#10;AADcAAAADwAAAGRycy9kb3ducmV2LnhtbESPQWsCMRSE70L/Q3iF3jSpoN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l5uxQAAANwAAAAPAAAAAAAAAAAAAAAAAJgCAABkcnMv&#10;ZG93bnJldi54bWxQSwUGAAAAAAQABAD1AAAAigMAAAAA&#10;" filled="f" stroked="f">
                      <v:textbox inset="0,0,0,0">
                        <w:txbxContent>
                          <w:p w:rsidR="00140324" w:rsidRPr="004206B3" w:rsidRDefault="00140324" w:rsidP="00140324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</w:t>
                            </w:r>
                          </w:p>
                        </w:txbxContent>
                      </v:textbox>
                    </v:shape>
                    <v:shape id="Text Box 67" o:spid="_x0000_s1104" type="#_x0000_t202" style="position:absolute;left:2384;top:1653;width:258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GyBcMA&#10;AADcAAAADwAAAGRycy9kb3ducmV2LnhtbESPwWrDMBBE74X8g9hAbo2cGpvgRAnFEJqToWk+YLE2&#10;lom1ci0ltv++KhR6HGbmDbM/TrYTTxp861jBZp2AIK6dbrlRcP06vW5B+ICssXNMCmbycDwsXvZY&#10;aDfyJz0voRERwr5ABSaEvpDS14Ys+rXriaN3c4PFEOXQSD3gGOG2k29JkkuLLccFgz2Vhur75WEV&#10;VLM0Y2qza12WeZWn3ye8f3RKrZbT+w5EoCn8h//aZ60gS3L4PROP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GyBcMAAADcAAAADwAAAAAAAAAAAAAAAACYAgAAZHJzL2Rv&#10;d25yZXYueG1sUEsFBgAAAAAEAAQA9QAAAIgDAAAAAA==&#10;" filled="f" stroked="f">
                      <v:textbox style="layout-flow:vertical;mso-layout-flow-alt:bottom-to-top" inset="0,0,0,0">
                        <w:txbxContent>
                          <w:p w:rsidR="00140324" w:rsidRPr="004D7D46" w:rsidRDefault="00140324" w:rsidP="00140324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Silicon</w:t>
                            </w:r>
                          </w:p>
                        </w:txbxContent>
                      </v:textbox>
                    </v:shape>
                  </v:group>
                </v:group>
                <v:group id="Group 68" o:spid="_x0000_s1105" style="position:absolute;left:4926;top:3257;width:737;height:2066" coordorigin="2718,3257" coordsize="737,2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group id="Group 69" o:spid="_x0000_s1106" style="position:absolute;left:2718;top:3257;width:737;height:1102" coordorigin="2370,1650" coordsize="737,1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  <v:shape id="Text Box 70" o:spid="_x0000_s1107" type="#_x0000_t202" style="position:absolute;left:2370;top:1650;width:73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pShMUA&#10;AADcAAAADwAAAGRycy9kb3ducmV2LnhtbESPQWsCMRSE74X+h/AK3mq2glJXo4igVC/FVdDjY/Pc&#10;LG5etkmqa399Uyh4HGbmG2Y672wjruRD7VjBWz8DQVw6XXOl4LBfvb6DCBFZY+OYFNwpwHz2/DTF&#10;XLsb7+haxEokCIccFZgY21zKUBqyGPquJU7e2XmLMUlfSe3xluC2kYMsG0mLNacFgy0tDZWX4tsq&#10;+DxsFqbYHNenH325r752fllvvVK9l24xARGpi4/wf/tDKxhmY/g7k4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+lKExQAAANwAAAAPAAAAAAAAAAAAAAAAAJgCAABkcnMv&#10;ZG93bnJldi54bWxQSwUGAAAAAAQABAD1AAAAigMAAAAA&#10;">
                      <v:textbox inset="3.5mm">
                        <w:txbxContent>
                          <w:p w:rsidR="00140324" w:rsidRPr="004D7D46" w:rsidRDefault="00140324" w:rsidP="0014032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40324" w:rsidRPr="004D7D46" w:rsidRDefault="00140324" w:rsidP="00140324">
                            <w:pPr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N</w:t>
                            </w:r>
                          </w:p>
                        </w:txbxContent>
                      </v:textbox>
                    </v:shape>
                    <v:shape id="Text Box 71" o:spid="_x0000_s1108" type="#_x0000_t202" style="position:absolute;left:2774;top:1683;width:288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hrK8MA&#10;AADcAAAADwAAAGRycy9kb3ducmV2LnhtbERPz2vCMBS+D/wfwhN2m2kHk60aS5ENBgOxdgePz+bZ&#10;BpuXrslq99+bg7Djx/d7nU+2EyMN3jhWkC4SEMS104YbBd/Vx9MrCB+QNXaOScEfecg3s4c1Ztpd&#10;uaTxEBoRQ9hnqKANoc+k9HVLFv3C9cSRO7vBYohwaKQe8BrDbSefk2QpLRqODS32tG2pvhx+rYLi&#10;yOW7+dmd9uW5NFX1lvDX8qLU43wqViACTeFffHd/agUvaZwf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hrK8MAAADcAAAADwAAAAAAAAAAAAAAAACYAgAAZHJzL2Rv&#10;d25yZXYueG1sUEsFBgAAAAAEAAQA9QAAAIgDAAAAAA==&#10;" filled="f" stroked="f">
                      <v:textbox inset="0,0,0,0">
                        <w:txbxContent>
                          <w:p w:rsidR="00140324" w:rsidRPr="004D7D46" w:rsidRDefault="00140324" w:rsidP="00140324">
                            <w:pPr>
                              <w:jc w:val="right"/>
                              <w:rPr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 Box 72" o:spid="_x0000_s1109" type="#_x0000_t202" style="position:absolute;left:2774;top:2358;width:288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TOsMUA&#10;AADcAAAADwAAAGRycy9kb3ducmV2LnhtbESPQWvCQBSE74X+h+UJvdVNhEqNbkRKBaFQjPHQ42v2&#10;JVnMvk2zq6b/visUPA4z8w2zWo+2ExcavHGsIJ0mIIgrpw03Co7l9vkVhA/IGjvHpOCXPKzzx4cV&#10;ZtpduaDLITQiQthnqKANoc+k9FVLFv3U9cTRq91gMUQ5NFIPeI1w28lZksylRcNxocWe3lqqToez&#10;VbD54uLd/Hx+74u6MGW5SPhjflLqaTJuliACjeEe/m/vtIKXNIXb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xM6wxQAAANwAAAAPAAAAAAAAAAAAAAAAAJgCAABkcnMv&#10;ZG93bnJldi54bWxQSwUGAAAAAAQABAD1AAAAigMAAAAA&#10;" filled="f" stroked="f">
                      <v:textbox inset="0,0,0,0">
                        <w:txbxContent>
                          <w:p w:rsidR="00140324" w:rsidRPr="004206B3" w:rsidRDefault="00140324" w:rsidP="00140324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  <v:shape id="Text Box 73" o:spid="_x0000_s1110" type="#_x0000_t202" style="position:absolute;left:2384;top:1653;width:258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Mi28EA&#10;AADcAAAADwAAAGRycy9kb3ducmV2LnhtbESP3YrCMBSE7xd8h3AE79ZUxSLVKFIQvRL8eYBDc2yK&#10;zUltoq1vv1kQvBxm5htmteltLV7U+sqxgsk4AUFcOF1xqeB62f0uQPiArLF2TAre5GGzHvysMNOu&#10;4xO9zqEUEcI+QwUmhCaT0heGLPqxa4ijd3OtxRBlW0rdYhfhtpbTJEmlxYrjgsGGckPF/fy0Co5v&#10;abqZnV+LPE+P6eyxw/u+Vmo07LdLEIH68A1/2getYD6Zwv+Ze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jItvBAAAA3AAAAA8AAAAAAAAAAAAAAAAAmAIAAGRycy9kb3du&#10;cmV2LnhtbFBLBQYAAAAABAAEAPUAAACGAwAAAAA=&#10;" filled="f" stroked="f">
                      <v:textbox style="layout-flow:vertical;mso-layout-flow-alt:bottom-to-top" inset="0,0,0,0">
                        <w:txbxContent>
                          <w:p w:rsidR="00140324" w:rsidRPr="004D7D46" w:rsidRDefault="00140324" w:rsidP="00140324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Nitrogen</w:t>
                            </w:r>
                          </w:p>
                        </w:txbxContent>
                      </v:textbox>
                    </v:shape>
                  </v:group>
                  <v:group id="Group 74" o:spid="_x0000_s1111" style="position:absolute;left:2718;top:4221;width:737;height:1102" coordorigin="2370,1650" coordsize="737,1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<v:shape id="Text Box 75" o:spid="_x0000_s1112" type="#_x0000_t202" style="position:absolute;left:2370;top:1650;width:73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rx8YA&#10;AADcAAAADwAAAGRycy9kb3ducmV2LnhtbESPQWsCMRSE7wX/Q3hCbzVraUtZjSKCRXspbhfq8bF5&#10;bhY3L2sSdfXXm0Khx2FmvmGm89624kw+NI4VjEcZCOLK6YZrBeX36ukdRIjIGlvHpOBKAeazwcMU&#10;c+0uvKVzEWuRIBxyVGBi7HIpQ2XIYhi5jjh5e+ctxiR9LbXHS4LbVj5n2Zu02HBaMNjR0lB1KE5W&#10;wVe5WZhi8/Oxu+nDdXXc+mXz6ZV6HPaLCYhIffwP/7XXWsHr+AV+z6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Jrx8YAAADcAAAADwAAAAAAAAAAAAAAAACYAgAAZHJz&#10;L2Rvd25yZXYueG1sUEsFBgAAAAAEAAQA9QAAAIsDAAAAAA==&#10;">
                      <v:textbox inset="3.5mm">
                        <w:txbxContent>
                          <w:p w:rsidR="00140324" w:rsidRPr="004D7D46" w:rsidRDefault="00140324" w:rsidP="0014032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40324" w:rsidRPr="004D7D46" w:rsidRDefault="00140324" w:rsidP="00140324">
                            <w:pPr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P</w:t>
                            </w:r>
                          </w:p>
                        </w:txbxContent>
                      </v:textbox>
                    </v:shape>
                    <v:shape id="Text Box 76" o:spid="_x0000_s1113" type="#_x0000_t202" style="position:absolute;left:2774;top:1683;width:288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/Is8QA&#10;AADcAAAADwAAAGRycy9kb3ducmV2LnhtbESPQWvCQBSE7wX/w/IEb3VjQWmjq4hUEIRijAePz+wz&#10;Wcy+jdlV47/vCoUeh5n5hpktOluLO7XeOFYwGiYgiAunDZcKDvn6/ROED8gaa8ek4EkeFvPe2wxT&#10;7R6c0X0fShEh7FNUUIXQpFL6oiKLfuga4uidXWsxRNmWUrf4iHBby48kmUiLhuNChQ2tKiou+5tV&#10;sDxy9m2uP6ddds5Mnn8lvJ1clBr0u+UURKAu/If/2hutYDwaw+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/yLPEAAAA3AAAAA8AAAAAAAAAAAAAAAAAmAIAAGRycy9k&#10;b3ducmV2LnhtbFBLBQYAAAAABAAEAPUAAACJAwAAAAA=&#10;" filled="f" stroked="f">
                      <v:textbox inset="0,0,0,0">
                        <w:txbxContent>
                          <w:p w:rsidR="00140324" w:rsidRPr="004D7D46" w:rsidRDefault="00140324" w:rsidP="00140324">
                            <w:pPr>
                              <w:jc w:val="right"/>
                              <w:rPr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  <v:shape id="Text Box 77" o:spid="_x0000_s1114" type="#_x0000_t202" style="position:absolute;left:2774;top:2358;width:288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1WxMUA&#10;AADcAAAADwAAAGRycy9kb3ducmV2LnhtbESPQWvCQBSE74L/YXlCb7qx0FCjq4hYKBSKMR48PrPP&#10;ZDH7Nma3mv77rlDwOMzMN8xi1dtG3KjzxrGC6SQBQVw6bbhScCg+xu8gfEDW2DgmBb/kYbUcDhaY&#10;aXfnnG77UIkIYZ+hgjqENpPSlzVZ9BPXEkfv7DqLIcqukrrDe4TbRr4mSSotGo4LNba0qam87H+s&#10;gvWR8625fp92+Tk3RTFL+Cu9KPUy6tdzEIH68Az/tz+1grd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VbExQAAANwAAAAPAAAAAAAAAAAAAAAAAJgCAABkcnMv&#10;ZG93bnJldi54bWxQSwUGAAAAAAQABAD1AAAAigMAAAAA&#10;" filled="f" stroked="f">
                      <v:textbox inset="0,0,0,0">
                        <w:txbxContent>
                          <w:p w:rsidR="00140324" w:rsidRPr="004206B3" w:rsidRDefault="00140324" w:rsidP="00140324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</w:t>
                            </w:r>
                          </w:p>
                        </w:txbxContent>
                      </v:textbox>
                    </v:shape>
                    <v:shape id="Text Box 78" o:spid="_x0000_s1115" type="#_x0000_t202" style="position:absolute;left:2384;top:1653;width:258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SBQ8IA&#10;AADcAAAADwAAAGRycy9kb3ducmV2LnhtbESP3YrCMBSE7xd8h3AE79ZUxSrVKFIQ90rw5wEOzbEp&#10;Nie1iba+/WZhwcthZr5h1tve1uJFra8cK5iMExDEhdMVlwqul/33EoQPyBprx6TgTR62m8HXGjPt&#10;Oj7R6xxKESHsM1RgQmgyKX1hyKIfu4Y4ejfXWgxRtqXULXYRbms5TZJUWqw4LhhsKDdU3M9Pq+D4&#10;lqab2fm1yPP0mM4ee7wfaqVGw363AhGoD5/wf/tHK5hPFvB3Jh4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lIFDwgAAANwAAAAPAAAAAAAAAAAAAAAAAJgCAABkcnMvZG93&#10;bnJldi54bWxQSwUGAAAAAAQABAD1AAAAhwMAAAAA&#10;" filled="f" stroked="f">
                      <v:textbox style="layout-flow:vertical;mso-layout-flow-alt:bottom-to-top" inset="0,0,0,0">
                        <w:txbxContent>
                          <w:p w:rsidR="00140324" w:rsidRPr="004D7D46" w:rsidRDefault="00140324" w:rsidP="00140324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Phosphorus</w:t>
                            </w:r>
                          </w:p>
                        </w:txbxContent>
                      </v:textbox>
                    </v:shape>
                  </v:group>
                </v:group>
                <v:group id="Group 79" o:spid="_x0000_s1116" style="position:absolute;left:5663;top:3257;width:737;height:2066" coordorigin="2718,3257" coordsize="737,2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group id="Group 80" o:spid="_x0000_s1117" style="position:absolute;left:2718;top:3257;width:737;height:1102" coordorigin="2370,1650" coordsize="737,1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  <v:shape id="Text Box 81" o:spid="_x0000_s1118" type="#_x0000_t202" style="position:absolute;left:2370;top:1650;width:73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WnecIA&#10;AADcAAAADwAAAGRycy9kb3ducmV2LnhtbERPTWsCMRC9F/wPYQRvNatgkdUoIii1l+JWqMdhM24W&#10;N5M1SXXtrzcHwePjfc+XnW3ElXyoHSsYDTMQxKXTNVcKDj+b9ymIEJE1No5JwZ0CLBe9tznm2t14&#10;T9ciViKFcMhRgYmxzaUMpSGLYeha4sSdnLcYE/SV1B5vKdw2cpxlH9JizanBYEtrQ+W5+LMKvg+7&#10;lSl2v9vjvz7fN5e9X9dfXqlBv1vNQETq4kv8dH9qBZNxmp/OpCM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dad5wgAAANwAAAAPAAAAAAAAAAAAAAAAAJgCAABkcnMvZG93&#10;bnJldi54bWxQSwUGAAAAAAQABAD1AAAAhwMAAAAA&#10;">
                      <v:textbox inset="3.5mm">
                        <w:txbxContent>
                          <w:p w:rsidR="00140324" w:rsidRPr="004D7D46" w:rsidRDefault="00140324" w:rsidP="0014032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40324" w:rsidRPr="004D7D46" w:rsidRDefault="00140324" w:rsidP="00140324">
                            <w:pPr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O</w:t>
                            </w:r>
                          </w:p>
                        </w:txbxContent>
                      </v:textbox>
                    </v:shape>
                    <v:shape id="Text Box 82" o:spid="_x0000_s1119" type="#_x0000_t202" style="position:absolute;left:2774;top:1683;width:288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EDc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t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oBA3EAAAA3AAAAA8AAAAAAAAAAAAAAAAAmAIAAGRycy9k&#10;b3ducmV2LnhtbFBLBQYAAAAABAAEAPUAAACJAwAAAAA=&#10;" filled="f" stroked="f">
                      <v:textbox inset="0,0,0,0">
                        <w:txbxContent>
                          <w:p w:rsidR="00140324" w:rsidRPr="004D7D46" w:rsidRDefault="00140324" w:rsidP="00140324">
                            <w:pPr>
                              <w:jc w:val="right"/>
                              <w:rPr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 Box 83" o:spid="_x0000_s1120" type="#_x0000_t202" style="position:absolute;left:2774;top:2358;width:288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qaes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e9p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pp6xQAAANwAAAAPAAAAAAAAAAAAAAAAAJgCAABkcnMv&#10;ZG93bnJldi54bWxQSwUGAAAAAAQABAD1AAAAigMAAAAA&#10;" filled="f" stroked="f">
                      <v:textbox inset="0,0,0,0">
                        <w:txbxContent>
                          <w:p w:rsidR="00140324" w:rsidRPr="004206B3" w:rsidRDefault="00140324" w:rsidP="00140324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  <v:shape id="Text Box 84" o:spid="_x0000_s1121" type="#_x0000_t202" style="position:absolute;left:2384;top:1653;width:258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N/cIA&#10;AADcAAAADwAAAGRycy9kb3ducmV2LnhtbESP0YrCMBRE3xf8h3AF39ZUi2WpRpGC6JOw6gdcmrtN&#10;sbmpTbT1742w4OMwM2eY1WawjXhQ52vHCmbTBARx6XTNlYLLeff9A8IHZI2NY1LwJA+b9ehrhbl2&#10;Pf/S4xQqESHsc1RgQmhzKX1pyKKfupY4en+usxii7CqpO+wj3DZyniSZtFhzXDDYUmGovJ7uVsHx&#10;KU2f2sWlLIrsmKW3HV73jVKT8bBdggg0hE/4v33QChbzFN5n4hG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039wgAAANwAAAAPAAAAAAAAAAAAAAAAAJgCAABkcnMvZG93&#10;bnJldi54bWxQSwUGAAAAAAQABAD1AAAAhwMAAAAA&#10;" filled="f" stroked="f">
                      <v:textbox style="layout-flow:vertical;mso-layout-flow-alt:bottom-to-top" inset="0,0,0,0">
                        <w:txbxContent>
                          <w:p w:rsidR="00140324" w:rsidRPr="004D7D46" w:rsidRDefault="00140324" w:rsidP="00140324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Oxygen</w:t>
                            </w:r>
                          </w:p>
                        </w:txbxContent>
                      </v:textbox>
                    </v:shape>
                  </v:group>
                  <v:group id="Group 85" o:spid="_x0000_s1122" style="position:absolute;left:2718;top:4221;width:737;height:1102" coordorigin="2370,1650" coordsize="737,1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  <v:shape id="Text Box 86" o:spid="_x0000_s1123" type="#_x0000_t202" style="position:absolute;left:2370;top:1650;width:73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E4cUA&#10;AADcAAAADwAAAGRycy9kb3ducmV2LnhtbESPQWsCMRSE7wX/Q3iF3mq2gkVWo4hgqV6Kq9AeH5vn&#10;ZnHzsiaprv56Iwgeh5n5hpnMOtuIE/lQO1bw0c9AEJdO11wp2G2X7yMQISJrbByTggsFmE17LxPM&#10;tTvzhk5FrESCcMhRgYmxzaUMpSGLoe9a4uTtnbcYk/SV1B7PCW4bOciyT2mx5rRgsKWFofJQ/FsF&#10;P7vV3BSr36+/qz5clseNX9Rrr9Tbazcfg4jUxWf40f7WCoaDIdzPpCM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gThxQAAANwAAAAPAAAAAAAAAAAAAAAAAJgCAABkcnMv&#10;ZG93bnJldi54bWxQSwUGAAAAAAQABAD1AAAAigMAAAAA&#10;">
                      <v:textbox inset="3.5mm">
                        <w:txbxContent>
                          <w:p w:rsidR="00140324" w:rsidRPr="004D7D46" w:rsidRDefault="00140324" w:rsidP="0014032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40324" w:rsidRPr="004D7D46" w:rsidRDefault="00140324" w:rsidP="00140324">
                            <w:pPr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S</w:t>
                            </w:r>
                          </w:p>
                        </w:txbxContent>
                      </v:textbox>
                    </v:shape>
                    <v:shape id="Text Box 87" o:spid="_x0000_s1124" type="#_x0000_t202" style="position:absolute;left:2774;top:1683;width:288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cec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vdJ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Zx5xQAAANwAAAAPAAAAAAAAAAAAAAAAAJgCAABkcnMv&#10;ZG93bnJldi54bWxQSwUGAAAAAAQABAD1AAAAigMAAAAA&#10;" filled="f" stroked="f">
                      <v:textbox inset="0,0,0,0">
                        <w:txbxContent>
                          <w:p w:rsidR="00140324" w:rsidRPr="004D7D46" w:rsidRDefault="00140324" w:rsidP="00140324">
                            <w:pPr>
                              <w:jc w:val="right"/>
                              <w:rPr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  <v:shape id="Text Box 88" o:spid="_x0000_s1125" type="#_x0000_t202" style="position:absolute;left:2774;top:2358;width:288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54s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pZ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054sYAAADcAAAADwAAAAAAAAAAAAAAAACYAgAAZHJz&#10;L2Rvd25yZXYueG1sUEsFBgAAAAAEAAQA9QAAAIsDAAAAAA==&#10;" filled="f" stroked="f">
                      <v:textbox inset="0,0,0,0">
                        <w:txbxContent>
                          <w:p w:rsidR="00140324" w:rsidRPr="004206B3" w:rsidRDefault="00140324" w:rsidP="00140324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</w:t>
                            </w:r>
                          </w:p>
                        </w:txbxContent>
                      </v:textbox>
                    </v:shape>
                    <v:shape id="Text Box 89" o:spid="_x0000_s1126" type="#_x0000_t202" style="position:absolute;left:2384;top:1653;width:258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fjMAA&#10;AADcAAAADwAAAGRycy9kb3ducmV2LnhtbERPzYrCMBC+C/sOYRb2pukqFumaihRET4LaBxia2aa0&#10;mdQma+vbbw6Cx4/vf7ubbCceNPjGsYLvRQKCuHK64VpBeTvMNyB8QNbYOSYFT/Kwyz9mW8y0G/lC&#10;j2uoRQxhn6ECE0KfSekrQxb9wvXEkft1g8UQ4VBLPeAYw20nl0mSSosNxwaDPRWGqvb6ZxWcn9KM&#10;K7suq6JIz+nqfsD22Cn19Tntf0AEmsJb/HKftIL1Mq6NZ+IRk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ffjMAAAADcAAAADwAAAAAAAAAAAAAAAACYAgAAZHJzL2Rvd25y&#10;ZXYueG1sUEsFBgAAAAAEAAQA9QAAAIUDAAAAAA==&#10;" filled="f" stroked="f">
                      <v:textbox style="layout-flow:vertical;mso-layout-flow-alt:bottom-to-top" inset="0,0,0,0">
                        <w:txbxContent>
                          <w:p w:rsidR="00140324" w:rsidRPr="004D7D46" w:rsidRDefault="00140324" w:rsidP="00140324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Sulfur</w:t>
                            </w:r>
                          </w:p>
                        </w:txbxContent>
                      </v:textbox>
                    </v:shape>
                  </v:group>
                </v:group>
                <v:group id="Group 90" o:spid="_x0000_s1127" style="position:absolute;left:6397;top:3257;width:737;height:2066" coordorigin="2718,3257" coordsize="737,2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group id="Group 91" o:spid="_x0000_s1128" style="position:absolute;left:2718;top:3257;width:737;height:1102" coordorigin="2370,1650" coordsize="737,1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  <v:shape id="Text Box 92" o:spid="_x0000_s1129" type="#_x0000_t202" style="position:absolute;left:2370;top:1650;width:73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CUP8YA&#10;AADcAAAADwAAAGRycy9kb3ducmV2LnhtbESPQWsCMRSE7wX/Q3hCbzVrS0tZjSKCRXspbhfq8bF5&#10;bhY3L2sSdfXXm0Khx2FmvmGm89624kw+NI4VjEcZCOLK6YZrBeX36ukdRIjIGlvHpOBKAeazwcMU&#10;c+0uvKVzEWuRIBxyVGBi7HIpQ2XIYhi5jjh5e+ctxiR9LbXHS4LbVj5n2Zu02HBaMNjR0lB1KE5W&#10;wVe5WZhi8/Oxu+nDdXXc+mXz6ZV6HPaLCYhIffwP/7XXWsHryxh+z6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CUP8YAAADcAAAADwAAAAAAAAAAAAAAAACYAgAAZHJz&#10;L2Rvd25yZXYueG1sUEsFBgAAAAAEAAQA9QAAAIsDAAAAAA==&#10;">
                      <v:textbox inset="3.5mm">
                        <w:txbxContent>
                          <w:p w:rsidR="00140324" w:rsidRPr="004D7D46" w:rsidRDefault="00140324" w:rsidP="0014032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40324" w:rsidRPr="004D7D46" w:rsidRDefault="00140324" w:rsidP="00140324">
                            <w:pPr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F</w:t>
                            </w:r>
                          </w:p>
                        </w:txbxContent>
                      </v:textbox>
                    </v:shape>
                    <v:shape id="Text Box 93" o:spid="_x0000_s1130" type="#_x0000_t202" style="position:absolute;left:2774;top:1683;width:288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Mp8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zfA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MMp8YAAADcAAAADwAAAAAAAAAAAAAAAACYAgAAZHJz&#10;L2Rvd25yZXYueG1sUEsFBgAAAAAEAAQA9QAAAIsDAAAAAA==&#10;" filled="f" stroked="f">
                      <v:textbox inset="0,0,0,0">
                        <w:txbxContent>
                          <w:p w:rsidR="00140324" w:rsidRPr="004D7D46" w:rsidRDefault="00140324" w:rsidP="00140324">
                            <w:pPr>
                              <w:jc w:val="right"/>
                              <w:rPr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Text Box 94" o:spid="_x0000_s1131" type="#_x0000_t202" style="position:absolute;left:2774;top:2358;width:288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+pPMUA&#10;AADcAAAADwAAAGRycy9kb3ducmV2LnhtbESPQWvCQBSE74X+h+UVvNVNKxVNXUWKglCQxnjw+Mw+&#10;k8Xs25hdNf57Vyh4HGbmG2Yy62wtLtR641jBRz8BQVw4bbhUsM2X7yMQPiBrrB2Tght5mE1fXyaY&#10;anfljC6bUIoIYZ+igiqEJpXSFxVZ9H3XEEfv4FqLIcq2lLrFa4TbWn4myVBaNBwXKmzop6LiuDlb&#10;BfMdZwtzWu//skNm8nyc8O/wqFTvrZt/gwjUhWf4v73SCr4G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76k8xQAAANwAAAAPAAAAAAAAAAAAAAAAAJgCAABkcnMv&#10;ZG93bnJldi54bWxQSwUGAAAAAAQABAD1AAAAigMAAAAA&#10;" filled="f" stroked="f">
                      <v:textbox inset="0,0,0,0">
                        <w:txbxContent>
                          <w:p w:rsidR="00140324" w:rsidRPr="004206B3" w:rsidRDefault="00140324" w:rsidP="00140324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</w:t>
                            </w:r>
                          </w:p>
                        </w:txbxContent>
                      </v:textbox>
                    </v:shape>
                    <v:shape id="Text Box 95" o:spid="_x0000_s1132" type="#_x0000_t202" style="position:absolute;left:2384;top:1653;width:258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NDVMIA&#10;AADcAAAADwAAAGRycy9kb3ducmV2LnhtbESP0YrCMBRE3xf8h3AF39bU7VqWapSlIPok6PoBl+ba&#10;FJub2kRb/94ICz4OM3OGWa4H24g7db52rGA2TUAQl07XXCk4/W0+f0D4gKyxcUwKHuRhvRp9LDHX&#10;rucD3Y+hEhHCPkcFJoQ2l9KXhiz6qWuJo3d2ncUQZVdJ3WEf4baRX0mSSYs1xwWDLRWGysvxZhXs&#10;H9L0qZ2fyqLI9ll63eBl2yg1GQ+/CxCBhvAO/7d3WsE8/YbX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80NUwgAAANwAAAAPAAAAAAAAAAAAAAAAAJgCAABkcnMvZG93&#10;bnJldi54bWxQSwUGAAAAAAQABAD1AAAAhwMAAAAA&#10;" filled="f" stroked="f">
                      <v:textbox style="layout-flow:vertical;mso-layout-flow-alt:bottom-to-top" inset="0,0,0,0">
                        <w:txbxContent>
                          <w:p w:rsidR="00140324" w:rsidRPr="004D7D46" w:rsidRDefault="00140324" w:rsidP="00140324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Fluorine</w:t>
                            </w:r>
                          </w:p>
                        </w:txbxContent>
                      </v:textbox>
                    </v:shape>
                  </v:group>
                  <v:group id="Group 96" o:spid="_x0000_s1133" style="position:absolute;left:2718;top:4221;width:737;height:1102" coordorigin="2370,1650" coordsize="737,1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  <v:shape id="Text Box 97" o:spid="_x0000_s1134" type="#_x0000_t202" style="position:absolute;left:2370;top:1650;width:73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kMS8UA&#10;AADcAAAADwAAAGRycy9kb3ducmV2LnhtbESPQWsCMRSE7wX/Q3hCbzVbpSJbo4igaC/FrWCPj83r&#10;ZnHzsiZR1/76RhB6HGbmG2Y672wjLuRD7VjB6yADQVw6XXOlYP+1epmACBFZY+OYFNwowHzWe5pi&#10;rt2Vd3QpYiUShEOOCkyMbS5lKA1ZDAPXEifvx3mLMUlfSe3xmuC2kcMsG0uLNacFgy0tDZXH4mwV&#10;fO63C1NsD+vvX328rU47v6w/vFLP/W7xDiJSF//Dj/ZGK3gbjeF+Jh0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QxLxQAAANwAAAAPAAAAAAAAAAAAAAAAAJgCAABkcnMv&#10;ZG93bnJldi54bWxQSwUGAAAAAAQABAD1AAAAigMAAAAA&#10;">
                      <v:textbox inset="3.5mm">
                        <w:txbxContent>
                          <w:p w:rsidR="00140324" w:rsidRPr="004D7D46" w:rsidRDefault="00140324" w:rsidP="0014032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40324" w:rsidRPr="004D7D46" w:rsidRDefault="00140324" w:rsidP="00140324">
                            <w:pPr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Cl</w:t>
                            </w:r>
                          </w:p>
                        </w:txbxContent>
                      </v:textbox>
                    </v:shape>
                    <v:shape id="Text Box 98" o:spid="_x0000_s1135" type="#_x0000_t202" style="position:absolute;left:2774;top:1683;width:288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SvP8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Lx6x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SvP8YAAADcAAAADwAAAAAAAAAAAAAAAACYAgAAZHJz&#10;L2Rvd25yZXYueG1sUEsFBgAAAAAEAAQA9QAAAIsDAAAAAA==&#10;" filled="f" stroked="f">
                      <v:textbox inset="0,0,0,0">
                        <w:txbxContent>
                          <w:p w:rsidR="00140324" w:rsidRPr="004D7D46" w:rsidRDefault="00140324" w:rsidP="00140324">
                            <w:pPr>
                              <w:jc w:val="right"/>
                              <w:rPr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  <v:shape id="Text Box 99" o:spid="_x0000_s1136" type="#_x0000_t202" style="position:absolute;left:2774;top:2358;width:288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7TcIA&#10;AADcAAAADwAAAGRycy9kb3ducmV2LnhtbERPz2vCMBS+D/Y/hDfwNlM3lFmNImMDQRDbevD4bJ5t&#10;sHnpmqj1vzcHYceP7/d82dtGXKnzxrGC0TABQVw6bbhSsC9+379A+ICssXFMCu7kYbl4fZljqt2N&#10;M7rmoRIxhH2KCuoQ2lRKX9Zk0Q9dSxy5k+sshgi7SuoObzHcNvIjSSbSouHYUGNL3zWV5/xiFawO&#10;nP2Yv+1xl50yUxTThDeTs1KDt341AxGoD//ip3utFYw/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SztNwgAAANwAAAAPAAAAAAAAAAAAAAAAAJgCAABkcnMvZG93&#10;bnJldi54bWxQSwUGAAAAAAQABAD1AAAAhwMAAAAA&#10;" filled="f" stroked="f">
                      <v:textbox inset="0,0,0,0">
                        <w:txbxContent>
                          <w:p w:rsidR="00140324" w:rsidRPr="004206B3" w:rsidRDefault="00140324" w:rsidP="00140324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</w:t>
                            </w:r>
                          </w:p>
                        </w:txbxContent>
                      </v:textbox>
                    </v:shape>
                    <v:shape id="Text Box 100" o:spid="_x0000_s1137" type="#_x0000_t202" style="position:absolute;left:2384;top:1653;width:258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LsysMA&#10;AADcAAAADwAAAGRycy9kb3ducmV2LnhtbESP3YrCMBSE74V9h3AWvNNUi8WtRlkK4l4J/jzAoTnb&#10;FJuTbhNtffuNIHg5zMw3zHo72EbcqfO1YwWzaQKCuHS65krB5bybLEH4gKyxcUwKHuRhu/kYrTHX&#10;rucj3U+hEhHCPkcFJoQ2l9KXhiz6qWuJo/frOoshyq6SusM+wm0j50mSSYs1xwWDLRWGyuvpZhUc&#10;HtL0qV1cyqLIDln6t8PrvlFq/Dl8r0AEGsI7/Gr/aAWL9AueZ+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LsysMAAADcAAAADwAAAAAAAAAAAAAAAACYAgAAZHJzL2Rv&#10;d25yZXYueG1sUEsFBgAAAAAEAAQA9QAAAIgDAAAAAA==&#10;" filled="f" stroked="f">
                      <v:textbox style="layout-flow:vertical;mso-layout-flow-alt:bottom-to-top" inset="0,0,0,0">
                        <w:txbxContent>
                          <w:p w:rsidR="00140324" w:rsidRPr="004D7D46" w:rsidRDefault="00140324" w:rsidP="00140324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Chlorine</w:t>
                            </w:r>
                          </w:p>
                        </w:txbxContent>
                      </v:textbox>
                    </v:shape>
                  </v:group>
                </v:group>
                <v:group id="Group 101" o:spid="_x0000_s1138" style="position:absolute;left:1982;top:5183;width:737;height:1102" coordorigin="2370,1650" coordsize="737,1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Text Box 102" o:spid="_x0000_s1139" type="#_x0000_t202" style="position:absolute;left:2370;top:1650;width:73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nQsYA&#10;AADcAAAADwAAAGRycy9kb3ducmV2LnhtbESPQWsCMRSE7wX/Q3hCbzVraUtZjSKCRXspbhfq8bF5&#10;bhY3L2sSdfXXm0Khx2FmvmGm89624kw+NI4VjEcZCOLK6YZrBeX36ukdRIjIGlvHpOBKAeazwcMU&#10;c+0uvKVzEWuRIBxyVGBi7HIpQ2XIYhi5jjh5e+ctxiR9LbXHS4LbVj5n2Zu02HBaMNjR0lB1KE5W&#10;wVe5WZhi8/Oxu+nDdXXc+mXz6ZV6HPaLCYhIffwP/7XXWsHryxh+z6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bnQsYAAADcAAAADwAAAAAAAAAAAAAAAACYAgAAZHJz&#10;L2Rvd25yZXYueG1sUEsFBgAAAAAEAAQA9QAAAIsDAAAAAA==&#10;">
                    <v:textbox inset="3.5mm">
                      <w:txbxContent>
                        <w:p w:rsidR="00140324" w:rsidRPr="004D7D46" w:rsidRDefault="00140324" w:rsidP="00140324">
                          <w:pPr>
                            <w:rPr>
                              <w:sz w:val="20"/>
                            </w:rPr>
                          </w:pPr>
                        </w:p>
                        <w:p w:rsidR="00140324" w:rsidRPr="004D7D46" w:rsidRDefault="00140324" w:rsidP="00140324">
                          <w:pPr>
                            <w:rPr>
                              <w:sz w:val="32"/>
                              <w:szCs w:val="32"/>
                              <w:vertAlign w:val="superscript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 K</w:t>
                          </w:r>
                        </w:p>
                      </w:txbxContent>
                    </v:textbox>
                  </v:shape>
                  <v:shape id="Text Box 103" o:spid="_x0000_s1140" type="#_x0000_t202" style="position:absolute;left:2774;top:1683;width:288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V/2s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HzfA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V/2sYAAADcAAAADwAAAAAAAAAAAAAAAACYAgAAZHJz&#10;L2Rvd25yZXYueG1sUEsFBgAAAAAEAAQA9QAAAIsDAAAAAA==&#10;" filled="f" stroked="f">
                    <v:textbox inset="0,0,0,0">
                      <w:txbxContent>
                        <w:p w:rsidR="00140324" w:rsidRPr="004D7D46" w:rsidRDefault="00140324" w:rsidP="00140324">
                          <w:pPr>
                            <w:jc w:val="right"/>
                            <w:rPr>
                              <w:sz w:val="20"/>
                              <w:vertAlign w:val="superscript"/>
                            </w:rPr>
                          </w:pPr>
                          <w:r>
                            <w:rPr>
                              <w:sz w:val="20"/>
                            </w:rPr>
                            <w:t>19</w:t>
                          </w:r>
                        </w:p>
                      </w:txbxContent>
                    </v:textbox>
                  </v:shape>
                  <v:shape id="Text Box 104" o:spid="_x0000_s1141" type="#_x0000_t202" style="position:absolute;left:2774;top:2358;width:288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naQc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WD48Q7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6dpBxQAAANwAAAAPAAAAAAAAAAAAAAAAAJgCAABkcnMv&#10;ZG93bnJldi54bWxQSwUGAAAAAAQABAD1AAAAigMAAAAA&#10;" filled="f" stroked="f">
                    <v:textbox inset="0,0,0,0">
                      <w:txbxContent>
                        <w:p w:rsidR="00140324" w:rsidRPr="004206B3" w:rsidRDefault="00140324" w:rsidP="00140324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39</w:t>
                          </w:r>
                        </w:p>
                      </w:txbxContent>
                    </v:textbox>
                  </v:shape>
                  <v:shape id="Text Box 105" o:spid="_x0000_s1142" type="#_x0000_t202" style="position:absolute;left:2384;top:1653;width:258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wKcIA&#10;AADcAAAADwAAAGRycy9kb3ducmV2LnhtbESP3YrCMBSE7xd8h3AE79bUvyLVKFIQ90rw5wEOzbEp&#10;Nie1iba+/WZhwcthZr5h1tve1uJFra8cK5iMExDEhdMVlwqul/33EoQPyBprx6TgTR62m8HXGjPt&#10;Oj7R6xxKESHsM1RgQmgyKX1hyKIfu4Y4ejfXWgxRtqXULXYRbms5TZJUWqw4LhhsKDdU3M9Pq+D4&#10;lqab2cW1yPP0mM4ee7wfaqVGw363AhGoD5/wf/tHK1jM5/B3Jh4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9TApwgAAANwAAAAPAAAAAAAAAAAAAAAAAJgCAABkcnMvZG93&#10;bnJldi54bWxQSwUGAAAAAAQABAD1AAAAhwMAAAAA&#10;" filled="f" stroked="f">
                    <v:textbox style="layout-flow:vertical;mso-layout-flow-alt:bottom-to-top" inset="0,0,0,0">
                      <w:txbxContent>
                        <w:p w:rsidR="00140324" w:rsidRPr="004D7D46" w:rsidRDefault="00140324" w:rsidP="00140324">
                          <w:pPr>
                            <w:jc w:val="center"/>
                            <w:rPr>
                              <w:sz w:val="16"/>
                              <w:szCs w:val="16"/>
                              <w:vertAlign w:val="superscript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Potassium</w:t>
                          </w:r>
                        </w:p>
                      </w:txbxContent>
                    </v:textbox>
                  </v:shape>
                </v:group>
                <v:group id="Group 106" o:spid="_x0000_s1143" style="position:absolute;left:2719;top:5183;width:737;height:1102" coordorigin="2370,1650" coordsize="737,1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Text Box 107" o:spid="_x0000_s1144" type="#_x0000_t202" style="position:absolute;left:2370;top:1650;width:73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m6KcUA&#10;AADcAAAADwAAAGRycy9kb3ducmV2LnhtbESPT2vCQBTE74LfYXlCL9JsLE2o0VXE0tKTYOyhx0f2&#10;5Q9m34bsJqb99N1CweMwM79htvvJtGKk3jWWFayiGARxYXXDlYLPy9vjCwjnkTW2lknBNznY7+az&#10;LWba3vhMY+4rESDsMlRQe99lUrqiJoMush1x8ErbG/RB9pXUPd4C3LTyKY5TabDhsFBjR8eaims+&#10;GAXjwA3RT7ksk9ev4p3WA/vTSamHxXTYgPA0+Xv4v/2hFSTPKfydC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bopxQAAANwAAAAPAAAAAAAAAAAAAAAAAJgCAABkcnMv&#10;ZG93bnJldi54bWxQSwUGAAAAAAQABAD1AAAAigMAAAAA&#10;">
                    <v:textbox inset="3mm,,2mm">
                      <w:txbxContent>
                        <w:p w:rsidR="00140324" w:rsidRPr="004D7D46" w:rsidRDefault="00140324" w:rsidP="00140324">
                          <w:pPr>
                            <w:rPr>
                              <w:sz w:val="20"/>
                            </w:rPr>
                          </w:pPr>
                        </w:p>
                        <w:p w:rsidR="00140324" w:rsidRPr="004D7D46" w:rsidRDefault="00140324" w:rsidP="00140324">
                          <w:pPr>
                            <w:rPr>
                              <w:sz w:val="32"/>
                              <w:szCs w:val="32"/>
                              <w:vertAlign w:val="superscript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Ca</w:t>
                          </w:r>
                        </w:p>
                      </w:txbxContent>
                    </v:textbox>
                  </v:shape>
                  <v:shape id="Text Box 108" o:spid="_x0000_s1145" type="#_x0000_t202" style="position:absolute;left:2774;top:1683;width:288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cQsYA&#10;AADcAAAADwAAAGRycy9kb3ducmV2LnhtbESPQWvCQBSE70L/w/IKvemmpdqauoqIBaEgTeLB4zP7&#10;TBazb9PsVtN/7wpCj8PMfMPMFr1txJk6bxwreB4lIIhLpw1XCnbF5/AdhA/IGhvHpOCPPCzmD4MZ&#10;ptpdOKNzHioRIexTVFCH0KZS+rImi37kWuLoHV1nMUTZVVJ3eIlw28iXJJlIi4bjQo0trWoqT/mv&#10;VbDcc7Y2P9vDd3bMTFFME/6anJR6euyXHyAC9eE/fG9vtILx6x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LcQsYAAADcAAAADwAAAAAAAAAAAAAAAACYAgAAZHJz&#10;L2Rvd25yZXYueG1sUEsFBgAAAAAEAAQA9QAAAIsDAAAAAA==&#10;" filled="f" stroked="f">
                    <v:textbox inset="0,0,0,0">
                      <w:txbxContent>
                        <w:p w:rsidR="00140324" w:rsidRPr="004D7D46" w:rsidRDefault="00140324" w:rsidP="00140324">
                          <w:pPr>
                            <w:jc w:val="right"/>
                            <w:rPr>
                              <w:sz w:val="20"/>
                              <w:vertAlign w:val="superscript"/>
                            </w:rPr>
                          </w:pPr>
                          <w:r w:rsidRPr="004D7D46">
                            <w:rPr>
                              <w:sz w:val="20"/>
                            </w:rPr>
                            <w:t>2</w:t>
                          </w:r>
                          <w:r>
                            <w:rPr>
                              <w:sz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09" o:spid="_x0000_s1146" type="#_x0000_t202" style="position:absolute;left:2774;top:2358;width:288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1IMMIA&#10;AADcAAAADwAAAGRycy9kb3ducmV2LnhtbERPz2vCMBS+D/Y/hDfwNlPHlFmNImMDQRDbevD4bJ5t&#10;sHnpmqj1vzcHYceP7/d82dtGXKnzxrGC0TABQVw6bbhSsC9+379A+ICssXFMCu7kYbl4fZljqt2N&#10;M7rmoRIxhH2KCuoQ2lRKX9Zk0Q9dSxy5k+sshgi7SuoObzHcNvIjSSbSouHYUGNL3zWV5/xiFawO&#10;nP2Yv+1xl50yUxTThDeTs1KDt341AxGoD//ip3utFYw/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UgwwgAAANwAAAAPAAAAAAAAAAAAAAAAAJgCAABkcnMvZG93&#10;bnJldi54bWxQSwUGAAAAAAQABAD1AAAAhwMAAAAA&#10;" filled="f" stroked="f">
                    <v:textbox inset="0,0,0,0">
                      <w:txbxContent>
                        <w:p w:rsidR="00140324" w:rsidRPr="004206B3" w:rsidRDefault="00140324" w:rsidP="00140324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4206B3">
                            <w:rPr>
                              <w:sz w:val="20"/>
                            </w:rPr>
                            <w:t>4</w:t>
                          </w:r>
                          <w:r>
                            <w:rPr>
                              <w:sz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10" o:spid="_x0000_s1147" type="#_x0000_t202" style="position:absolute;left:2384;top:1653;width:258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Sft8MA&#10;AADcAAAADwAAAGRycy9kb3ducmV2LnhtbESP0YrCMBRE34X9h3AXfNN0dS1ajSIFcZ+EVT/g0lyb&#10;YnPTbaKtf28EYR+HmTnDrDa9rcWdWl85VvA1TkAQF05XXCo4n3ajOQgfkDXWjknBgzxs1h+DFWba&#10;dfxL92MoRYSwz1CBCaHJpPSFIYt+7Bri6F1cazFE2ZZSt9hFuK3lJElSabHiuGCwodxQcT3erILD&#10;Q5puamfnIs/TQzr92+F1Xys1/Oy3SxCB+vAffrd/tILZ9wJeZ+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Sft8MAAADcAAAADwAAAAAAAAAAAAAAAACYAgAAZHJzL2Rv&#10;d25yZXYueG1sUEsFBgAAAAAEAAQA9QAAAIgDAAAAAA==&#10;" filled="f" stroked="f">
                    <v:textbox style="layout-flow:vertical;mso-layout-flow-alt:bottom-to-top" inset="0,0,0,0">
                      <w:txbxContent>
                        <w:p w:rsidR="00140324" w:rsidRPr="004D7D46" w:rsidRDefault="00140324" w:rsidP="00140324">
                          <w:pPr>
                            <w:jc w:val="center"/>
                            <w:rPr>
                              <w:sz w:val="16"/>
                              <w:szCs w:val="16"/>
                              <w:vertAlign w:val="superscript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Calcium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AB2290" w:rsidSect="00CF32C7">
      <w:pgSz w:w="11906" w:h="16838" w:code="9"/>
      <w:pgMar w:top="851" w:right="1276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7CC" w:rsidRDefault="00D437CC">
      <w:r>
        <w:separator/>
      </w:r>
    </w:p>
  </w:endnote>
  <w:endnote w:type="continuationSeparator" w:id="0">
    <w:p w:rsidR="00D437CC" w:rsidRDefault="00D4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7CC" w:rsidRDefault="00D437CC">
      <w:r>
        <w:separator/>
      </w:r>
    </w:p>
  </w:footnote>
  <w:footnote w:type="continuationSeparator" w:id="0">
    <w:p w:rsidR="00D437CC" w:rsidRDefault="00D43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44B10"/>
    <w:multiLevelType w:val="hybridMultilevel"/>
    <w:tmpl w:val="F61E81C6"/>
    <w:lvl w:ilvl="0" w:tplc="1409000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74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9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96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103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1064" w:hanging="360"/>
      </w:pPr>
      <w:rPr>
        <w:rFonts w:ascii="Wingdings" w:hAnsi="Wingdings" w:hint="default"/>
      </w:rPr>
    </w:lvl>
  </w:abstractNum>
  <w:abstractNum w:abstractNumId="1">
    <w:nsid w:val="076A14B2"/>
    <w:multiLevelType w:val="hybridMultilevel"/>
    <w:tmpl w:val="E2381E98"/>
    <w:lvl w:ilvl="0" w:tplc="227EB70C">
      <w:start w:val="1"/>
      <w:numFmt w:val="lowerRoman"/>
      <w:lvlText w:val="(%1)"/>
      <w:lvlJc w:val="left"/>
      <w:pPr>
        <w:ind w:left="1790" w:hanging="108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90" w:hanging="360"/>
      </w:pPr>
    </w:lvl>
    <w:lvl w:ilvl="2" w:tplc="1409001B" w:tentative="1">
      <w:start w:val="1"/>
      <w:numFmt w:val="lowerRoman"/>
      <w:lvlText w:val="%3."/>
      <w:lvlJc w:val="right"/>
      <w:pPr>
        <w:ind w:left="2510" w:hanging="180"/>
      </w:pPr>
    </w:lvl>
    <w:lvl w:ilvl="3" w:tplc="1409000F" w:tentative="1">
      <w:start w:val="1"/>
      <w:numFmt w:val="decimal"/>
      <w:lvlText w:val="%4."/>
      <w:lvlJc w:val="left"/>
      <w:pPr>
        <w:ind w:left="3230" w:hanging="360"/>
      </w:pPr>
    </w:lvl>
    <w:lvl w:ilvl="4" w:tplc="14090019" w:tentative="1">
      <w:start w:val="1"/>
      <w:numFmt w:val="lowerLetter"/>
      <w:lvlText w:val="%5."/>
      <w:lvlJc w:val="left"/>
      <w:pPr>
        <w:ind w:left="3950" w:hanging="360"/>
      </w:pPr>
    </w:lvl>
    <w:lvl w:ilvl="5" w:tplc="1409001B" w:tentative="1">
      <w:start w:val="1"/>
      <w:numFmt w:val="lowerRoman"/>
      <w:lvlText w:val="%6."/>
      <w:lvlJc w:val="right"/>
      <w:pPr>
        <w:ind w:left="4670" w:hanging="180"/>
      </w:pPr>
    </w:lvl>
    <w:lvl w:ilvl="6" w:tplc="1409000F" w:tentative="1">
      <w:start w:val="1"/>
      <w:numFmt w:val="decimal"/>
      <w:lvlText w:val="%7."/>
      <w:lvlJc w:val="left"/>
      <w:pPr>
        <w:ind w:left="5390" w:hanging="360"/>
      </w:pPr>
    </w:lvl>
    <w:lvl w:ilvl="7" w:tplc="14090019" w:tentative="1">
      <w:start w:val="1"/>
      <w:numFmt w:val="lowerLetter"/>
      <w:lvlText w:val="%8."/>
      <w:lvlJc w:val="left"/>
      <w:pPr>
        <w:ind w:left="6110" w:hanging="360"/>
      </w:pPr>
    </w:lvl>
    <w:lvl w:ilvl="8" w:tplc="1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FD81336"/>
    <w:multiLevelType w:val="hybridMultilevel"/>
    <w:tmpl w:val="7DE0895E"/>
    <w:lvl w:ilvl="0" w:tplc="1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978C9B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omic Sans MS" w:hAnsi="Comic Sans MS" w:hint="default"/>
        <w:b w:val="0"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3872308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3FE4AD0"/>
    <w:multiLevelType w:val="hybridMultilevel"/>
    <w:tmpl w:val="538A2A66"/>
    <w:lvl w:ilvl="0" w:tplc="227EB70C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F70FF"/>
    <w:multiLevelType w:val="multilevel"/>
    <w:tmpl w:val="EFFC1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95" w:hanging="360"/>
      </w:pPr>
      <w:rPr>
        <w:position w:val="0"/>
        <w:sz w:val="24"/>
        <w:szCs w:val="24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5EC4E45"/>
    <w:multiLevelType w:val="hybridMultilevel"/>
    <w:tmpl w:val="F5DCBF00"/>
    <w:lvl w:ilvl="0" w:tplc="1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978C9B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omic Sans MS" w:hAnsi="Comic Sans MS" w:hint="default"/>
        <w:b w:val="0"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4B815BB"/>
    <w:multiLevelType w:val="multilevel"/>
    <w:tmpl w:val="419C67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95" w:hanging="360"/>
      </w:pPr>
      <w:rPr>
        <w:position w:val="0"/>
        <w:sz w:val="24"/>
        <w:szCs w:val="24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75"/>
    <w:rsid w:val="000010D7"/>
    <w:rsid w:val="00002EF1"/>
    <w:rsid w:val="00005302"/>
    <w:rsid w:val="0001715A"/>
    <w:rsid w:val="00023353"/>
    <w:rsid w:val="00027AEA"/>
    <w:rsid w:val="00032A90"/>
    <w:rsid w:val="00034E1A"/>
    <w:rsid w:val="00040C9C"/>
    <w:rsid w:val="000415BA"/>
    <w:rsid w:val="0004532B"/>
    <w:rsid w:val="0005477B"/>
    <w:rsid w:val="00055B15"/>
    <w:rsid w:val="00074A3A"/>
    <w:rsid w:val="00077A01"/>
    <w:rsid w:val="00082136"/>
    <w:rsid w:val="000925F0"/>
    <w:rsid w:val="00092691"/>
    <w:rsid w:val="00093DB0"/>
    <w:rsid w:val="000942FB"/>
    <w:rsid w:val="0009482B"/>
    <w:rsid w:val="00094A6B"/>
    <w:rsid w:val="000B36AA"/>
    <w:rsid w:val="000B46C1"/>
    <w:rsid w:val="000B7124"/>
    <w:rsid w:val="000D0413"/>
    <w:rsid w:val="000D7425"/>
    <w:rsid w:val="000E35DB"/>
    <w:rsid w:val="000F503E"/>
    <w:rsid w:val="001032EB"/>
    <w:rsid w:val="00103D3C"/>
    <w:rsid w:val="0011061A"/>
    <w:rsid w:val="001116FF"/>
    <w:rsid w:val="00114F4E"/>
    <w:rsid w:val="0011623F"/>
    <w:rsid w:val="001322B7"/>
    <w:rsid w:val="00133A09"/>
    <w:rsid w:val="00140324"/>
    <w:rsid w:val="001431FA"/>
    <w:rsid w:val="0014412F"/>
    <w:rsid w:val="00153207"/>
    <w:rsid w:val="0016208A"/>
    <w:rsid w:val="00196A9D"/>
    <w:rsid w:val="00197515"/>
    <w:rsid w:val="001A06CF"/>
    <w:rsid w:val="001A0CB7"/>
    <w:rsid w:val="001A1836"/>
    <w:rsid w:val="001A7822"/>
    <w:rsid w:val="001C2008"/>
    <w:rsid w:val="001C707A"/>
    <w:rsid w:val="001C71CA"/>
    <w:rsid w:val="001D6304"/>
    <w:rsid w:val="00210771"/>
    <w:rsid w:val="002225D3"/>
    <w:rsid w:val="00230EB6"/>
    <w:rsid w:val="00250734"/>
    <w:rsid w:val="002571BE"/>
    <w:rsid w:val="0025727B"/>
    <w:rsid w:val="00277424"/>
    <w:rsid w:val="00286A4B"/>
    <w:rsid w:val="002926D4"/>
    <w:rsid w:val="0029733E"/>
    <w:rsid w:val="002A1898"/>
    <w:rsid w:val="002A38AD"/>
    <w:rsid w:val="002A3D35"/>
    <w:rsid w:val="002A58F5"/>
    <w:rsid w:val="002A6D0F"/>
    <w:rsid w:val="002B4812"/>
    <w:rsid w:val="002D670B"/>
    <w:rsid w:val="002D7D6E"/>
    <w:rsid w:val="002E043A"/>
    <w:rsid w:val="002E30F5"/>
    <w:rsid w:val="002E5BDB"/>
    <w:rsid w:val="002E70A0"/>
    <w:rsid w:val="00303093"/>
    <w:rsid w:val="003032BD"/>
    <w:rsid w:val="00304D37"/>
    <w:rsid w:val="00315597"/>
    <w:rsid w:val="00336402"/>
    <w:rsid w:val="00337381"/>
    <w:rsid w:val="0034295A"/>
    <w:rsid w:val="00343178"/>
    <w:rsid w:val="00355236"/>
    <w:rsid w:val="0035637A"/>
    <w:rsid w:val="00361A99"/>
    <w:rsid w:val="00362DE6"/>
    <w:rsid w:val="003741B6"/>
    <w:rsid w:val="003871C9"/>
    <w:rsid w:val="00394385"/>
    <w:rsid w:val="003B1BAE"/>
    <w:rsid w:val="003C17FB"/>
    <w:rsid w:val="003E2DED"/>
    <w:rsid w:val="003E3ABA"/>
    <w:rsid w:val="003F3AF4"/>
    <w:rsid w:val="003F4CE0"/>
    <w:rsid w:val="00400B7F"/>
    <w:rsid w:val="0041204B"/>
    <w:rsid w:val="004166E3"/>
    <w:rsid w:val="004216AD"/>
    <w:rsid w:val="00425BAC"/>
    <w:rsid w:val="00426A7D"/>
    <w:rsid w:val="00444985"/>
    <w:rsid w:val="004619A1"/>
    <w:rsid w:val="00461CD3"/>
    <w:rsid w:val="00475349"/>
    <w:rsid w:val="00480888"/>
    <w:rsid w:val="00487D3D"/>
    <w:rsid w:val="004913EA"/>
    <w:rsid w:val="00492ECB"/>
    <w:rsid w:val="004967D5"/>
    <w:rsid w:val="004A4CA6"/>
    <w:rsid w:val="004B2DB8"/>
    <w:rsid w:val="004B691D"/>
    <w:rsid w:val="004B77A6"/>
    <w:rsid w:val="004C0CF4"/>
    <w:rsid w:val="004C175E"/>
    <w:rsid w:val="004D5557"/>
    <w:rsid w:val="004E2751"/>
    <w:rsid w:val="004E48A3"/>
    <w:rsid w:val="004E77FE"/>
    <w:rsid w:val="004F01DB"/>
    <w:rsid w:val="0050011E"/>
    <w:rsid w:val="00510B87"/>
    <w:rsid w:val="0052262C"/>
    <w:rsid w:val="0053333F"/>
    <w:rsid w:val="005433DA"/>
    <w:rsid w:val="0054551D"/>
    <w:rsid w:val="00554243"/>
    <w:rsid w:val="00561235"/>
    <w:rsid w:val="005622A2"/>
    <w:rsid w:val="00562355"/>
    <w:rsid w:val="00575CFC"/>
    <w:rsid w:val="0057765E"/>
    <w:rsid w:val="00580972"/>
    <w:rsid w:val="00582CBD"/>
    <w:rsid w:val="00595FFE"/>
    <w:rsid w:val="00597835"/>
    <w:rsid w:val="005A7AC1"/>
    <w:rsid w:val="005B7E3B"/>
    <w:rsid w:val="005C1B96"/>
    <w:rsid w:val="005D06DD"/>
    <w:rsid w:val="005E00DB"/>
    <w:rsid w:val="005E3AF0"/>
    <w:rsid w:val="0060494E"/>
    <w:rsid w:val="00615323"/>
    <w:rsid w:val="0061779D"/>
    <w:rsid w:val="00623038"/>
    <w:rsid w:val="006329F8"/>
    <w:rsid w:val="00636C29"/>
    <w:rsid w:val="00643D83"/>
    <w:rsid w:val="00646AE9"/>
    <w:rsid w:val="00652699"/>
    <w:rsid w:val="006607EA"/>
    <w:rsid w:val="00673E4D"/>
    <w:rsid w:val="0067702F"/>
    <w:rsid w:val="006848CC"/>
    <w:rsid w:val="006962ED"/>
    <w:rsid w:val="006A5D1F"/>
    <w:rsid w:val="006B586B"/>
    <w:rsid w:val="006C0D86"/>
    <w:rsid w:val="006D05A4"/>
    <w:rsid w:val="006E3009"/>
    <w:rsid w:val="006F19B4"/>
    <w:rsid w:val="007066B3"/>
    <w:rsid w:val="00734EEF"/>
    <w:rsid w:val="00737191"/>
    <w:rsid w:val="0074330C"/>
    <w:rsid w:val="00744073"/>
    <w:rsid w:val="00747F16"/>
    <w:rsid w:val="00756987"/>
    <w:rsid w:val="00757E8E"/>
    <w:rsid w:val="00767059"/>
    <w:rsid w:val="00767BDD"/>
    <w:rsid w:val="007705A0"/>
    <w:rsid w:val="00784879"/>
    <w:rsid w:val="00785C7A"/>
    <w:rsid w:val="007860A9"/>
    <w:rsid w:val="00790A79"/>
    <w:rsid w:val="00794780"/>
    <w:rsid w:val="007A0DF4"/>
    <w:rsid w:val="007A4235"/>
    <w:rsid w:val="007A7A0F"/>
    <w:rsid w:val="007B5C66"/>
    <w:rsid w:val="007D6EF6"/>
    <w:rsid w:val="007E1ED4"/>
    <w:rsid w:val="007E2E5E"/>
    <w:rsid w:val="007E36DF"/>
    <w:rsid w:val="007F3F07"/>
    <w:rsid w:val="007F6349"/>
    <w:rsid w:val="008028F2"/>
    <w:rsid w:val="00805107"/>
    <w:rsid w:val="008116EB"/>
    <w:rsid w:val="0081246D"/>
    <w:rsid w:val="008169F3"/>
    <w:rsid w:val="00817C40"/>
    <w:rsid w:val="00825827"/>
    <w:rsid w:val="008308F9"/>
    <w:rsid w:val="00831B55"/>
    <w:rsid w:val="00832B44"/>
    <w:rsid w:val="00836C83"/>
    <w:rsid w:val="00844907"/>
    <w:rsid w:val="008460D7"/>
    <w:rsid w:val="00850792"/>
    <w:rsid w:val="00850C65"/>
    <w:rsid w:val="00860F5D"/>
    <w:rsid w:val="00863E84"/>
    <w:rsid w:val="00864EDE"/>
    <w:rsid w:val="008A1211"/>
    <w:rsid w:val="008A518E"/>
    <w:rsid w:val="008A58FC"/>
    <w:rsid w:val="008B1196"/>
    <w:rsid w:val="008B2BA3"/>
    <w:rsid w:val="008B49E3"/>
    <w:rsid w:val="008B79DB"/>
    <w:rsid w:val="008C7331"/>
    <w:rsid w:val="008C78BF"/>
    <w:rsid w:val="008D2FA4"/>
    <w:rsid w:val="008D7810"/>
    <w:rsid w:val="008E0CF5"/>
    <w:rsid w:val="008F6D7F"/>
    <w:rsid w:val="00903056"/>
    <w:rsid w:val="009039EA"/>
    <w:rsid w:val="00903D6F"/>
    <w:rsid w:val="0090511D"/>
    <w:rsid w:val="009108C0"/>
    <w:rsid w:val="00916F3C"/>
    <w:rsid w:val="009172B0"/>
    <w:rsid w:val="009230CE"/>
    <w:rsid w:val="00924611"/>
    <w:rsid w:val="00925A0B"/>
    <w:rsid w:val="00925BF1"/>
    <w:rsid w:val="00932295"/>
    <w:rsid w:val="0094614D"/>
    <w:rsid w:val="00953C40"/>
    <w:rsid w:val="00953FE6"/>
    <w:rsid w:val="00972C71"/>
    <w:rsid w:val="0097627E"/>
    <w:rsid w:val="009840A6"/>
    <w:rsid w:val="009A21CB"/>
    <w:rsid w:val="009A2794"/>
    <w:rsid w:val="009A362F"/>
    <w:rsid w:val="009B45AB"/>
    <w:rsid w:val="009D3A81"/>
    <w:rsid w:val="009F7D18"/>
    <w:rsid w:val="00A075DC"/>
    <w:rsid w:val="00A20809"/>
    <w:rsid w:val="00A21808"/>
    <w:rsid w:val="00A27D82"/>
    <w:rsid w:val="00A35B8E"/>
    <w:rsid w:val="00A41A44"/>
    <w:rsid w:val="00A43978"/>
    <w:rsid w:val="00A479E9"/>
    <w:rsid w:val="00A504DA"/>
    <w:rsid w:val="00A61CA2"/>
    <w:rsid w:val="00A63F9C"/>
    <w:rsid w:val="00A66201"/>
    <w:rsid w:val="00A80C44"/>
    <w:rsid w:val="00A830D7"/>
    <w:rsid w:val="00A84170"/>
    <w:rsid w:val="00A850C4"/>
    <w:rsid w:val="00A935CF"/>
    <w:rsid w:val="00AA0B90"/>
    <w:rsid w:val="00AB2290"/>
    <w:rsid w:val="00AB5DD6"/>
    <w:rsid w:val="00AC0B29"/>
    <w:rsid w:val="00AC1348"/>
    <w:rsid w:val="00AC333F"/>
    <w:rsid w:val="00AC38E8"/>
    <w:rsid w:val="00AC4DAF"/>
    <w:rsid w:val="00AC79BC"/>
    <w:rsid w:val="00AD033B"/>
    <w:rsid w:val="00AD5A92"/>
    <w:rsid w:val="00AE4275"/>
    <w:rsid w:val="00B03935"/>
    <w:rsid w:val="00B03A94"/>
    <w:rsid w:val="00B073E3"/>
    <w:rsid w:val="00B27A0D"/>
    <w:rsid w:val="00B37E98"/>
    <w:rsid w:val="00B46A90"/>
    <w:rsid w:val="00B5337E"/>
    <w:rsid w:val="00B54239"/>
    <w:rsid w:val="00B76352"/>
    <w:rsid w:val="00B96802"/>
    <w:rsid w:val="00BA682F"/>
    <w:rsid w:val="00BA7F27"/>
    <w:rsid w:val="00BB131E"/>
    <w:rsid w:val="00BC0BF6"/>
    <w:rsid w:val="00BC50C6"/>
    <w:rsid w:val="00BC7CDB"/>
    <w:rsid w:val="00BD3AA8"/>
    <w:rsid w:val="00BD62BD"/>
    <w:rsid w:val="00C04B8D"/>
    <w:rsid w:val="00C425DB"/>
    <w:rsid w:val="00C4734C"/>
    <w:rsid w:val="00C54B09"/>
    <w:rsid w:val="00C74D4F"/>
    <w:rsid w:val="00C754D7"/>
    <w:rsid w:val="00C8394D"/>
    <w:rsid w:val="00C84E62"/>
    <w:rsid w:val="00C8727F"/>
    <w:rsid w:val="00C91C76"/>
    <w:rsid w:val="00C93BEE"/>
    <w:rsid w:val="00CA05AC"/>
    <w:rsid w:val="00CA1838"/>
    <w:rsid w:val="00CA4FFF"/>
    <w:rsid w:val="00CA6B78"/>
    <w:rsid w:val="00CB14A3"/>
    <w:rsid w:val="00CB2A44"/>
    <w:rsid w:val="00CE150B"/>
    <w:rsid w:val="00CE7067"/>
    <w:rsid w:val="00CF32C7"/>
    <w:rsid w:val="00CF5213"/>
    <w:rsid w:val="00CF5367"/>
    <w:rsid w:val="00D04F1F"/>
    <w:rsid w:val="00D10695"/>
    <w:rsid w:val="00D10981"/>
    <w:rsid w:val="00D1157B"/>
    <w:rsid w:val="00D17E94"/>
    <w:rsid w:val="00D268BF"/>
    <w:rsid w:val="00D437CC"/>
    <w:rsid w:val="00D47826"/>
    <w:rsid w:val="00D47D34"/>
    <w:rsid w:val="00D621E6"/>
    <w:rsid w:val="00D676E2"/>
    <w:rsid w:val="00D71E52"/>
    <w:rsid w:val="00D74011"/>
    <w:rsid w:val="00D75251"/>
    <w:rsid w:val="00D82204"/>
    <w:rsid w:val="00D86B68"/>
    <w:rsid w:val="00D93A59"/>
    <w:rsid w:val="00DC041F"/>
    <w:rsid w:val="00DD6B65"/>
    <w:rsid w:val="00DE00A2"/>
    <w:rsid w:val="00DE21D2"/>
    <w:rsid w:val="00DE3943"/>
    <w:rsid w:val="00E036E9"/>
    <w:rsid w:val="00E04596"/>
    <w:rsid w:val="00E0473A"/>
    <w:rsid w:val="00E0795C"/>
    <w:rsid w:val="00E20433"/>
    <w:rsid w:val="00E210DE"/>
    <w:rsid w:val="00E27DE7"/>
    <w:rsid w:val="00E3327C"/>
    <w:rsid w:val="00E33541"/>
    <w:rsid w:val="00E425F3"/>
    <w:rsid w:val="00E42774"/>
    <w:rsid w:val="00E42C9C"/>
    <w:rsid w:val="00E466F5"/>
    <w:rsid w:val="00E57B46"/>
    <w:rsid w:val="00E64753"/>
    <w:rsid w:val="00E7204F"/>
    <w:rsid w:val="00E72DDB"/>
    <w:rsid w:val="00E9105C"/>
    <w:rsid w:val="00E935E5"/>
    <w:rsid w:val="00E96C26"/>
    <w:rsid w:val="00EA4A8B"/>
    <w:rsid w:val="00EA7F28"/>
    <w:rsid w:val="00EB1998"/>
    <w:rsid w:val="00EB6172"/>
    <w:rsid w:val="00EC2E8C"/>
    <w:rsid w:val="00EC7675"/>
    <w:rsid w:val="00EE5C78"/>
    <w:rsid w:val="00EE7AC9"/>
    <w:rsid w:val="00EF4D9A"/>
    <w:rsid w:val="00EF5982"/>
    <w:rsid w:val="00EF7D22"/>
    <w:rsid w:val="00F00668"/>
    <w:rsid w:val="00F051E3"/>
    <w:rsid w:val="00F07978"/>
    <w:rsid w:val="00F107DC"/>
    <w:rsid w:val="00F159D1"/>
    <w:rsid w:val="00F40F33"/>
    <w:rsid w:val="00F4496C"/>
    <w:rsid w:val="00F53F59"/>
    <w:rsid w:val="00F54645"/>
    <w:rsid w:val="00F62E8F"/>
    <w:rsid w:val="00F6389E"/>
    <w:rsid w:val="00F65E5A"/>
    <w:rsid w:val="00F65E66"/>
    <w:rsid w:val="00F774B5"/>
    <w:rsid w:val="00F83A0D"/>
    <w:rsid w:val="00F84AA3"/>
    <w:rsid w:val="00FA5874"/>
    <w:rsid w:val="00FB312A"/>
    <w:rsid w:val="00FB401B"/>
    <w:rsid w:val="00FB4666"/>
    <w:rsid w:val="00FC319E"/>
    <w:rsid w:val="00FC4AB0"/>
    <w:rsid w:val="00FC5707"/>
    <w:rsid w:val="00FC7369"/>
    <w:rsid w:val="00FD3394"/>
    <w:rsid w:val="00FE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5"/>
    <o:shapelayout v:ext="edit">
      <o:idmap v:ext="edit" data="1"/>
    </o:shapelayout>
  </w:shapeDefaults>
  <w:decimalSymbol w:val="."/>
  <w:listSeparator w:val=","/>
  <w15:docId w15:val="{6E4EC0BC-6D55-4118-9F13-936556CB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color w:val="000000"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53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532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96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84E62"/>
  </w:style>
  <w:style w:type="paragraph" w:styleId="BodyText">
    <w:name w:val="Body Text"/>
    <w:basedOn w:val="Normal"/>
    <w:link w:val="BodyTextChar"/>
    <w:rsid w:val="00AA0B90"/>
    <w:pPr>
      <w:jc w:val="both"/>
    </w:pPr>
    <w:rPr>
      <w:color w:val="auto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196A9D"/>
    <w:rPr>
      <w:rFonts w:ascii="Arial" w:hAnsi="Arial" w:cs="Arial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C91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1C76"/>
    <w:rPr>
      <w:rFonts w:ascii="Tahoma" w:hAnsi="Tahoma" w:cs="Tahoma"/>
      <w:color w:val="000000"/>
      <w:sz w:val="16"/>
      <w:szCs w:val="16"/>
      <w:lang w:val="en-GB" w:eastAsia="en-GB"/>
    </w:rPr>
  </w:style>
  <w:style w:type="paragraph" w:customStyle="1" w:styleId="Pa6">
    <w:name w:val="Pa6"/>
    <w:basedOn w:val="Normal"/>
    <w:next w:val="Normal"/>
    <w:uiPriority w:val="99"/>
    <w:rsid w:val="00E210DE"/>
    <w:pPr>
      <w:autoSpaceDE w:val="0"/>
      <w:autoSpaceDN w:val="0"/>
      <w:adjustRightInd w:val="0"/>
      <w:spacing w:line="221" w:lineRule="atLeast"/>
    </w:pPr>
    <w:rPr>
      <w:color w:val="auto"/>
      <w:sz w:val="24"/>
      <w:szCs w:val="24"/>
      <w:lang w:val="en-NZ" w:eastAsia="en-NZ"/>
    </w:rPr>
  </w:style>
  <w:style w:type="paragraph" w:customStyle="1" w:styleId="Pa2">
    <w:name w:val="Pa2"/>
    <w:basedOn w:val="Normal"/>
    <w:next w:val="Normal"/>
    <w:uiPriority w:val="99"/>
    <w:rsid w:val="00E210DE"/>
    <w:pPr>
      <w:autoSpaceDE w:val="0"/>
      <w:autoSpaceDN w:val="0"/>
      <w:adjustRightInd w:val="0"/>
      <w:spacing w:line="221" w:lineRule="atLeast"/>
    </w:pPr>
    <w:rPr>
      <w:color w:val="auto"/>
      <w:sz w:val="24"/>
      <w:szCs w:val="24"/>
      <w:lang w:val="en-NZ" w:eastAsia="en-NZ"/>
    </w:rPr>
  </w:style>
  <w:style w:type="paragraph" w:customStyle="1" w:styleId="Pa23">
    <w:name w:val="Pa23"/>
    <w:basedOn w:val="Normal"/>
    <w:next w:val="Normal"/>
    <w:uiPriority w:val="99"/>
    <w:rsid w:val="00E210DE"/>
    <w:pPr>
      <w:autoSpaceDE w:val="0"/>
      <w:autoSpaceDN w:val="0"/>
      <w:adjustRightInd w:val="0"/>
      <w:spacing w:line="221" w:lineRule="atLeast"/>
    </w:pPr>
    <w:rPr>
      <w:color w:val="auto"/>
      <w:sz w:val="24"/>
      <w:szCs w:val="24"/>
      <w:lang w:val="en-NZ" w:eastAsia="en-NZ"/>
    </w:rPr>
  </w:style>
  <w:style w:type="paragraph" w:customStyle="1" w:styleId="Pa24">
    <w:name w:val="Pa24"/>
    <w:basedOn w:val="Normal"/>
    <w:next w:val="Normal"/>
    <w:uiPriority w:val="99"/>
    <w:rsid w:val="00E210DE"/>
    <w:pPr>
      <w:autoSpaceDE w:val="0"/>
      <w:autoSpaceDN w:val="0"/>
      <w:adjustRightInd w:val="0"/>
      <w:spacing w:line="221" w:lineRule="atLeast"/>
    </w:pPr>
    <w:rPr>
      <w:color w:val="auto"/>
      <w:sz w:val="24"/>
      <w:szCs w:val="24"/>
      <w:lang w:val="en-NZ" w:eastAsia="en-NZ"/>
    </w:rPr>
  </w:style>
  <w:style w:type="character" w:customStyle="1" w:styleId="A9">
    <w:name w:val="A9"/>
    <w:uiPriority w:val="99"/>
    <w:rsid w:val="00E210DE"/>
    <w:rPr>
      <w:color w:val="000000"/>
      <w:sz w:val="12"/>
      <w:szCs w:val="12"/>
    </w:rPr>
  </w:style>
  <w:style w:type="paragraph" w:styleId="ListParagraph">
    <w:name w:val="List Paragraph"/>
    <w:basedOn w:val="Normal"/>
    <w:uiPriority w:val="34"/>
    <w:qFormat/>
    <w:rsid w:val="00EF7D22"/>
    <w:pPr>
      <w:ind w:left="720"/>
      <w:contextualSpacing/>
    </w:pPr>
  </w:style>
  <w:style w:type="paragraph" w:customStyle="1" w:styleId="linenone">
    <w:name w:val="line none"/>
    <w:basedOn w:val="Normal"/>
    <w:rsid w:val="00F0797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before="227" w:line="264" w:lineRule="atLeast"/>
      <w:textAlignment w:val="center"/>
    </w:pPr>
    <w:rPr>
      <w:rFonts w:ascii="TimesNewRomanPSMT" w:hAnsi="TimesNewRomanPSMT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7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48F48-2D2C-421C-A342-22AE735D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8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Education</dc:creator>
  <cp:lastModifiedBy>David Foster</cp:lastModifiedBy>
  <cp:revision>24</cp:revision>
  <cp:lastPrinted>2014-05-19T22:19:00Z</cp:lastPrinted>
  <dcterms:created xsi:type="dcterms:W3CDTF">2012-04-25T11:11:00Z</dcterms:created>
  <dcterms:modified xsi:type="dcterms:W3CDTF">2015-05-11T22:44:00Z</dcterms:modified>
</cp:coreProperties>
</file>